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>
      <w:pPr>
        <w:widowControl/>
        <w:spacing w:line="520" w:lineRule="exact"/>
        <w:jc w:val="center"/>
        <w:rPr>
          <w:rFonts w:ascii="宋体" w:hAnsi="宋体" w:cs="u7b49u7ebf"/>
          <w:b/>
          <w:spacing w:val="-20"/>
          <w:kern w:val="0"/>
          <w:sz w:val="44"/>
          <w:szCs w:val="44"/>
        </w:rPr>
      </w:pPr>
      <w:r>
        <w:rPr>
          <w:rFonts w:hint="eastAsia" w:ascii="宋体" w:hAnsi="宋体" w:cs="u7b49u7ebf"/>
          <w:b/>
          <w:spacing w:val="-20"/>
          <w:kern w:val="0"/>
          <w:sz w:val="44"/>
          <w:szCs w:val="44"/>
        </w:rPr>
        <w:t>报</w:t>
      </w:r>
      <w:r>
        <w:rPr>
          <w:rFonts w:hint="eastAsia" w:ascii="宋体" w:hAnsi="宋体" w:cs="u7b49u7ebf"/>
          <w:b/>
          <w:spacing w:val="-2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u7b49u7ebf"/>
          <w:b/>
          <w:spacing w:val="-20"/>
          <w:kern w:val="0"/>
          <w:sz w:val="44"/>
          <w:szCs w:val="44"/>
        </w:rPr>
        <w:t>名</w:t>
      </w:r>
      <w:r>
        <w:rPr>
          <w:rFonts w:hint="eastAsia" w:ascii="宋体" w:hAnsi="宋体" w:cs="u7b49u7ebf"/>
          <w:b/>
          <w:spacing w:val="-2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u7b49u7ebf"/>
          <w:b/>
          <w:spacing w:val="-20"/>
          <w:kern w:val="0"/>
          <w:sz w:val="44"/>
          <w:szCs w:val="44"/>
        </w:rPr>
        <w:t>表</w:t>
      </w:r>
    </w:p>
    <w:p>
      <w:pPr>
        <w:jc w:val="center"/>
        <w:rPr>
          <w:rFonts w:eastAsia="黑体"/>
          <w:sz w:val="18"/>
        </w:rPr>
      </w:pPr>
    </w:p>
    <w:tbl>
      <w:tblPr>
        <w:tblStyle w:val="6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351"/>
        <w:gridCol w:w="498"/>
        <w:gridCol w:w="778"/>
        <w:gridCol w:w="75"/>
        <w:gridCol w:w="1563"/>
        <w:gridCol w:w="513"/>
        <w:gridCol w:w="377"/>
        <w:gridCol w:w="118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3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252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免冠</w:t>
            </w: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现居住</w:t>
            </w:r>
            <w:r>
              <w:rPr>
                <w:rFonts w:hint="eastAsia" w:ascii="宋体" w:hAnsi="宋体"/>
                <w:b/>
                <w:bCs/>
                <w:sz w:val="24"/>
              </w:rPr>
              <w:t>地</w:t>
            </w:r>
          </w:p>
        </w:tc>
        <w:tc>
          <w:tcPr>
            <w:tcW w:w="51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是否服从岗位调剂分配</w:t>
            </w:r>
          </w:p>
        </w:tc>
        <w:tc>
          <w:tcPr>
            <w:tcW w:w="51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是□、否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</w:p>
        </w:tc>
        <w:tc>
          <w:tcPr>
            <w:tcW w:w="20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应聘岗位</w:t>
            </w:r>
          </w:p>
        </w:tc>
        <w:tc>
          <w:tcPr>
            <w:tcW w:w="2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2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婚姻状况</w:t>
            </w:r>
          </w:p>
        </w:tc>
        <w:tc>
          <w:tcPr>
            <w:tcW w:w="2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已婚□、未婚□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生育状况</w:t>
            </w:r>
          </w:p>
        </w:tc>
        <w:tc>
          <w:tcPr>
            <w:tcW w:w="2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已育□、未育□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毕业时间</w:t>
            </w:r>
          </w:p>
        </w:tc>
        <w:tc>
          <w:tcPr>
            <w:tcW w:w="2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所学专业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毕业院校</w:t>
            </w:r>
          </w:p>
        </w:tc>
        <w:tc>
          <w:tcPr>
            <w:tcW w:w="7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工作简历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从毕业后开始填写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终止时间</w:t>
            </w:r>
          </w:p>
        </w:tc>
        <w:tc>
          <w:tcPr>
            <w:tcW w:w="3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公司领导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审核意见</w:t>
            </w:r>
          </w:p>
        </w:tc>
        <w:tc>
          <w:tcPr>
            <w:tcW w:w="7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签字：                             </w:t>
            </w:r>
          </w:p>
          <w:p>
            <w:pPr>
              <w:ind w:right="480"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</w:t>
            </w:r>
            <w:r>
              <w:rPr>
                <w:rFonts w:ascii="宋体" w:hAnsi="宋体"/>
                <w:sz w:val="24"/>
              </w:rPr>
              <w:t xml:space="preserve">   月   日</w:t>
            </w:r>
          </w:p>
        </w:tc>
      </w:tr>
    </w:tbl>
    <w:p>
      <w:pPr>
        <w:rPr>
          <w:rFonts w:hint="eastAsia" w:ascii="宋体" w:hAnsi="宋体" w:cs="宋体"/>
          <w:sz w:val="32"/>
          <w:szCs w:val="32"/>
        </w:rPr>
      </w:pPr>
    </w:p>
    <w:p>
      <w:pPr>
        <w:rPr>
          <w:rFonts w:hint="eastAsia" w:ascii="宋体" w:hAnsi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eastAsia="zh-CN"/>
        </w:rPr>
        <w:t>二：</w:t>
      </w:r>
    </w:p>
    <w:p>
      <w:pPr>
        <w:jc w:val="center"/>
        <w:rPr>
          <w:rFonts w:hint="eastAsia" w:ascii="方正小标宋_GBK" w:hAnsi="宋体" w:eastAsia="方正小标宋_GBK" w:cs="宋体"/>
          <w:bCs/>
          <w:sz w:val="48"/>
          <w:szCs w:val="48"/>
        </w:rPr>
      </w:pPr>
      <w:r>
        <w:rPr>
          <w:rFonts w:hint="eastAsia" w:ascii="黑体" w:hAnsi="黑体" w:eastAsia="黑体" w:cs="黑体"/>
          <w:sz w:val="44"/>
          <w:szCs w:val="44"/>
        </w:rPr>
        <w:t>承诺书</w:t>
      </w:r>
    </w:p>
    <w:p>
      <w:pPr>
        <w:spacing w:line="600" w:lineRule="exact"/>
        <w:rPr>
          <w:rFonts w:ascii="宋体" w:hAnsi="宋体" w:cs="宋体"/>
          <w:bCs/>
          <w:color w:val="000000"/>
          <w:kern w:val="0"/>
          <w:sz w:val="30"/>
          <w:szCs w:val="30"/>
          <w:lang w:bidi="ar"/>
        </w:rPr>
      </w:pPr>
    </w:p>
    <w:p>
      <w:pPr>
        <w:spacing w:line="600" w:lineRule="exact"/>
        <w:jc w:val="both"/>
        <w:rPr>
          <w:rFonts w:ascii="宋体" w:hAnsi="宋体" w:cs="宋体"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bidi="ar"/>
        </w:rPr>
        <w:t xml:space="preserve">    本人：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bidi="ar"/>
        </w:rPr>
        <w:t>（性别：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bidi="ar"/>
        </w:rPr>
        <w:t>，身份证号码：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           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bidi="ar"/>
        </w:rPr>
        <w:t>，</w:t>
      </w:r>
    </w:p>
    <w:p>
      <w:pPr>
        <w:spacing w:line="600" w:lineRule="exact"/>
        <w:ind w:left="1500" w:hanging="1500" w:hangingChars="500"/>
        <w:jc w:val="both"/>
        <w:rPr>
          <w:rFonts w:ascii="宋体" w:hAnsi="宋体" w:cs="宋体"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bidi="ar"/>
        </w:rPr>
        <w:t>）于____年___月___日开始从事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     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    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bidi="ar"/>
        </w:rPr>
        <w:t>工作，并于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     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bidi="ar"/>
        </w:rPr>
        <w:t>年</w:t>
      </w:r>
    </w:p>
    <w:p>
      <w:pPr>
        <w:spacing w:line="600" w:lineRule="exact"/>
        <w:jc w:val="both"/>
        <w:rPr>
          <w:rFonts w:hint="eastAsia" w:ascii="宋体" w:hAnsi="宋体" w:cs="宋体"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bidi="ar"/>
        </w:rPr>
        <w:t>____月____日取得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    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u w:val="single"/>
          <w:lang w:bidi="ar"/>
        </w:rPr>
        <w:t xml:space="preserve">      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bidi="ar"/>
        </w:rPr>
        <w:t>资格证书，截止目前已经从事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eastAsia="zh-CN" w:bidi="ar"/>
        </w:rPr>
        <w:t>该岗位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bidi="ar"/>
        </w:rPr>
        <w:t>____年。</w:t>
      </w:r>
    </w:p>
    <w:p>
      <w:pPr>
        <w:spacing w:line="600" w:lineRule="exact"/>
        <w:ind w:firstLine="600" w:firstLineChars="200"/>
        <w:jc w:val="both"/>
        <w:rPr>
          <w:rFonts w:hint="eastAsia" w:ascii="宋体" w:hAnsi="宋体" w:cs="宋体"/>
          <w:bCs/>
          <w:color w:val="000000"/>
          <w:kern w:val="0"/>
          <w:sz w:val="30"/>
          <w:szCs w:val="30"/>
          <w:lang w:bidi="ar"/>
        </w:rPr>
      </w:pPr>
      <w:r>
        <w:rPr>
          <w:rFonts w:ascii="宋体" w:hAnsi="宋体" w:cs="宋体"/>
          <w:bCs/>
          <w:color w:val="000000"/>
          <w:kern w:val="0"/>
          <w:sz w:val="30"/>
          <w:szCs w:val="30"/>
          <w:lang w:bidi="ar"/>
        </w:rPr>
        <w:t>本人承诺若有不实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bidi="ar"/>
        </w:rPr>
        <w:t>，</w:t>
      </w:r>
      <w:r>
        <w:rPr>
          <w:rFonts w:ascii="宋体" w:hAnsi="宋体" w:cs="宋体"/>
          <w:bCs/>
          <w:color w:val="000000"/>
          <w:kern w:val="0"/>
          <w:sz w:val="30"/>
          <w:szCs w:val="30"/>
          <w:lang w:bidi="ar"/>
        </w:rPr>
        <w:t>承担一切后果</w:t>
      </w: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bidi="ar"/>
        </w:rPr>
        <w:t>。</w:t>
      </w:r>
    </w:p>
    <w:p>
      <w:pPr>
        <w:ind w:firstLine="600" w:firstLineChars="200"/>
        <w:rPr>
          <w:rFonts w:ascii="宋体" w:hAnsi="宋体" w:cs="宋体"/>
          <w:bCs/>
          <w:color w:val="000000"/>
          <w:kern w:val="0"/>
          <w:sz w:val="30"/>
          <w:szCs w:val="30"/>
          <w:lang w:bidi="ar"/>
        </w:rPr>
      </w:pPr>
      <w:r>
        <w:rPr>
          <w:rFonts w:ascii="宋体" w:hAnsi="宋体" w:cs="宋体"/>
          <w:bCs/>
          <w:color w:val="000000"/>
          <w:kern w:val="0"/>
          <w:sz w:val="30"/>
          <w:szCs w:val="30"/>
          <w:lang w:bidi="ar"/>
        </w:rPr>
        <w:br w:type="textWrapping"/>
      </w:r>
    </w:p>
    <w:p>
      <w:pPr>
        <w:ind w:firstLine="600" w:firstLineChars="200"/>
        <w:rPr>
          <w:rFonts w:ascii="宋体" w:hAnsi="宋体" w:cs="宋体"/>
          <w:bCs/>
          <w:color w:val="000000"/>
          <w:kern w:val="0"/>
          <w:sz w:val="30"/>
          <w:szCs w:val="30"/>
          <w:lang w:bidi="ar"/>
        </w:rPr>
      </w:pPr>
    </w:p>
    <w:p>
      <w:pPr>
        <w:ind w:firstLine="600" w:firstLineChars="200"/>
        <w:rPr>
          <w:rFonts w:ascii="宋体" w:hAnsi="宋体" w:cs="宋体"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bidi="ar"/>
        </w:rPr>
        <w:t xml:space="preserve">                           承诺人：</w:t>
      </w:r>
    </w:p>
    <w:p>
      <w:pPr>
        <w:ind w:firstLine="600" w:firstLineChars="200"/>
        <w:rPr>
          <w:rFonts w:hint="eastAsia" w:ascii="宋体" w:hAnsi="宋体" w:eastAsia="宋体"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bCs/>
          <w:color w:val="000000"/>
          <w:kern w:val="0"/>
          <w:sz w:val="30"/>
          <w:szCs w:val="30"/>
          <w:lang w:bidi="ar"/>
        </w:rPr>
        <w:t xml:space="preserve">                           日  期：</w:t>
      </w:r>
    </w:p>
    <w:sectPr>
      <w:headerReference r:id="rId3" w:type="default"/>
      <w:footerReference r:id="rId4" w:type="default"/>
      <w:pgSz w:w="11906" w:h="16838"/>
      <w:pgMar w:top="1134" w:right="1247" w:bottom="113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7b49u7eb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eastAsia="方正小标宋简体"/>
      </w:rPr>
    </w:pPr>
    <w:r>
      <w:rPr>
        <w:rFonts w:eastAsia="方正小标宋简体"/>
        <w:kern w:val="0"/>
      </w:rPr>
      <w:t>第</w:t>
    </w:r>
    <w:r>
      <w:rPr>
        <w:rFonts w:ascii="Calibri" w:hAnsi="Calibri" w:eastAsia="方正小标宋简体"/>
        <w:kern w:val="0"/>
      </w:rPr>
      <w:t xml:space="preserve"> </w:t>
    </w:r>
    <w:r>
      <w:rPr>
        <w:rFonts w:ascii="Calibri" w:hAnsi="Calibri" w:eastAsia="方正小标宋简体"/>
        <w:kern w:val="0"/>
      </w:rPr>
      <w:fldChar w:fldCharType="begin"/>
    </w:r>
    <w:r>
      <w:rPr>
        <w:rFonts w:ascii="Calibri" w:hAnsi="Calibri" w:eastAsia="方正小标宋简体"/>
        <w:kern w:val="0"/>
      </w:rPr>
      <w:instrText xml:space="preserve"> PAGE </w:instrText>
    </w:r>
    <w:r>
      <w:rPr>
        <w:rFonts w:ascii="Calibri" w:hAnsi="Calibri" w:eastAsia="方正小标宋简体"/>
        <w:kern w:val="0"/>
      </w:rPr>
      <w:fldChar w:fldCharType="separate"/>
    </w:r>
    <w:r>
      <w:rPr>
        <w:rFonts w:ascii="Calibri" w:hAnsi="Calibri" w:eastAsia="方正小标宋简体"/>
        <w:kern w:val="0"/>
      </w:rPr>
      <w:t>2</w:t>
    </w:r>
    <w:r>
      <w:rPr>
        <w:rFonts w:ascii="Calibri" w:hAnsi="Calibri" w:eastAsia="方正小标宋简体"/>
        <w:kern w:val="0"/>
      </w:rPr>
      <w:fldChar w:fldCharType="end"/>
    </w:r>
    <w:r>
      <w:rPr>
        <w:rFonts w:eastAsia="方正小标宋简体"/>
        <w:kern w:val="0"/>
      </w:rPr>
      <w:t xml:space="preserve"> 页 共</w:t>
    </w:r>
    <w:r>
      <w:rPr>
        <w:rFonts w:ascii="Cambria" w:hAnsi="Cambria" w:eastAsia="方正小标宋简体"/>
        <w:kern w:val="0"/>
      </w:rPr>
      <w:t xml:space="preserve"> </w:t>
    </w:r>
    <w:r>
      <w:rPr>
        <w:rFonts w:ascii="Cambria" w:hAnsi="Cambria" w:eastAsia="方正小标宋简体"/>
        <w:kern w:val="0"/>
      </w:rPr>
      <w:fldChar w:fldCharType="begin"/>
    </w:r>
    <w:r>
      <w:rPr>
        <w:rFonts w:ascii="Cambria" w:hAnsi="Cambria" w:eastAsia="方正小标宋简体"/>
        <w:kern w:val="0"/>
      </w:rPr>
      <w:instrText xml:space="preserve"> NUMPAGES </w:instrText>
    </w:r>
    <w:r>
      <w:rPr>
        <w:rFonts w:ascii="Cambria" w:hAnsi="Cambria" w:eastAsia="方正小标宋简体"/>
        <w:kern w:val="0"/>
      </w:rPr>
      <w:fldChar w:fldCharType="separate"/>
    </w:r>
    <w:r>
      <w:rPr>
        <w:rFonts w:ascii="Cambria" w:hAnsi="Cambria" w:eastAsia="方正小标宋简体"/>
        <w:kern w:val="0"/>
      </w:rPr>
      <w:t>3</w:t>
    </w:r>
    <w:r>
      <w:rPr>
        <w:rFonts w:ascii="Cambria" w:hAnsi="Cambria" w:eastAsia="方正小标宋简体"/>
        <w:kern w:val="0"/>
      </w:rPr>
      <w:fldChar w:fldCharType="end"/>
    </w:r>
    <w:r>
      <w:rPr>
        <w:rFonts w:ascii="Cambria" w:hAnsi="Cambria" w:eastAsia="方正小标宋简体"/>
        <w:kern w:val="0"/>
      </w:rPr>
      <w:t xml:space="preserve"> </w:t>
    </w:r>
    <w:r>
      <w:rPr>
        <w:rFonts w:eastAsia="方正小标宋简体"/>
        <w:kern w:val="0"/>
      </w:rPr>
      <w:t>页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ascii="楷体_GB2312" w:eastAsia="楷体_GB2312"/>
        <w:sz w:val="21"/>
        <w:szCs w:val="21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1DC3"/>
    <w:rsid w:val="0005212A"/>
    <w:rsid w:val="00053872"/>
    <w:rsid w:val="00056841"/>
    <w:rsid w:val="00060270"/>
    <w:rsid w:val="000900EC"/>
    <w:rsid w:val="00095050"/>
    <w:rsid w:val="000B1CBF"/>
    <w:rsid w:val="00172A27"/>
    <w:rsid w:val="001874B9"/>
    <w:rsid w:val="001A71CB"/>
    <w:rsid w:val="002800E4"/>
    <w:rsid w:val="00284DCE"/>
    <w:rsid w:val="002B061A"/>
    <w:rsid w:val="002F14D8"/>
    <w:rsid w:val="003116F2"/>
    <w:rsid w:val="00346038"/>
    <w:rsid w:val="003477F3"/>
    <w:rsid w:val="003C70A9"/>
    <w:rsid w:val="004034F0"/>
    <w:rsid w:val="00446FF5"/>
    <w:rsid w:val="004F3FCC"/>
    <w:rsid w:val="005254E9"/>
    <w:rsid w:val="00583BA1"/>
    <w:rsid w:val="006F05A2"/>
    <w:rsid w:val="007A6946"/>
    <w:rsid w:val="007E1081"/>
    <w:rsid w:val="00881021"/>
    <w:rsid w:val="008A6F9B"/>
    <w:rsid w:val="008C2874"/>
    <w:rsid w:val="008D1BD0"/>
    <w:rsid w:val="008E70F4"/>
    <w:rsid w:val="008F61E3"/>
    <w:rsid w:val="00913944"/>
    <w:rsid w:val="00990693"/>
    <w:rsid w:val="0099352E"/>
    <w:rsid w:val="009A585B"/>
    <w:rsid w:val="00A72308"/>
    <w:rsid w:val="00B14543"/>
    <w:rsid w:val="00BB275F"/>
    <w:rsid w:val="00BB3344"/>
    <w:rsid w:val="00C73D9C"/>
    <w:rsid w:val="00C7436F"/>
    <w:rsid w:val="00D07245"/>
    <w:rsid w:val="00D1582F"/>
    <w:rsid w:val="00D35981"/>
    <w:rsid w:val="00D715F1"/>
    <w:rsid w:val="00D95FCC"/>
    <w:rsid w:val="00E10B5F"/>
    <w:rsid w:val="00E24ABB"/>
    <w:rsid w:val="00E253B8"/>
    <w:rsid w:val="00E34CFF"/>
    <w:rsid w:val="00E54E37"/>
    <w:rsid w:val="00E746CA"/>
    <w:rsid w:val="00E81CF0"/>
    <w:rsid w:val="00E857B6"/>
    <w:rsid w:val="00E96D70"/>
    <w:rsid w:val="00F37B3C"/>
    <w:rsid w:val="00F921BE"/>
    <w:rsid w:val="017C0B94"/>
    <w:rsid w:val="01E718C1"/>
    <w:rsid w:val="025C414A"/>
    <w:rsid w:val="02A45943"/>
    <w:rsid w:val="03A06C31"/>
    <w:rsid w:val="03B92466"/>
    <w:rsid w:val="06A71F5F"/>
    <w:rsid w:val="06D73863"/>
    <w:rsid w:val="07477E37"/>
    <w:rsid w:val="076313F1"/>
    <w:rsid w:val="07AC18B9"/>
    <w:rsid w:val="084D4152"/>
    <w:rsid w:val="093F5CFD"/>
    <w:rsid w:val="0A135048"/>
    <w:rsid w:val="0A7347CF"/>
    <w:rsid w:val="0ADD0DC3"/>
    <w:rsid w:val="0B00326D"/>
    <w:rsid w:val="0B3766F5"/>
    <w:rsid w:val="0D2E6602"/>
    <w:rsid w:val="0E56509B"/>
    <w:rsid w:val="10417A75"/>
    <w:rsid w:val="10D95017"/>
    <w:rsid w:val="120902DC"/>
    <w:rsid w:val="121D7277"/>
    <w:rsid w:val="145732E7"/>
    <w:rsid w:val="145C47E5"/>
    <w:rsid w:val="15A34CA3"/>
    <w:rsid w:val="17032B16"/>
    <w:rsid w:val="17081314"/>
    <w:rsid w:val="19377FC4"/>
    <w:rsid w:val="19550A1A"/>
    <w:rsid w:val="1AF14955"/>
    <w:rsid w:val="1B213B2E"/>
    <w:rsid w:val="1B631870"/>
    <w:rsid w:val="1BEC3992"/>
    <w:rsid w:val="1D7B6339"/>
    <w:rsid w:val="1D887B18"/>
    <w:rsid w:val="1DE7476A"/>
    <w:rsid w:val="1E7666A8"/>
    <w:rsid w:val="1F1A7281"/>
    <w:rsid w:val="1F547629"/>
    <w:rsid w:val="1F756952"/>
    <w:rsid w:val="201228F0"/>
    <w:rsid w:val="206C3F44"/>
    <w:rsid w:val="22B50799"/>
    <w:rsid w:val="22DF220E"/>
    <w:rsid w:val="23146AE3"/>
    <w:rsid w:val="232B621F"/>
    <w:rsid w:val="24853685"/>
    <w:rsid w:val="25B150EA"/>
    <w:rsid w:val="2846299A"/>
    <w:rsid w:val="29881F58"/>
    <w:rsid w:val="29D2622E"/>
    <w:rsid w:val="2AA86816"/>
    <w:rsid w:val="2AE865A6"/>
    <w:rsid w:val="2BAC117C"/>
    <w:rsid w:val="2D3C67AC"/>
    <w:rsid w:val="2E463226"/>
    <w:rsid w:val="32694B44"/>
    <w:rsid w:val="336B71FA"/>
    <w:rsid w:val="33E7510D"/>
    <w:rsid w:val="3A7C54B3"/>
    <w:rsid w:val="3AA13FFF"/>
    <w:rsid w:val="3BC428E6"/>
    <w:rsid w:val="3D3D537C"/>
    <w:rsid w:val="3DBC78A5"/>
    <w:rsid w:val="3E18202D"/>
    <w:rsid w:val="3E420C51"/>
    <w:rsid w:val="3E9E2FCA"/>
    <w:rsid w:val="3EF10F98"/>
    <w:rsid w:val="40044E79"/>
    <w:rsid w:val="40687B29"/>
    <w:rsid w:val="40D05543"/>
    <w:rsid w:val="41101844"/>
    <w:rsid w:val="4120569D"/>
    <w:rsid w:val="43A70B96"/>
    <w:rsid w:val="44A33D4E"/>
    <w:rsid w:val="44FE663E"/>
    <w:rsid w:val="464178CC"/>
    <w:rsid w:val="46A55F94"/>
    <w:rsid w:val="46D871B5"/>
    <w:rsid w:val="46DF72A5"/>
    <w:rsid w:val="471502E9"/>
    <w:rsid w:val="49B27AE4"/>
    <w:rsid w:val="4A073E28"/>
    <w:rsid w:val="4B2F5DBF"/>
    <w:rsid w:val="4C010358"/>
    <w:rsid w:val="4CB94F79"/>
    <w:rsid w:val="4DA44C61"/>
    <w:rsid w:val="4DBC58C4"/>
    <w:rsid w:val="4FA23489"/>
    <w:rsid w:val="4FB91F4E"/>
    <w:rsid w:val="50242014"/>
    <w:rsid w:val="50271265"/>
    <w:rsid w:val="529B7567"/>
    <w:rsid w:val="53DD4C93"/>
    <w:rsid w:val="55474441"/>
    <w:rsid w:val="56897FED"/>
    <w:rsid w:val="56FB24F1"/>
    <w:rsid w:val="57EA0893"/>
    <w:rsid w:val="5B8D47BB"/>
    <w:rsid w:val="5C345BA4"/>
    <w:rsid w:val="5C5A1575"/>
    <w:rsid w:val="5E14053F"/>
    <w:rsid w:val="61691274"/>
    <w:rsid w:val="64835069"/>
    <w:rsid w:val="6533466C"/>
    <w:rsid w:val="65DA2528"/>
    <w:rsid w:val="66790DBB"/>
    <w:rsid w:val="674E0BAB"/>
    <w:rsid w:val="6AA7293C"/>
    <w:rsid w:val="6B7A0897"/>
    <w:rsid w:val="6CE04106"/>
    <w:rsid w:val="6F8C46F3"/>
    <w:rsid w:val="6F9C4452"/>
    <w:rsid w:val="70EE01E5"/>
    <w:rsid w:val="71746401"/>
    <w:rsid w:val="71FA5244"/>
    <w:rsid w:val="726901DA"/>
    <w:rsid w:val="73710529"/>
    <w:rsid w:val="74483EED"/>
    <w:rsid w:val="74F704AE"/>
    <w:rsid w:val="75065227"/>
    <w:rsid w:val="763C698C"/>
    <w:rsid w:val="77D330B7"/>
    <w:rsid w:val="78FF5E29"/>
    <w:rsid w:val="79733075"/>
    <w:rsid w:val="7E841A78"/>
    <w:rsid w:val="7EF5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afterLines="0" w:afterAutospacing="0"/>
    </w:p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8"/>
    <w:link w:val="4"/>
    <w:semiHidden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页眉 字符"/>
    <w:basedOn w:val="8"/>
    <w:link w:val="5"/>
    <w:semiHidden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3">
    <w:name w:val="日期 字符"/>
    <w:basedOn w:val="8"/>
    <w:link w:val="3"/>
    <w:semiHidden/>
    <w:qFormat/>
    <w:uiPriority w:val="99"/>
    <w:rPr>
      <w:rFonts w:ascii="Calibri" w:hAnsi="Calibri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458</Words>
  <Characters>2614</Characters>
  <Lines>21</Lines>
  <Paragraphs>6</Paragraphs>
  <TotalTime>8</TotalTime>
  <ScaleCrop>false</ScaleCrop>
  <LinksUpToDate>false</LinksUpToDate>
  <CharactersWithSpaces>3066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2020-09-14T06:35:00Z</dcterms:created>
  <dc:creator>Administrator</dc:creator>
  <cp:lastModifiedBy>没有人</cp:lastModifiedBy>
  <cp:lastPrinted>2021-07-30T01:35:00Z</cp:lastPrinted>
  <dcterms:modified xsi:type="dcterms:W3CDTF">2022-01-17T08:03:47Z</dcterms:modified>
  <dc:title>无为阳光电力维修有限责任公司招聘公告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70B00FA5A414428383F34C4A88D49A42</vt:lpwstr>
  </property>
</Properties>
</file>