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640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：</w:t>
      </w:r>
    </w:p>
    <w:tbl>
      <w:tblPr>
        <w:tblStyle w:val="7"/>
        <w:tblW w:w="4986" w:type="pct"/>
        <w:tblInd w:w="2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650"/>
        <w:gridCol w:w="1080"/>
        <w:gridCol w:w="945"/>
        <w:gridCol w:w="1035"/>
        <w:gridCol w:w="2610"/>
        <w:gridCol w:w="1230"/>
        <w:gridCol w:w="1245"/>
        <w:gridCol w:w="1380"/>
        <w:gridCol w:w="825"/>
        <w:gridCol w:w="14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  <w:lang w:val="en-US" w:eastAsia="zh-CN"/>
              </w:rPr>
              <w:t>序号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  <w:lang w:val="en-US" w:eastAsia="zh-CN"/>
              </w:rPr>
              <w:t>招聘单位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  <w:lang w:val="en-US" w:eastAsia="zh-CN"/>
              </w:rPr>
              <w:t>单位类别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  <w:lang w:val="en-US" w:eastAsia="zh-CN"/>
              </w:rPr>
              <w:t>招聘人数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  <w:lang w:val="en-US" w:eastAsia="zh-CN"/>
              </w:rPr>
              <w:t>岗位代码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  <w:lang w:val="en-US" w:eastAsia="zh-CN"/>
              </w:rPr>
              <w:t>专业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  <w:lang w:val="en-US" w:eastAsia="zh-CN"/>
              </w:rPr>
              <w:t>学历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  <w:lang w:val="en-US" w:eastAsia="zh-CN"/>
              </w:rPr>
              <w:t>学位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  <w:lang w:val="en-US" w:eastAsia="zh-CN"/>
              </w:rPr>
              <w:t>年龄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  <w:lang w:val="en-US" w:eastAsia="zh-CN"/>
              </w:rPr>
              <w:t>其他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  <w:lang w:val="en-US" w:eastAsia="zh-CN"/>
              </w:rPr>
              <w:t>咨询电话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芜湖市建设工程质量监督站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公益一类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6人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202101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土木工程</w:t>
            </w:r>
            <w:r>
              <w:rPr>
                <w:rFonts w:hint="eastAsia"/>
                <w:lang w:eastAsia="zh-CN"/>
              </w:rPr>
              <w:t>专业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本科及以上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学士及以上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35周岁以下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0553-5905148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芜湖市建设工程质量监督站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公益一类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6人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202102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道路桥梁与渡河工程、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给排水科学与工程</w:t>
            </w:r>
            <w:r>
              <w:rPr>
                <w:rFonts w:hint="eastAsia"/>
                <w:lang w:eastAsia="zh-CN"/>
              </w:rPr>
              <w:t>、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工程管理专业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本科及以上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学士及以上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35周岁以下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0553-5905148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芜湖市建设工程质量监督站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公益一类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1人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202103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财务管理</w:t>
            </w:r>
            <w:r>
              <w:rPr>
                <w:rFonts w:hint="eastAsia"/>
                <w:lang w:eastAsia="zh-CN"/>
              </w:rPr>
              <w:t>专业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本科及以上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学士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及以上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35周岁以下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0553-5905148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芜湖市建设工程质量监督站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公益一类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2人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202104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/>
              </w:rPr>
              <w:t>汉语言文学、汉语言、秘书学、新闻学</w:t>
            </w:r>
            <w:r>
              <w:rPr>
                <w:rFonts w:hint="eastAsia"/>
                <w:lang w:eastAsia="zh-CN"/>
              </w:rPr>
              <w:t>专业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本科及以上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学士及以上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35周岁以下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0553-5905148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芜湖市建设工程质量监督站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公益一类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3人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202105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城乡规划、建筑学</w:t>
            </w:r>
            <w:r>
              <w:rPr>
                <w:rFonts w:hint="eastAsia"/>
                <w:lang w:eastAsia="zh-CN"/>
              </w:rPr>
              <w:t>专业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本科及以上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学士及以上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35周岁以下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0553-5905148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芜湖市建筑工程管理处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公益一类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1人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202106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土木工程、工程管理、工程力学、安全工程、给排水科学与工程、城市地下空间工程</w:t>
            </w:r>
            <w:r>
              <w:rPr>
                <w:rFonts w:hint="eastAsia"/>
                <w:lang w:eastAsia="zh-CN"/>
              </w:rPr>
              <w:t>专业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本科及以上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学士及以上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35周岁以下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0553-3833021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芜湖市建筑工程管理处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公益一类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1人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202107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/>
              </w:rPr>
              <w:t>汉语言文学、汉语言、秘书学、新闻学、政治学与行政学、思想政治教育、科学社会主义、中国共产党历史、马克思主义理论、公共事业管理、行政管理、人力资源管理</w:t>
            </w:r>
            <w:r>
              <w:rPr>
                <w:rFonts w:hint="eastAsia"/>
                <w:lang w:eastAsia="zh-CN"/>
              </w:rPr>
              <w:t>专业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本科及以上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学士及以上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35周岁以下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0553-3833021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芜湖市建设工程造价管理站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公益一类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1人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202108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/>
              </w:rPr>
              <w:t>会计学、经济学、财务管理</w:t>
            </w:r>
            <w:r>
              <w:rPr>
                <w:rFonts w:hint="eastAsia"/>
                <w:lang w:eastAsia="zh-CN"/>
              </w:rPr>
              <w:t>专业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本科及以上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35周岁以下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0553-3839720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芜湖市房地产市场管理处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公益一类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1人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202109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汉语言文学专业、新闻学专业、传播学专业、行政管理专业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本科及以上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学士及以上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35周岁以下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0553-3836800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531" w:right="1502" w:bottom="1531" w:left="1259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C4872"/>
    <w:rsid w:val="00001A2D"/>
    <w:rsid w:val="00002B7F"/>
    <w:rsid w:val="00003B54"/>
    <w:rsid w:val="00005163"/>
    <w:rsid w:val="00005976"/>
    <w:rsid w:val="00005F83"/>
    <w:rsid w:val="000076B0"/>
    <w:rsid w:val="00016D14"/>
    <w:rsid w:val="00022268"/>
    <w:rsid w:val="00024135"/>
    <w:rsid w:val="0002793D"/>
    <w:rsid w:val="00033303"/>
    <w:rsid w:val="000349ED"/>
    <w:rsid w:val="00037555"/>
    <w:rsid w:val="00040BC8"/>
    <w:rsid w:val="00041D9A"/>
    <w:rsid w:val="00042CBA"/>
    <w:rsid w:val="00047CB4"/>
    <w:rsid w:val="00051083"/>
    <w:rsid w:val="00052A1E"/>
    <w:rsid w:val="00053DAE"/>
    <w:rsid w:val="0005558D"/>
    <w:rsid w:val="00055A58"/>
    <w:rsid w:val="00060211"/>
    <w:rsid w:val="00060922"/>
    <w:rsid w:val="000611F9"/>
    <w:rsid w:val="0006308C"/>
    <w:rsid w:val="0006350E"/>
    <w:rsid w:val="000636DD"/>
    <w:rsid w:val="000647AE"/>
    <w:rsid w:val="00065239"/>
    <w:rsid w:val="00070BB2"/>
    <w:rsid w:val="00080591"/>
    <w:rsid w:val="000841E6"/>
    <w:rsid w:val="00084393"/>
    <w:rsid w:val="00085DAA"/>
    <w:rsid w:val="00087AD7"/>
    <w:rsid w:val="00092996"/>
    <w:rsid w:val="00092A9A"/>
    <w:rsid w:val="00092D2A"/>
    <w:rsid w:val="000A0725"/>
    <w:rsid w:val="000A1413"/>
    <w:rsid w:val="000A14F8"/>
    <w:rsid w:val="000A1CCE"/>
    <w:rsid w:val="000A1D27"/>
    <w:rsid w:val="000A2D6E"/>
    <w:rsid w:val="000B1D58"/>
    <w:rsid w:val="000B6455"/>
    <w:rsid w:val="000B7B4B"/>
    <w:rsid w:val="000C38A4"/>
    <w:rsid w:val="000C565F"/>
    <w:rsid w:val="000C7B9C"/>
    <w:rsid w:val="000D17A3"/>
    <w:rsid w:val="000D3487"/>
    <w:rsid w:val="000E118C"/>
    <w:rsid w:val="000E20A0"/>
    <w:rsid w:val="000E26E8"/>
    <w:rsid w:val="000E3572"/>
    <w:rsid w:val="000E6D34"/>
    <w:rsid w:val="000F042D"/>
    <w:rsid w:val="000F07C1"/>
    <w:rsid w:val="000F2E2D"/>
    <w:rsid w:val="000F44FD"/>
    <w:rsid w:val="000F6188"/>
    <w:rsid w:val="00100F13"/>
    <w:rsid w:val="001017D3"/>
    <w:rsid w:val="00101A41"/>
    <w:rsid w:val="00106F08"/>
    <w:rsid w:val="00107D95"/>
    <w:rsid w:val="00111B9C"/>
    <w:rsid w:val="00111E6B"/>
    <w:rsid w:val="00115AB6"/>
    <w:rsid w:val="001247E4"/>
    <w:rsid w:val="001255F6"/>
    <w:rsid w:val="0012701F"/>
    <w:rsid w:val="001271E4"/>
    <w:rsid w:val="00130F3E"/>
    <w:rsid w:val="00131FD4"/>
    <w:rsid w:val="00134C28"/>
    <w:rsid w:val="001369B9"/>
    <w:rsid w:val="00136A46"/>
    <w:rsid w:val="00136BBF"/>
    <w:rsid w:val="001376CF"/>
    <w:rsid w:val="00140CB3"/>
    <w:rsid w:val="001435C5"/>
    <w:rsid w:val="0015188A"/>
    <w:rsid w:val="00153BE3"/>
    <w:rsid w:val="001543DB"/>
    <w:rsid w:val="00154E2D"/>
    <w:rsid w:val="00155960"/>
    <w:rsid w:val="00155C5C"/>
    <w:rsid w:val="00156DA3"/>
    <w:rsid w:val="00156EE0"/>
    <w:rsid w:val="001575CF"/>
    <w:rsid w:val="00157C2D"/>
    <w:rsid w:val="00163125"/>
    <w:rsid w:val="001638DC"/>
    <w:rsid w:val="00163CB7"/>
    <w:rsid w:val="00171854"/>
    <w:rsid w:val="00172515"/>
    <w:rsid w:val="00173D5F"/>
    <w:rsid w:val="00174B35"/>
    <w:rsid w:val="00175BDF"/>
    <w:rsid w:val="00181537"/>
    <w:rsid w:val="00183227"/>
    <w:rsid w:val="0018457C"/>
    <w:rsid w:val="00187D9A"/>
    <w:rsid w:val="00191430"/>
    <w:rsid w:val="00192BAF"/>
    <w:rsid w:val="00193B92"/>
    <w:rsid w:val="001A4E4A"/>
    <w:rsid w:val="001A6428"/>
    <w:rsid w:val="001B2096"/>
    <w:rsid w:val="001B2C46"/>
    <w:rsid w:val="001B3636"/>
    <w:rsid w:val="001C0316"/>
    <w:rsid w:val="001C1790"/>
    <w:rsid w:val="001C2813"/>
    <w:rsid w:val="001C2852"/>
    <w:rsid w:val="001C50D1"/>
    <w:rsid w:val="001C65D9"/>
    <w:rsid w:val="001D0CCB"/>
    <w:rsid w:val="001D43B4"/>
    <w:rsid w:val="001D5CB0"/>
    <w:rsid w:val="001E2E40"/>
    <w:rsid w:val="001E3ED0"/>
    <w:rsid w:val="001E4D90"/>
    <w:rsid w:val="001E533C"/>
    <w:rsid w:val="001E6A36"/>
    <w:rsid w:val="001F6255"/>
    <w:rsid w:val="001F6CEB"/>
    <w:rsid w:val="002029DE"/>
    <w:rsid w:val="00203BC2"/>
    <w:rsid w:val="00203FD5"/>
    <w:rsid w:val="002053C5"/>
    <w:rsid w:val="002056CC"/>
    <w:rsid w:val="00206BA2"/>
    <w:rsid w:val="00206BD9"/>
    <w:rsid w:val="00206F68"/>
    <w:rsid w:val="00206FFF"/>
    <w:rsid w:val="00214F2F"/>
    <w:rsid w:val="0021555B"/>
    <w:rsid w:val="00216EBD"/>
    <w:rsid w:val="00217F5A"/>
    <w:rsid w:val="002203BC"/>
    <w:rsid w:val="00223861"/>
    <w:rsid w:val="00223DEA"/>
    <w:rsid w:val="0022605F"/>
    <w:rsid w:val="00227CE1"/>
    <w:rsid w:val="00241519"/>
    <w:rsid w:val="00241990"/>
    <w:rsid w:val="00241E74"/>
    <w:rsid w:val="00244084"/>
    <w:rsid w:val="00244A36"/>
    <w:rsid w:val="00250E7A"/>
    <w:rsid w:val="00252B71"/>
    <w:rsid w:val="0025695C"/>
    <w:rsid w:val="00261BA6"/>
    <w:rsid w:val="00261D48"/>
    <w:rsid w:val="00262085"/>
    <w:rsid w:val="00262A8D"/>
    <w:rsid w:val="00263A09"/>
    <w:rsid w:val="00263C45"/>
    <w:rsid w:val="002729DA"/>
    <w:rsid w:val="00274CB2"/>
    <w:rsid w:val="00276671"/>
    <w:rsid w:val="00276F33"/>
    <w:rsid w:val="0028154D"/>
    <w:rsid w:val="00281A85"/>
    <w:rsid w:val="00282CB2"/>
    <w:rsid w:val="002845E8"/>
    <w:rsid w:val="00291759"/>
    <w:rsid w:val="00292444"/>
    <w:rsid w:val="00293EA5"/>
    <w:rsid w:val="00295E5A"/>
    <w:rsid w:val="00296834"/>
    <w:rsid w:val="002A0064"/>
    <w:rsid w:val="002A17F8"/>
    <w:rsid w:val="002A44E5"/>
    <w:rsid w:val="002B0DF5"/>
    <w:rsid w:val="002B1E0E"/>
    <w:rsid w:val="002B57C7"/>
    <w:rsid w:val="002B6B47"/>
    <w:rsid w:val="002B7673"/>
    <w:rsid w:val="002C0ADB"/>
    <w:rsid w:val="002C11BC"/>
    <w:rsid w:val="002C3225"/>
    <w:rsid w:val="002C402A"/>
    <w:rsid w:val="002C53F5"/>
    <w:rsid w:val="002D7F9F"/>
    <w:rsid w:val="002E26A8"/>
    <w:rsid w:val="002E2B34"/>
    <w:rsid w:val="002E3C0D"/>
    <w:rsid w:val="002F2513"/>
    <w:rsid w:val="002F2919"/>
    <w:rsid w:val="002F322A"/>
    <w:rsid w:val="002F42F2"/>
    <w:rsid w:val="0030025D"/>
    <w:rsid w:val="00303663"/>
    <w:rsid w:val="0030520C"/>
    <w:rsid w:val="00306E78"/>
    <w:rsid w:val="003075A1"/>
    <w:rsid w:val="0030763E"/>
    <w:rsid w:val="00312092"/>
    <w:rsid w:val="00312C1E"/>
    <w:rsid w:val="00315F4A"/>
    <w:rsid w:val="00317492"/>
    <w:rsid w:val="00320C90"/>
    <w:rsid w:val="00322338"/>
    <w:rsid w:val="003254CA"/>
    <w:rsid w:val="003255F8"/>
    <w:rsid w:val="003265EE"/>
    <w:rsid w:val="00326937"/>
    <w:rsid w:val="00335D46"/>
    <w:rsid w:val="00335F5E"/>
    <w:rsid w:val="00337521"/>
    <w:rsid w:val="00341661"/>
    <w:rsid w:val="003420E0"/>
    <w:rsid w:val="00342B21"/>
    <w:rsid w:val="003434BE"/>
    <w:rsid w:val="00352982"/>
    <w:rsid w:val="00353DE2"/>
    <w:rsid w:val="003554B0"/>
    <w:rsid w:val="00360BAD"/>
    <w:rsid w:val="003610CB"/>
    <w:rsid w:val="0036216F"/>
    <w:rsid w:val="00363966"/>
    <w:rsid w:val="00366E2C"/>
    <w:rsid w:val="003710FD"/>
    <w:rsid w:val="00375A04"/>
    <w:rsid w:val="00377779"/>
    <w:rsid w:val="0038015E"/>
    <w:rsid w:val="0038100D"/>
    <w:rsid w:val="003815E3"/>
    <w:rsid w:val="00382AF8"/>
    <w:rsid w:val="00383130"/>
    <w:rsid w:val="00383C1A"/>
    <w:rsid w:val="003853C3"/>
    <w:rsid w:val="00385712"/>
    <w:rsid w:val="0038601D"/>
    <w:rsid w:val="0039015E"/>
    <w:rsid w:val="00392E28"/>
    <w:rsid w:val="003952A3"/>
    <w:rsid w:val="003B184A"/>
    <w:rsid w:val="003B2B59"/>
    <w:rsid w:val="003B3F9B"/>
    <w:rsid w:val="003B5E4F"/>
    <w:rsid w:val="003B605C"/>
    <w:rsid w:val="003B6E1E"/>
    <w:rsid w:val="003C078B"/>
    <w:rsid w:val="003C1588"/>
    <w:rsid w:val="003C24E2"/>
    <w:rsid w:val="003C2D5D"/>
    <w:rsid w:val="003C2DD7"/>
    <w:rsid w:val="003C5A27"/>
    <w:rsid w:val="003D0629"/>
    <w:rsid w:val="003D30B4"/>
    <w:rsid w:val="003D59B8"/>
    <w:rsid w:val="003D69AD"/>
    <w:rsid w:val="003D7579"/>
    <w:rsid w:val="003E0844"/>
    <w:rsid w:val="003E1B7A"/>
    <w:rsid w:val="003E1E30"/>
    <w:rsid w:val="003E2463"/>
    <w:rsid w:val="003E4FAB"/>
    <w:rsid w:val="003E56D3"/>
    <w:rsid w:val="003E578F"/>
    <w:rsid w:val="003E674F"/>
    <w:rsid w:val="003F039C"/>
    <w:rsid w:val="003F0B6F"/>
    <w:rsid w:val="003F1180"/>
    <w:rsid w:val="003F2097"/>
    <w:rsid w:val="003F30F7"/>
    <w:rsid w:val="003F469F"/>
    <w:rsid w:val="004008A0"/>
    <w:rsid w:val="0040186B"/>
    <w:rsid w:val="00402E19"/>
    <w:rsid w:val="00404C5B"/>
    <w:rsid w:val="00406025"/>
    <w:rsid w:val="00407592"/>
    <w:rsid w:val="00407F49"/>
    <w:rsid w:val="004144A3"/>
    <w:rsid w:val="0041494B"/>
    <w:rsid w:val="004149BF"/>
    <w:rsid w:val="0041654D"/>
    <w:rsid w:val="00416899"/>
    <w:rsid w:val="00423F55"/>
    <w:rsid w:val="00425611"/>
    <w:rsid w:val="004357A5"/>
    <w:rsid w:val="004359F6"/>
    <w:rsid w:val="00435E8E"/>
    <w:rsid w:val="00436280"/>
    <w:rsid w:val="0044424A"/>
    <w:rsid w:val="00444CDB"/>
    <w:rsid w:val="004474B3"/>
    <w:rsid w:val="004520CB"/>
    <w:rsid w:val="00455910"/>
    <w:rsid w:val="00455DF5"/>
    <w:rsid w:val="004575EE"/>
    <w:rsid w:val="00460086"/>
    <w:rsid w:val="00466480"/>
    <w:rsid w:val="00467550"/>
    <w:rsid w:val="00470F01"/>
    <w:rsid w:val="00473273"/>
    <w:rsid w:val="00477E53"/>
    <w:rsid w:val="0048118D"/>
    <w:rsid w:val="004811FF"/>
    <w:rsid w:val="00481968"/>
    <w:rsid w:val="00483709"/>
    <w:rsid w:val="00487ECC"/>
    <w:rsid w:val="00494AB7"/>
    <w:rsid w:val="0049626B"/>
    <w:rsid w:val="004963B0"/>
    <w:rsid w:val="004A0E3A"/>
    <w:rsid w:val="004B03AF"/>
    <w:rsid w:val="004B21B5"/>
    <w:rsid w:val="004B2767"/>
    <w:rsid w:val="004B2DC9"/>
    <w:rsid w:val="004B44A8"/>
    <w:rsid w:val="004B5F16"/>
    <w:rsid w:val="004B5FF0"/>
    <w:rsid w:val="004C3972"/>
    <w:rsid w:val="004C3D7C"/>
    <w:rsid w:val="004C406E"/>
    <w:rsid w:val="004C53A2"/>
    <w:rsid w:val="004C74B8"/>
    <w:rsid w:val="004C7A35"/>
    <w:rsid w:val="004D29D9"/>
    <w:rsid w:val="004D666D"/>
    <w:rsid w:val="004D7168"/>
    <w:rsid w:val="004E1220"/>
    <w:rsid w:val="004E704B"/>
    <w:rsid w:val="004E7B93"/>
    <w:rsid w:val="004F08D1"/>
    <w:rsid w:val="004F4BD3"/>
    <w:rsid w:val="004F65C4"/>
    <w:rsid w:val="004F75D5"/>
    <w:rsid w:val="004F7B32"/>
    <w:rsid w:val="00502129"/>
    <w:rsid w:val="00502BB8"/>
    <w:rsid w:val="0050370B"/>
    <w:rsid w:val="00513BA7"/>
    <w:rsid w:val="0051496D"/>
    <w:rsid w:val="00517002"/>
    <w:rsid w:val="0052144B"/>
    <w:rsid w:val="00522BCB"/>
    <w:rsid w:val="00524758"/>
    <w:rsid w:val="00524892"/>
    <w:rsid w:val="005272F6"/>
    <w:rsid w:val="00540331"/>
    <w:rsid w:val="00540463"/>
    <w:rsid w:val="00540824"/>
    <w:rsid w:val="00540A42"/>
    <w:rsid w:val="00540DB8"/>
    <w:rsid w:val="00544C0C"/>
    <w:rsid w:val="00545B6B"/>
    <w:rsid w:val="00547943"/>
    <w:rsid w:val="00550D99"/>
    <w:rsid w:val="00551EFB"/>
    <w:rsid w:val="00556BE7"/>
    <w:rsid w:val="005579CB"/>
    <w:rsid w:val="005612D5"/>
    <w:rsid w:val="00561B96"/>
    <w:rsid w:val="00563986"/>
    <w:rsid w:val="00563BD4"/>
    <w:rsid w:val="00563EF9"/>
    <w:rsid w:val="00564C55"/>
    <w:rsid w:val="00566F74"/>
    <w:rsid w:val="005733C5"/>
    <w:rsid w:val="00580567"/>
    <w:rsid w:val="005808CF"/>
    <w:rsid w:val="00581E01"/>
    <w:rsid w:val="00584F22"/>
    <w:rsid w:val="00585CA6"/>
    <w:rsid w:val="00586060"/>
    <w:rsid w:val="00587668"/>
    <w:rsid w:val="0059011D"/>
    <w:rsid w:val="00590573"/>
    <w:rsid w:val="00592D44"/>
    <w:rsid w:val="00596863"/>
    <w:rsid w:val="005A2E58"/>
    <w:rsid w:val="005A39C5"/>
    <w:rsid w:val="005A48ED"/>
    <w:rsid w:val="005B066F"/>
    <w:rsid w:val="005B0B3B"/>
    <w:rsid w:val="005B23F1"/>
    <w:rsid w:val="005B3731"/>
    <w:rsid w:val="005C116A"/>
    <w:rsid w:val="005C15B1"/>
    <w:rsid w:val="005C5407"/>
    <w:rsid w:val="005C5413"/>
    <w:rsid w:val="005D0D5E"/>
    <w:rsid w:val="005D151A"/>
    <w:rsid w:val="005D1B70"/>
    <w:rsid w:val="005D3D95"/>
    <w:rsid w:val="005D5001"/>
    <w:rsid w:val="005D5C6A"/>
    <w:rsid w:val="005E10E5"/>
    <w:rsid w:val="005F0B13"/>
    <w:rsid w:val="005F0FF9"/>
    <w:rsid w:val="005F11FE"/>
    <w:rsid w:val="005F30BD"/>
    <w:rsid w:val="005F3D8C"/>
    <w:rsid w:val="005F6683"/>
    <w:rsid w:val="0060448F"/>
    <w:rsid w:val="006056B7"/>
    <w:rsid w:val="006056E4"/>
    <w:rsid w:val="00605DCF"/>
    <w:rsid w:val="00607877"/>
    <w:rsid w:val="00615733"/>
    <w:rsid w:val="006205F5"/>
    <w:rsid w:val="00622383"/>
    <w:rsid w:val="00622A8B"/>
    <w:rsid w:val="006236F2"/>
    <w:rsid w:val="0062443E"/>
    <w:rsid w:val="006252E5"/>
    <w:rsid w:val="00634340"/>
    <w:rsid w:val="00644140"/>
    <w:rsid w:val="00644E49"/>
    <w:rsid w:val="0065329D"/>
    <w:rsid w:val="00653A30"/>
    <w:rsid w:val="00654426"/>
    <w:rsid w:val="00654798"/>
    <w:rsid w:val="00655854"/>
    <w:rsid w:val="00656B0C"/>
    <w:rsid w:val="006574E7"/>
    <w:rsid w:val="00657A95"/>
    <w:rsid w:val="00657D39"/>
    <w:rsid w:val="006607B7"/>
    <w:rsid w:val="00660E4C"/>
    <w:rsid w:val="006614DB"/>
    <w:rsid w:val="00662CF7"/>
    <w:rsid w:val="006651A9"/>
    <w:rsid w:val="006654F8"/>
    <w:rsid w:val="0066758B"/>
    <w:rsid w:val="006776CA"/>
    <w:rsid w:val="00677A48"/>
    <w:rsid w:val="00682CF8"/>
    <w:rsid w:val="00684284"/>
    <w:rsid w:val="006860AD"/>
    <w:rsid w:val="00687CF9"/>
    <w:rsid w:val="006917D4"/>
    <w:rsid w:val="006952C0"/>
    <w:rsid w:val="00695BFA"/>
    <w:rsid w:val="006A35A7"/>
    <w:rsid w:val="006A4086"/>
    <w:rsid w:val="006B3250"/>
    <w:rsid w:val="006B34BD"/>
    <w:rsid w:val="006B4109"/>
    <w:rsid w:val="006B4CD7"/>
    <w:rsid w:val="006B5FDB"/>
    <w:rsid w:val="006C1D22"/>
    <w:rsid w:val="006C5198"/>
    <w:rsid w:val="006D0C9B"/>
    <w:rsid w:val="006D6EB7"/>
    <w:rsid w:val="006E0685"/>
    <w:rsid w:val="006E536D"/>
    <w:rsid w:val="006E592F"/>
    <w:rsid w:val="006E75AE"/>
    <w:rsid w:val="006F0213"/>
    <w:rsid w:val="006F2868"/>
    <w:rsid w:val="006F2BE2"/>
    <w:rsid w:val="006F4ED0"/>
    <w:rsid w:val="0070386A"/>
    <w:rsid w:val="0070607C"/>
    <w:rsid w:val="00710B99"/>
    <w:rsid w:val="00713216"/>
    <w:rsid w:val="007154F9"/>
    <w:rsid w:val="007155AD"/>
    <w:rsid w:val="00733DB7"/>
    <w:rsid w:val="00734CD2"/>
    <w:rsid w:val="007357AA"/>
    <w:rsid w:val="00735A2B"/>
    <w:rsid w:val="00736F5C"/>
    <w:rsid w:val="00740808"/>
    <w:rsid w:val="007410AE"/>
    <w:rsid w:val="00745573"/>
    <w:rsid w:val="00746E66"/>
    <w:rsid w:val="00750DDB"/>
    <w:rsid w:val="00755B87"/>
    <w:rsid w:val="007577A7"/>
    <w:rsid w:val="007619F5"/>
    <w:rsid w:val="00761D4A"/>
    <w:rsid w:val="0076674F"/>
    <w:rsid w:val="007670D0"/>
    <w:rsid w:val="00767624"/>
    <w:rsid w:val="007762C1"/>
    <w:rsid w:val="007774C7"/>
    <w:rsid w:val="00786A28"/>
    <w:rsid w:val="0079251E"/>
    <w:rsid w:val="007A17AF"/>
    <w:rsid w:val="007A2079"/>
    <w:rsid w:val="007A5533"/>
    <w:rsid w:val="007A5F21"/>
    <w:rsid w:val="007C3C9D"/>
    <w:rsid w:val="007C45C8"/>
    <w:rsid w:val="007D013C"/>
    <w:rsid w:val="007D03D4"/>
    <w:rsid w:val="007D115D"/>
    <w:rsid w:val="007D3ED7"/>
    <w:rsid w:val="007D439B"/>
    <w:rsid w:val="007D6FF7"/>
    <w:rsid w:val="007D7981"/>
    <w:rsid w:val="007D7C97"/>
    <w:rsid w:val="007E0AD8"/>
    <w:rsid w:val="007E1290"/>
    <w:rsid w:val="007E292A"/>
    <w:rsid w:val="007F7166"/>
    <w:rsid w:val="007F722F"/>
    <w:rsid w:val="00801623"/>
    <w:rsid w:val="00803E83"/>
    <w:rsid w:val="008102AE"/>
    <w:rsid w:val="0081121E"/>
    <w:rsid w:val="00815102"/>
    <w:rsid w:val="00816319"/>
    <w:rsid w:val="0081781E"/>
    <w:rsid w:val="008200B0"/>
    <w:rsid w:val="00825DA0"/>
    <w:rsid w:val="00831DDA"/>
    <w:rsid w:val="0083365D"/>
    <w:rsid w:val="00834A32"/>
    <w:rsid w:val="008365D0"/>
    <w:rsid w:val="00837A7D"/>
    <w:rsid w:val="00837E8B"/>
    <w:rsid w:val="008410D3"/>
    <w:rsid w:val="00852B2F"/>
    <w:rsid w:val="00854024"/>
    <w:rsid w:val="00860500"/>
    <w:rsid w:val="00863CE3"/>
    <w:rsid w:val="00864F26"/>
    <w:rsid w:val="00867DDA"/>
    <w:rsid w:val="00874E1A"/>
    <w:rsid w:val="0087578E"/>
    <w:rsid w:val="008759D1"/>
    <w:rsid w:val="00877826"/>
    <w:rsid w:val="00880682"/>
    <w:rsid w:val="008855D0"/>
    <w:rsid w:val="008859DB"/>
    <w:rsid w:val="008860D4"/>
    <w:rsid w:val="00890FDF"/>
    <w:rsid w:val="00896508"/>
    <w:rsid w:val="008968A2"/>
    <w:rsid w:val="008A43E7"/>
    <w:rsid w:val="008A5A8D"/>
    <w:rsid w:val="008B121B"/>
    <w:rsid w:val="008B46D8"/>
    <w:rsid w:val="008B5AF1"/>
    <w:rsid w:val="008C0341"/>
    <w:rsid w:val="008C4C84"/>
    <w:rsid w:val="008C4FCF"/>
    <w:rsid w:val="008C571E"/>
    <w:rsid w:val="008C6458"/>
    <w:rsid w:val="008C7377"/>
    <w:rsid w:val="008D540A"/>
    <w:rsid w:val="008D7F3E"/>
    <w:rsid w:val="008E2D99"/>
    <w:rsid w:val="008E3CF0"/>
    <w:rsid w:val="008E3EAF"/>
    <w:rsid w:val="008E45B2"/>
    <w:rsid w:val="008E5503"/>
    <w:rsid w:val="008F0FC9"/>
    <w:rsid w:val="008F1099"/>
    <w:rsid w:val="008F10FA"/>
    <w:rsid w:val="008F3388"/>
    <w:rsid w:val="008F54A9"/>
    <w:rsid w:val="0091164A"/>
    <w:rsid w:val="00923F21"/>
    <w:rsid w:val="009257CF"/>
    <w:rsid w:val="009265DB"/>
    <w:rsid w:val="00932708"/>
    <w:rsid w:val="009363FF"/>
    <w:rsid w:val="0094259A"/>
    <w:rsid w:val="00945D5E"/>
    <w:rsid w:val="00946291"/>
    <w:rsid w:val="009468DD"/>
    <w:rsid w:val="009542EE"/>
    <w:rsid w:val="009571AC"/>
    <w:rsid w:val="00960F87"/>
    <w:rsid w:val="00963CD8"/>
    <w:rsid w:val="00967562"/>
    <w:rsid w:val="0097003B"/>
    <w:rsid w:val="009743A6"/>
    <w:rsid w:val="00981941"/>
    <w:rsid w:val="00981F32"/>
    <w:rsid w:val="00984A82"/>
    <w:rsid w:val="00984ED9"/>
    <w:rsid w:val="009868F9"/>
    <w:rsid w:val="00986CFF"/>
    <w:rsid w:val="00991250"/>
    <w:rsid w:val="0099602F"/>
    <w:rsid w:val="00997967"/>
    <w:rsid w:val="009A3193"/>
    <w:rsid w:val="009A4B42"/>
    <w:rsid w:val="009B1417"/>
    <w:rsid w:val="009B1E45"/>
    <w:rsid w:val="009B4D86"/>
    <w:rsid w:val="009B7BBD"/>
    <w:rsid w:val="009C0EB3"/>
    <w:rsid w:val="009C11DA"/>
    <w:rsid w:val="009C7BE4"/>
    <w:rsid w:val="009D02D0"/>
    <w:rsid w:val="009D3123"/>
    <w:rsid w:val="009D396D"/>
    <w:rsid w:val="009D3F33"/>
    <w:rsid w:val="009D7E9D"/>
    <w:rsid w:val="009E0B86"/>
    <w:rsid w:val="009E2C6D"/>
    <w:rsid w:val="009E3CEF"/>
    <w:rsid w:val="009E4D5E"/>
    <w:rsid w:val="009E634C"/>
    <w:rsid w:val="009F0271"/>
    <w:rsid w:val="009F5217"/>
    <w:rsid w:val="009F66E0"/>
    <w:rsid w:val="00A009F8"/>
    <w:rsid w:val="00A03B1F"/>
    <w:rsid w:val="00A044FE"/>
    <w:rsid w:val="00A04A61"/>
    <w:rsid w:val="00A125F5"/>
    <w:rsid w:val="00A23844"/>
    <w:rsid w:val="00A2750D"/>
    <w:rsid w:val="00A27C7C"/>
    <w:rsid w:val="00A27E3F"/>
    <w:rsid w:val="00A316E4"/>
    <w:rsid w:val="00A31A24"/>
    <w:rsid w:val="00A332B2"/>
    <w:rsid w:val="00A33DD4"/>
    <w:rsid w:val="00A4133B"/>
    <w:rsid w:val="00A5072E"/>
    <w:rsid w:val="00A50DCB"/>
    <w:rsid w:val="00A51BE3"/>
    <w:rsid w:val="00A54D02"/>
    <w:rsid w:val="00A5745F"/>
    <w:rsid w:val="00A61A28"/>
    <w:rsid w:val="00A650A2"/>
    <w:rsid w:val="00A6796E"/>
    <w:rsid w:val="00A708CC"/>
    <w:rsid w:val="00A71159"/>
    <w:rsid w:val="00A711A3"/>
    <w:rsid w:val="00A76A8C"/>
    <w:rsid w:val="00A80231"/>
    <w:rsid w:val="00A80B61"/>
    <w:rsid w:val="00A85ACC"/>
    <w:rsid w:val="00A866E6"/>
    <w:rsid w:val="00A9159D"/>
    <w:rsid w:val="00A916E3"/>
    <w:rsid w:val="00A92DBB"/>
    <w:rsid w:val="00A93C4C"/>
    <w:rsid w:val="00A9643E"/>
    <w:rsid w:val="00A97EC5"/>
    <w:rsid w:val="00AA235D"/>
    <w:rsid w:val="00AA32A2"/>
    <w:rsid w:val="00AA4A13"/>
    <w:rsid w:val="00AB39A7"/>
    <w:rsid w:val="00AB58BE"/>
    <w:rsid w:val="00AB6769"/>
    <w:rsid w:val="00AB6E5F"/>
    <w:rsid w:val="00AB7031"/>
    <w:rsid w:val="00AC2544"/>
    <w:rsid w:val="00AC2E7F"/>
    <w:rsid w:val="00AC6971"/>
    <w:rsid w:val="00AC74D1"/>
    <w:rsid w:val="00AD6572"/>
    <w:rsid w:val="00AD7ACB"/>
    <w:rsid w:val="00AE1B98"/>
    <w:rsid w:val="00AE1D47"/>
    <w:rsid w:val="00AE2C7E"/>
    <w:rsid w:val="00AE3056"/>
    <w:rsid w:val="00AE3908"/>
    <w:rsid w:val="00AE6C41"/>
    <w:rsid w:val="00AF035E"/>
    <w:rsid w:val="00AF5403"/>
    <w:rsid w:val="00B003F9"/>
    <w:rsid w:val="00B13BA2"/>
    <w:rsid w:val="00B148A3"/>
    <w:rsid w:val="00B20C6D"/>
    <w:rsid w:val="00B21D2A"/>
    <w:rsid w:val="00B23EBB"/>
    <w:rsid w:val="00B24527"/>
    <w:rsid w:val="00B313A3"/>
    <w:rsid w:val="00B33CAD"/>
    <w:rsid w:val="00B33FBC"/>
    <w:rsid w:val="00B3556D"/>
    <w:rsid w:val="00B4033F"/>
    <w:rsid w:val="00B46148"/>
    <w:rsid w:val="00B51DDE"/>
    <w:rsid w:val="00B532D7"/>
    <w:rsid w:val="00B561C1"/>
    <w:rsid w:val="00B64823"/>
    <w:rsid w:val="00B65A33"/>
    <w:rsid w:val="00B71659"/>
    <w:rsid w:val="00B71D05"/>
    <w:rsid w:val="00B745EE"/>
    <w:rsid w:val="00B82083"/>
    <w:rsid w:val="00B84A26"/>
    <w:rsid w:val="00B87920"/>
    <w:rsid w:val="00B87EAC"/>
    <w:rsid w:val="00B90109"/>
    <w:rsid w:val="00B92F0B"/>
    <w:rsid w:val="00B94AF7"/>
    <w:rsid w:val="00BA03D6"/>
    <w:rsid w:val="00BA0502"/>
    <w:rsid w:val="00BA058D"/>
    <w:rsid w:val="00BA19C0"/>
    <w:rsid w:val="00BA2A74"/>
    <w:rsid w:val="00BA32F4"/>
    <w:rsid w:val="00BA423D"/>
    <w:rsid w:val="00BB3A84"/>
    <w:rsid w:val="00BB3E3D"/>
    <w:rsid w:val="00BB447D"/>
    <w:rsid w:val="00BB6A77"/>
    <w:rsid w:val="00BB72F7"/>
    <w:rsid w:val="00BB75C8"/>
    <w:rsid w:val="00BC4EBF"/>
    <w:rsid w:val="00BC5918"/>
    <w:rsid w:val="00BD1AE4"/>
    <w:rsid w:val="00BD23B4"/>
    <w:rsid w:val="00BD62B5"/>
    <w:rsid w:val="00BE0C56"/>
    <w:rsid w:val="00BE374E"/>
    <w:rsid w:val="00BE5644"/>
    <w:rsid w:val="00BE60A6"/>
    <w:rsid w:val="00BE6D00"/>
    <w:rsid w:val="00BF2920"/>
    <w:rsid w:val="00BF7C95"/>
    <w:rsid w:val="00C05E0D"/>
    <w:rsid w:val="00C1215A"/>
    <w:rsid w:val="00C1281E"/>
    <w:rsid w:val="00C138D7"/>
    <w:rsid w:val="00C13B06"/>
    <w:rsid w:val="00C14048"/>
    <w:rsid w:val="00C258D4"/>
    <w:rsid w:val="00C27409"/>
    <w:rsid w:val="00C311A1"/>
    <w:rsid w:val="00C31869"/>
    <w:rsid w:val="00C324E8"/>
    <w:rsid w:val="00C377D8"/>
    <w:rsid w:val="00C37943"/>
    <w:rsid w:val="00C37D15"/>
    <w:rsid w:val="00C41188"/>
    <w:rsid w:val="00C416ED"/>
    <w:rsid w:val="00C47A58"/>
    <w:rsid w:val="00C47C1A"/>
    <w:rsid w:val="00C55424"/>
    <w:rsid w:val="00C57F54"/>
    <w:rsid w:val="00C61C05"/>
    <w:rsid w:val="00C63160"/>
    <w:rsid w:val="00C6458A"/>
    <w:rsid w:val="00C651D2"/>
    <w:rsid w:val="00C665A6"/>
    <w:rsid w:val="00C67118"/>
    <w:rsid w:val="00C72B1D"/>
    <w:rsid w:val="00C743A2"/>
    <w:rsid w:val="00C770B3"/>
    <w:rsid w:val="00C775A6"/>
    <w:rsid w:val="00C80138"/>
    <w:rsid w:val="00C8093E"/>
    <w:rsid w:val="00C81FE2"/>
    <w:rsid w:val="00C85E85"/>
    <w:rsid w:val="00C861A4"/>
    <w:rsid w:val="00C91125"/>
    <w:rsid w:val="00C922B0"/>
    <w:rsid w:val="00C92DE3"/>
    <w:rsid w:val="00C930C2"/>
    <w:rsid w:val="00C946C7"/>
    <w:rsid w:val="00C94BF2"/>
    <w:rsid w:val="00C94DB8"/>
    <w:rsid w:val="00CA5DD4"/>
    <w:rsid w:val="00CA6ADA"/>
    <w:rsid w:val="00CB0369"/>
    <w:rsid w:val="00CB0F67"/>
    <w:rsid w:val="00CB2ED0"/>
    <w:rsid w:val="00CB35D8"/>
    <w:rsid w:val="00CB38F9"/>
    <w:rsid w:val="00CB6461"/>
    <w:rsid w:val="00CB7A1D"/>
    <w:rsid w:val="00CC1218"/>
    <w:rsid w:val="00CC4004"/>
    <w:rsid w:val="00CC424C"/>
    <w:rsid w:val="00CC57C1"/>
    <w:rsid w:val="00CC6CF6"/>
    <w:rsid w:val="00CD1894"/>
    <w:rsid w:val="00CD2A72"/>
    <w:rsid w:val="00CD2ABD"/>
    <w:rsid w:val="00CD4ACB"/>
    <w:rsid w:val="00CD77E0"/>
    <w:rsid w:val="00CE2208"/>
    <w:rsid w:val="00CE27EA"/>
    <w:rsid w:val="00CE4044"/>
    <w:rsid w:val="00CE446A"/>
    <w:rsid w:val="00CF397D"/>
    <w:rsid w:val="00CF44B9"/>
    <w:rsid w:val="00D009B2"/>
    <w:rsid w:val="00D01DE2"/>
    <w:rsid w:val="00D0407E"/>
    <w:rsid w:val="00D047BF"/>
    <w:rsid w:val="00D059A4"/>
    <w:rsid w:val="00D22730"/>
    <w:rsid w:val="00D23A38"/>
    <w:rsid w:val="00D269E4"/>
    <w:rsid w:val="00D273EF"/>
    <w:rsid w:val="00D4054C"/>
    <w:rsid w:val="00D43D94"/>
    <w:rsid w:val="00D445DB"/>
    <w:rsid w:val="00D45FCE"/>
    <w:rsid w:val="00D472CF"/>
    <w:rsid w:val="00D47504"/>
    <w:rsid w:val="00D503C5"/>
    <w:rsid w:val="00D52AC4"/>
    <w:rsid w:val="00D54090"/>
    <w:rsid w:val="00D54251"/>
    <w:rsid w:val="00D55D6D"/>
    <w:rsid w:val="00D5604F"/>
    <w:rsid w:val="00D57635"/>
    <w:rsid w:val="00D577BF"/>
    <w:rsid w:val="00D6020C"/>
    <w:rsid w:val="00D62749"/>
    <w:rsid w:val="00D66E69"/>
    <w:rsid w:val="00D67282"/>
    <w:rsid w:val="00D74D0C"/>
    <w:rsid w:val="00D758F6"/>
    <w:rsid w:val="00D80AFE"/>
    <w:rsid w:val="00D85577"/>
    <w:rsid w:val="00D86759"/>
    <w:rsid w:val="00D87FFE"/>
    <w:rsid w:val="00D920D5"/>
    <w:rsid w:val="00D95451"/>
    <w:rsid w:val="00D975B6"/>
    <w:rsid w:val="00DA53E5"/>
    <w:rsid w:val="00DB2199"/>
    <w:rsid w:val="00DB3ED9"/>
    <w:rsid w:val="00DB7ABA"/>
    <w:rsid w:val="00DC06E0"/>
    <w:rsid w:val="00DC54FC"/>
    <w:rsid w:val="00DC6D18"/>
    <w:rsid w:val="00DC6ED3"/>
    <w:rsid w:val="00DD167F"/>
    <w:rsid w:val="00DD460F"/>
    <w:rsid w:val="00DD72CE"/>
    <w:rsid w:val="00DE1DE5"/>
    <w:rsid w:val="00DE5581"/>
    <w:rsid w:val="00DE616E"/>
    <w:rsid w:val="00DE7861"/>
    <w:rsid w:val="00DF112E"/>
    <w:rsid w:val="00DF2B92"/>
    <w:rsid w:val="00DF5BC6"/>
    <w:rsid w:val="00DF7307"/>
    <w:rsid w:val="00DF7CE0"/>
    <w:rsid w:val="00E01E20"/>
    <w:rsid w:val="00E030A0"/>
    <w:rsid w:val="00E03AE6"/>
    <w:rsid w:val="00E0579E"/>
    <w:rsid w:val="00E15C61"/>
    <w:rsid w:val="00E16D94"/>
    <w:rsid w:val="00E2076C"/>
    <w:rsid w:val="00E209E2"/>
    <w:rsid w:val="00E221AF"/>
    <w:rsid w:val="00E22438"/>
    <w:rsid w:val="00E24F8F"/>
    <w:rsid w:val="00E27CDF"/>
    <w:rsid w:val="00E31D34"/>
    <w:rsid w:val="00E32432"/>
    <w:rsid w:val="00E40C0C"/>
    <w:rsid w:val="00E42515"/>
    <w:rsid w:val="00E43C0F"/>
    <w:rsid w:val="00E44B4F"/>
    <w:rsid w:val="00E45670"/>
    <w:rsid w:val="00E47A00"/>
    <w:rsid w:val="00E534F5"/>
    <w:rsid w:val="00E55DF6"/>
    <w:rsid w:val="00E56360"/>
    <w:rsid w:val="00E57015"/>
    <w:rsid w:val="00E626B2"/>
    <w:rsid w:val="00E64EDA"/>
    <w:rsid w:val="00E7017A"/>
    <w:rsid w:val="00E723C0"/>
    <w:rsid w:val="00E80C18"/>
    <w:rsid w:val="00E80CAF"/>
    <w:rsid w:val="00E92572"/>
    <w:rsid w:val="00E9420C"/>
    <w:rsid w:val="00E97E2E"/>
    <w:rsid w:val="00EA05AA"/>
    <w:rsid w:val="00EA36E9"/>
    <w:rsid w:val="00EA5D6A"/>
    <w:rsid w:val="00EA6FDA"/>
    <w:rsid w:val="00EB101F"/>
    <w:rsid w:val="00EB3910"/>
    <w:rsid w:val="00EB4A45"/>
    <w:rsid w:val="00EB54AC"/>
    <w:rsid w:val="00EB6594"/>
    <w:rsid w:val="00EB7904"/>
    <w:rsid w:val="00EC24D0"/>
    <w:rsid w:val="00EC4592"/>
    <w:rsid w:val="00EC4872"/>
    <w:rsid w:val="00EC4DD5"/>
    <w:rsid w:val="00EC6E0A"/>
    <w:rsid w:val="00ED5F25"/>
    <w:rsid w:val="00ED71BD"/>
    <w:rsid w:val="00ED76AF"/>
    <w:rsid w:val="00EE2463"/>
    <w:rsid w:val="00EE2754"/>
    <w:rsid w:val="00EE586F"/>
    <w:rsid w:val="00EF43FB"/>
    <w:rsid w:val="00EF6641"/>
    <w:rsid w:val="00EF6675"/>
    <w:rsid w:val="00F0166E"/>
    <w:rsid w:val="00F133EB"/>
    <w:rsid w:val="00F142C7"/>
    <w:rsid w:val="00F170EE"/>
    <w:rsid w:val="00F23FD5"/>
    <w:rsid w:val="00F2580E"/>
    <w:rsid w:val="00F25C17"/>
    <w:rsid w:val="00F26DD3"/>
    <w:rsid w:val="00F30477"/>
    <w:rsid w:val="00F30F17"/>
    <w:rsid w:val="00F3126B"/>
    <w:rsid w:val="00F31699"/>
    <w:rsid w:val="00F3648F"/>
    <w:rsid w:val="00F379FC"/>
    <w:rsid w:val="00F40DBC"/>
    <w:rsid w:val="00F41B3D"/>
    <w:rsid w:val="00F42681"/>
    <w:rsid w:val="00F451D0"/>
    <w:rsid w:val="00F52F9E"/>
    <w:rsid w:val="00F53B6D"/>
    <w:rsid w:val="00F630B6"/>
    <w:rsid w:val="00F634B2"/>
    <w:rsid w:val="00F66BC8"/>
    <w:rsid w:val="00F67F77"/>
    <w:rsid w:val="00F70B43"/>
    <w:rsid w:val="00F70D18"/>
    <w:rsid w:val="00F71D3C"/>
    <w:rsid w:val="00F72050"/>
    <w:rsid w:val="00F74CA4"/>
    <w:rsid w:val="00F81471"/>
    <w:rsid w:val="00F83AC4"/>
    <w:rsid w:val="00F865A3"/>
    <w:rsid w:val="00F95825"/>
    <w:rsid w:val="00F975E2"/>
    <w:rsid w:val="00FA1BF7"/>
    <w:rsid w:val="00FA664C"/>
    <w:rsid w:val="00FA6BEA"/>
    <w:rsid w:val="00FB0516"/>
    <w:rsid w:val="00FB4A92"/>
    <w:rsid w:val="00FB6E57"/>
    <w:rsid w:val="00FC0B8C"/>
    <w:rsid w:val="00FC20D5"/>
    <w:rsid w:val="00FC3C6E"/>
    <w:rsid w:val="00FC3FE0"/>
    <w:rsid w:val="00FC71AE"/>
    <w:rsid w:val="00FD1F60"/>
    <w:rsid w:val="00FD6F24"/>
    <w:rsid w:val="00FE028F"/>
    <w:rsid w:val="00FE4336"/>
    <w:rsid w:val="00FE47C4"/>
    <w:rsid w:val="00FE54C7"/>
    <w:rsid w:val="00FE56F4"/>
    <w:rsid w:val="00FE5830"/>
    <w:rsid w:val="00FE6600"/>
    <w:rsid w:val="00FE7BAB"/>
    <w:rsid w:val="00FF20BE"/>
    <w:rsid w:val="00FF331D"/>
    <w:rsid w:val="00FF37C4"/>
    <w:rsid w:val="00FF775F"/>
    <w:rsid w:val="01572ADF"/>
    <w:rsid w:val="01611D20"/>
    <w:rsid w:val="016F6221"/>
    <w:rsid w:val="01F82EF3"/>
    <w:rsid w:val="01FA3549"/>
    <w:rsid w:val="021B1D73"/>
    <w:rsid w:val="026D1E3C"/>
    <w:rsid w:val="02BA7477"/>
    <w:rsid w:val="033566D2"/>
    <w:rsid w:val="03815D0D"/>
    <w:rsid w:val="03F07811"/>
    <w:rsid w:val="03F533D6"/>
    <w:rsid w:val="041E4E88"/>
    <w:rsid w:val="04486779"/>
    <w:rsid w:val="0451401C"/>
    <w:rsid w:val="046A4F0D"/>
    <w:rsid w:val="04937465"/>
    <w:rsid w:val="04B93058"/>
    <w:rsid w:val="050503CF"/>
    <w:rsid w:val="05951CD9"/>
    <w:rsid w:val="05985662"/>
    <w:rsid w:val="06C22115"/>
    <w:rsid w:val="07052AF8"/>
    <w:rsid w:val="070C147A"/>
    <w:rsid w:val="071057BC"/>
    <w:rsid w:val="071D6E6B"/>
    <w:rsid w:val="07395C3E"/>
    <w:rsid w:val="07605F17"/>
    <w:rsid w:val="07772537"/>
    <w:rsid w:val="07835301"/>
    <w:rsid w:val="0792203E"/>
    <w:rsid w:val="082600F1"/>
    <w:rsid w:val="08273A6C"/>
    <w:rsid w:val="08B2290D"/>
    <w:rsid w:val="08E0210E"/>
    <w:rsid w:val="08EA46B6"/>
    <w:rsid w:val="09112062"/>
    <w:rsid w:val="091657C7"/>
    <w:rsid w:val="092D4DA2"/>
    <w:rsid w:val="0986425E"/>
    <w:rsid w:val="099D0CC2"/>
    <w:rsid w:val="09BF5B75"/>
    <w:rsid w:val="0A7B5A0B"/>
    <w:rsid w:val="0A95247B"/>
    <w:rsid w:val="0A9F0FE2"/>
    <w:rsid w:val="0ADE572D"/>
    <w:rsid w:val="0B143E1D"/>
    <w:rsid w:val="0B8B599B"/>
    <w:rsid w:val="0BBA0A31"/>
    <w:rsid w:val="0BC9386D"/>
    <w:rsid w:val="0BEB1493"/>
    <w:rsid w:val="0BF82D3A"/>
    <w:rsid w:val="0C320B2C"/>
    <w:rsid w:val="0C426DCC"/>
    <w:rsid w:val="0C4D347F"/>
    <w:rsid w:val="0C527450"/>
    <w:rsid w:val="0D2E327D"/>
    <w:rsid w:val="0D426FE7"/>
    <w:rsid w:val="0E287C20"/>
    <w:rsid w:val="0E2C1C9A"/>
    <w:rsid w:val="0E4A61A3"/>
    <w:rsid w:val="0E6A4729"/>
    <w:rsid w:val="0E9C705F"/>
    <w:rsid w:val="0EAB7160"/>
    <w:rsid w:val="0F2626C8"/>
    <w:rsid w:val="0F533578"/>
    <w:rsid w:val="0F6C17DE"/>
    <w:rsid w:val="0F801F9D"/>
    <w:rsid w:val="0FB00ECA"/>
    <w:rsid w:val="0FB85C26"/>
    <w:rsid w:val="0FD511A4"/>
    <w:rsid w:val="0FD64F3A"/>
    <w:rsid w:val="102C1FED"/>
    <w:rsid w:val="10AE0019"/>
    <w:rsid w:val="10CB44C9"/>
    <w:rsid w:val="10E243A9"/>
    <w:rsid w:val="11263FFB"/>
    <w:rsid w:val="12345A9F"/>
    <w:rsid w:val="12351413"/>
    <w:rsid w:val="123E7AB4"/>
    <w:rsid w:val="12451E0B"/>
    <w:rsid w:val="12665088"/>
    <w:rsid w:val="12BB024A"/>
    <w:rsid w:val="13451A7D"/>
    <w:rsid w:val="1359463B"/>
    <w:rsid w:val="13817474"/>
    <w:rsid w:val="13970BDD"/>
    <w:rsid w:val="13EB2ADD"/>
    <w:rsid w:val="140C1F39"/>
    <w:rsid w:val="140E10B8"/>
    <w:rsid w:val="14102234"/>
    <w:rsid w:val="142F476A"/>
    <w:rsid w:val="14380624"/>
    <w:rsid w:val="14FA1A60"/>
    <w:rsid w:val="153437AC"/>
    <w:rsid w:val="16C14A24"/>
    <w:rsid w:val="16FD4D32"/>
    <w:rsid w:val="17224C83"/>
    <w:rsid w:val="179B5199"/>
    <w:rsid w:val="179C787E"/>
    <w:rsid w:val="1806372B"/>
    <w:rsid w:val="182D77FF"/>
    <w:rsid w:val="18440762"/>
    <w:rsid w:val="18455D62"/>
    <w:rsid w:val="1860485E"/>
    <w:rsid w:val="1862273C"/>
    <w:rsid w:val="188D0E75"/>
    <w:rsid w:val="18A007F7"/>
    <w:rsid w:val="18A13F68"/>
    <w:rsid w:val="18A5734A"/>
    <w:rsid w:val="18B454FA"/>
    <w:rsid w:val="18D63CFF"/>
    <w:rsid w:val="193E5380"/>
    <w:rsid w:val="19841077"/>
    <w:rsid w:val="19C678E1"/>
    <w:rsid w:val="19E94A1D"/>
    <w:rsid w:val="1A050EBB"/>
    <w:rsid w:val="1A24663C"/>
    <w:rsid w:val="1A3F4659"/>
    <w:rsid w:val="1B2B32CE"/>
    <w:rsid w:val="1BAF6C1F"/>
    <w:rsid w:val="1BB65AFA"/>
    <w:rsid w:val="1BB80E0A"/>
    <w:rsid w:val="1BBC0162"/>
    <w:rsid w:val="1D344CC3"/>
    <w:rsid w:val="1DE23F8A"/>
    <w:rsid w:val="1DEF6A71"/>
    <w:rsid w:val="1E010AEE"/>
    <w:rsid w:val="1E5163B5"/>
    <w:rsid w:val="1EDB26AF"/>
    <w:rsid w:val="1EF50B68"/>
    <w:rsid w:val="1EFA7B82"/>
    <w:rsid w:val="1F0E1F35"/>
    <w:rsid w:val="1F415B6A"/>
    <w:rsid w:val="1F4D11CC"/>
    <w:rsid w:val="1F5A6666"/>
    <w:rsid w:val="1F7F402F"/>
    <w:rsid w:val="1FB079BE"/>
    <w:rsid w:val="1FBA2B46"/>
    <w:rsid w:val="207C3EE0"/>
    <w:rsid w:val="208512C8"/>
    <w:rsid w:val="20876E08"/>
    <w:rsid w:val="209B66DD"/>
    <w:rsid w:val="20C80600"/>
    <w:rsid w:val="216E6E9A"/>
    <w:rsid w:val="21AC6C97"/>
    <w:rsid w:val="21E0208B"/>
    <w:rsid w:val="221007D1"/>
    <w:rsid w:val="22406B0D"/>
    <w:rsid w:val="22795E50"/>
    <w:rsid w:val="22A27998"/>
    <w:rsid w:val="22F27E0D"/>
    <w:rsid w:val="23313A7E"/>
    <w:rsid w:val="238309D1"/>
    <w:rsid w:val="23865A9B"/>
    <w:rsid w:val="23F542F8"/>
    <w:rsid w:val="245C2DEA"/>
    <w:rsid w:val="24881CFC"/>
    <w:rsid w:val="24AB7F93"/>
    <w:rsid w:val="258D02D2"/>
    <w:rsid w:val="25CA0FEF"/>
    <w:rsid w:val="25E44A49"/>
    <w:rsid w:val="26042B2F"/>
    <w:rsid w:val="262063D6"/>
    <w:rsid w:val="26211C74"/>
    <w:rsid w:val="26AB2271"/>
    <w:rsid w:val="26D93129"/>
    <w:rsid w:val="272E36AF"/>
    <w:rsid w:val="2733795F"/>
    <w:rsid w:val="273507C4"/>
    <w:rsid w:val="275F1CA3"/>
    <w:rsid w:val="277065AE"/>
    <w:rsid w:val="27CB63F0"/>
    <w:rsid w:val="27D27587"/>
    <w:rsid w:val="281B6304"/>
    <w:rsid w:val="28213253"/>
    <w:rsid w:val="28233DE3"/>
    <w:rsid w:val="282352AB"/>
    <w:rsid w:val="28253819"/>
    <w:rsid w:val="282A3D9E"/>
    <w:rsid w:val="283C4175"/>
    <w:rsid w:val="28664A16"/>
    <w:rsid w:val="287171CA"/>
    <w:rsid w:val="287E2F44"/>
    <w:rsid w:val="28FE4CFA"/>
    <w:rsid w:val="29703950"/>
    <w:rsid w:val="29781E52"/>
    <w:rsid w:val="29910B73"/>
    <w:rsid w:val="29A41203"/>
    <w:rsid w:val="2A1225AD"/>
    <w:rsid w:val="2A2A7667"/>
    <w:rsid w:val="2A315F02"/>
    <w:rsid w:val="2A35152C"/>
    <w:rsid w:val="2A617ECC"/>
    <w:rsid w:val="2A72375C"/>
    <w:rsid w:val="2A985097"/>
    <w:rsid w:val="2AA517F1"/>
    <w:rsid w:val="2AAF1100"/>
    <w:rsid w:val="2AC74673"/>
    <w:rsid w:val="2AF954E4"/>
    <w:rsid w:val="2B176DF5"/>
    <w:rsid w:val="2B2B212D"/>
    <w:rsid w:val="2B2C3F30"/>
    <w:rsid w:val="2B654041"/>
    <w:rsid w:val="2B8C7337"/>
    <w:rsid w:val="2BA46D8F"/>
    <w:rsid w:val="2BAD448F"/>
    <w:rsid w:val="2BF56BC0"/>
    <w:rsid w:val="2BF64F0D"/>
    <w:rsid w:val="2C0C7902"/>
    <w:rsid w:val="2C144011"/>
    <w:rsid w:val="2C351537"/>
    <w:rsid w:val="2C7846CD"/>
    <w:rsid w:val="2CCC0F1F"/>
    <w:rsid w:val="2CD707D0"/>
    <w:rsid w:val="2CD8794F"/>
    <w:rsid w:val="2D49787E"/>
    <w:rsid w:val="2DF8075E"/>
    <w:rsid w:val="2DFA62AB"/>
    <w:rsid w:val="2E133113"/>
    <w:rsid w:val="2E9C7A95"/>
    <w:rsid w:val="2EAF6B6B"/>
    <w:rsid w:val="2EFB6B92"/>
    <w:rsid w:val="2FC15020"/>
    <w:rsid w:val="2FE50FC8"/>
    <w:rsid w:val="2FE926E0"/>
    <w:rsid w:val="304F34D1"/>
    <w:rsid w:val="307F599B"/>
    <w:rsid w:val="308031A2"/>
    <w:rsid w:val="30A444AF"/>
    <w:rsid w:val="310F3BFF"/>
    <w:rsid w:val="312E4F64"/>
    <w:rsid w:val="313153CA"/>
    <w:rsid w:val="313A2AFD"/>
    <w:rsid w:val="31436A9F"/>
    <w:rsid w:val="31773E65"/>
    <w:rsid w:val="319D6457"/>
    <w:rsid w:val="31EF2A68"/>
    <w:rsid w:val="32415DB9"/>
    <w:rsid w:val="32595882"/>
    <w:rsid w:val="328E4595"/>
    <w:rsid w:val="32C00B33"/>
    <w:rsid w:val="32D16C9F"/>
    <w:rsid w:val="32E45752"/>
    <w:rsid w:val="32E74931"/>
    <w:rsid w:val="33835684"/>
    <w:rsid w:val="33E40820"/>
    <w:rsid w:val="3404450B"/>
    <w:rsid w:val="34203969"/>
    <w:rsid w:val="343D72FD"/>
    <w:rsid w:val="3457056B"/>
    <w:rsid w:val="345F0251"/>
    <w:rsid w:val="34B65990"/>
    <w:rsid w:val="350D15C3"/>
    <w:rsid w:val="356D6A87"/>
    <w:rsid w:val="357E5908"/>
    <w:rsid w:val="35DD2079"/>
    <w:rsid w:val="35FA387A"/>
    <w:rsid w:val="36372179"/>
    <w:rsid w:val="36387E2F"/>
    <w:rsid w:val="36E10108"/>
    <w:rsid w:val="372A3ABC"/>
    <w:rsid w:val="374E2B0E"/>
    <w:rsid w:val="3786218D"/>
    <w:rsid w:val="379A6BC9"/>
    <w:rsid w:val="379D1A09"/>
    <w:rsid w:val="37A37B70"/>
    <w:rsid w:val="37A42000"/>
    <w:rsid w:val="37AD3BEE"/>
    <w:rsid w:val="37BA4408"/>
    <w:rsid w:val="37D8635F"/>
    <w:rsid w:val="37D96DB5"/>
    <w:rsid w:val="37F86BF9"/>
    <w:rsid w:val="381F00C5"/>
    <w:rsid w:val="385857D6"/>
    <w:rsid w:val="38AF5AF3"/>
    <w:rsid w:val="38B42E2A"/>
    <w:rsid w:val="38C02DF1"/>
    <w:rsid w:val="39356DF2"/>
    <w:rsid w:val="395760AF"/>
    <w:rsid w:val="3A570E25"/>
    <w:rsid w:val="3A65686E"/>
    <w:rsid w:val="3A89440D"/>
    <w:rsid w:val="3A9349FB"/>
    <w:rsid w:val="3BBF7F11"/>
    <w:rsid w:val="3C1400A4"/>
    <w:rsid w:val="3C447D13"/>
    <w:rsid w:val="3C9B1761"/>
    <w:rsid w:val="3D6C0AF4"/>
    <w:rsid w:val="3E213BD9"/>
    <w:rsid w:val="3E736360"/>
    <w:rsid w:val="3E8F36F7"/>
    <w:rsid w:val="3ED32162"/>
    <w:rsid w:val="3EE93CE6"/>
    <w:rsid w:val="3F09567A"/>
    <w:rsid w:val="3F175721"/>
    <w:rsid w:val="3F5C7ECB"/>
    <w:rsid w:val="3F9D6CB7"/>
    <w:rsid w:val="3FBD25A8"/>
    <w:rsid w:val="3FE35CDE"/>
    <w:rsid w:val="3FFC1F71"/>
    <w:rsid w:val="406931CF"/>
    <w:rsid w:val="409C502D"/>
    <w:rsid w:val="40B15CD4"/>
    <w:rsid w:val="40C57181"/>
    <w:rsid w:val="40CF4140"/>
    <w:rsid w:val="40D3765B"/>
    <w:rsid w:val="40F20405"/>
    <w:rsid w:val="411C1A9B"/>
    <w:rsid w:val="41212FED"/>
    <w:rsid w:val="4155026C"/>
    <w:rsid w:val="416954E2"/>
    <w:rsid w:val="4193748B"/>
    <w:rsid w:val="41B166C4"/>
    <w:rsid w:val="41D83DB4"/>
    <w:rsid w:val="42006864"/>
    <w:rsid w:val="426B0400"/>
    <w:rsid w:val="427276B6"/>
    <w:rsid w:val="4274196C"/>
    <w:rsid w:val="427554B9"/>
    <w:rsid w:val="427E2459"/>
    <w:rsid w:val="430C6409"/>
    <w:rsid w:val="438407F0"/>
    <w:rsid w:val="44E30B1E"/>
    <w:rsid w:val="455F37A1"/>
    <w:rsid w:val="457A3787"/>
    <w:rsid w:val="45994591"/>
    <w:rsid w:val="459C5503"/>
    <w:rsid w:val="45B006C0"/>
    <w:rsid w:val="45CA4366"/>
    <w:rsid w:val="45E50275"/>
    <w:rsid w:val="45FD62DC"/>
    <w:rsid w:val="46156EFA"/>
    <w:rsid w:val="461F1DDB"/>
    <w:rsid w:val="46F815EB"/>
    <w:rsid w:val="47104BA7"/>
    <w:rsid w:val="47262E11"/>
    <w:rsid w:val="47362C6C"/>
    <w:rsid w:val="47364DB3"/>
    <w:rsid w:val="47436589"/>
    <w:rsid w:val="4746028B"/>
    <w:rsid w:val="47EC1440"/>
    <w:rsid w:val="4806586B"/>
    <w:rsid w:val="48AC5D6A"/>
    <w:rsid w:val="49227B8C"/>
    <w:rsid w:val="495A0B96"/>
    <w:rsid w:val="49775D39"/>
    <w:rsid w:val="49A54FC9"/>
    <w:rsid w:val="49CA7F8D"/>
    <w:rsid w:val="4A176FA5"/>
    <w:rsid w:val="4AC9187C"/>
    <w:rsid w:val="4AD409FC"/>
    <w:rsid w:val="4AD45035"/>
    <w:rsid w:val="4AD731B4"/>
    <w:rsid w:val="4AF648D0"/>
    <w:rsid w:val="4B4427A7"/>
    <w:rsid w:val="4B5346EE"/>
    <w:rsid w:val="4B6513E4"/>
    <w:rsid w:val="4B6D00C2"/>
    <w:rsid w:val="4C113310"/>
    <w:rsid w:val="4C431392"/>
    <w:rsid w:val="4CA802C0"/>
    <w:rsid w:val="4CB262C4"/>
    <w:rsid w:val="4D017984"/>
    <w:rsid w:val="4D0336A7"/>
    <w:rsid w:val="4D6915A0"/>
    <w:rsid w:val="4E010370"/>
    <w:rsid w:val="4E68561C"/>
    <w:rsid w:val="4E9A7850"/>
    <w:rsid w:val="4EA81D22"/>
    <w:rsid w:val="4EB9370D"/>
    <w:rsid w:val="4EE708C6"/>
    <w:rsid w:val="4F1208C7"/>
    <w:rsid w:val="4F442BB1"/>
    <w:rsid w:val="4F6351E0"/>
    <w:rsid w:val="4F74456A"/>
    <w:rsid w:val="4F786861"/>
    <w:rsid w:val="4F942CE2"/>
    <w:rsid w:val="4FC64C33"/>
    <w:rsid w:val="508F5DA7"/>
    <w:rsid w:val="50CE61F0"/>
    <w:rsid w:val="50E24114"/>
    <w:rsid w:val="50F4726D"/>
    <w:rsid w:val="50FC772C"/>
    <w:rsid w:val="513F0D9E"/>
    <w:rsid w:val="516859CC"/>
    <w:rsid w:val="518C56BE"/>
    <w:rsid w:val="519C4D75"/>
    <w:rsid w:val="519E565C"/>
    <w:rsid w:val="51C1439F"/>
    <w:rsid w:val="52567F8A"/>
    <w:rsid w:val="525F54FF"/>
    <w:rsid w:val="52A23621"/>
    <w:rsid w:val="52BE6D0F"/>
    <w:rsid w:val="53602EA9"/>
    <w:rsid w:val="53737D2E"/>
    <w:rsid w:val="53930E05"/>
    <w:rsid w:val="53946D8E"/>
    <w:rsid w:val="53BB6033"/>
    <w:rsid w:val="53C32368"/>
    <w:rsid w:val="53E03F1C"/>
    <w:rsid w:val="53F16DD6"/>
    <w:rsid w:val="540F387D"/>
    <w:rsid w:val="546C4BAA"/>
    <w:rsid w:val="54865728"/>
    <w:rsid w:val="54BE3099"/>
    <w:rsid w:val="54C07287"/>
    <w:rsid w:val="54E45461"/>
    <w:rsid w:val="559018C5"/>
    <w:rsid w:val="55EB4782"/>
    <w:rsid w:val="55EB66BF"/>
    <w:rsid w:val="56112F3F"/>
    <w:rsid w:val="566F2DB1"/>
    <w:rsid w:val="56811213"/>
    <w:rsid w:val="56C23CCA"/>
    <w:rsid w:val="56D213A9"/>
    <w:rsid w:val="56D95F77"/>
    <w:rsid w:val="5720207D"/>
    <w:rsid w:val="577B2CF7"/>
    <w:rsid w:val="577B546B"/>
    <w:rsid w:val="57BA6EAB"/>
    <w:rsid w:val="58080DCC"/>
    <w:rsid w:val="58221896"/>
    <w:rsid w:val="5876343B"/>
    <w:rsid w:val="58AF21EF"/>
    <w:rsid w:val="58CA082C"/>
    <w:rsid w:val="58FE3079"/>
    <w:rsid w:val="5955104F"/>
    <w:rsid w:val="5A1B2CC8"/>
    <w:rsid w:val="5A7A7CFC"/>
    <w:rsid w:val="5A7E5B60"/>
    <w:rsid w:val="5A9160D2"/>
    <w:rsid w:val="5A9C47E1"/>
    <w:rsid w:val="5AAE4C0C"/>
    <w:rsid w:val="5AC57AA8"/>
    <w:rsid w:val="5B3F2AA9"/>
    <w:rsid w:val="5B6B1956"/>
    <w:rsid w:val="5BD15767"/>
    <w:rsid w:val="5C8E1978"/>
    <w:rsid w:val="5CB37CC6"/>
    <w:rsid w:val="5CDD7AAB"/>
    <w:rsid w:val="5D060DF5"/>
    <w:rsid w:val="5D2D118B"/>
    <w:rsid w:val="5D3B7D6B"/>
    <w:rsid w:val="5D6065AB"/>
    <w:rsid w:val="5D811EC3"/>
    <w:rsid w:val="5D8F1299"/>
    <w:rsid w:val="5DD07F31"/>
    <w:rsid w:val="5DF51590"/>
    <w:rsid w:val="5E1C7831"/>
    <w:rsid w:val="5E7368B0"/>
    <w:rsid w:val="5EA06697"/>
    <w:rsid w:val="5EC96361"/>
    <w:rsid w:val="5F022F72"/>
    <w:rsid w:val="5F216A31"/>
    <w:rsid w:val="5F963DA2"/>
    <w:rsid w:val="6043189E"/>
    <w:rsid w:val="608E7E7D"/>
    <w:rsid w:val="611A734F"/>
    <w:rsid w:val="615E6DAF"/>
    <w:rsid w:val="61720FDE"/>
    <w:rsid w:val="61A56D51"/>
    <w:rsid w:val="61E05901"/>
    <w:rsid w:val="61EC0175"/>
    <w:rsid w:val="61EC2093"/>
    <w:rsid w:val="61EF643F"/>
    <w:rsid w:val="620A0D05"/>
    <w:rsid w:val="625E3CCA"/>
    <w:rsid w:val="627B138D"/>
    <w:rsid w:val="627C30B6"/>
    <w:rsid w:val="62915B3C"/>
    <w:rsid w:val="62D33424"/>
    <w:rsid w:val="62DE7EAD"/>
    <w:rsid w:val="62E77F85"/>
    <w:rsid w:val="62FC522C"/>
    <w:rsid w:val="63582E54"/>
    <w:rsid w:val="635E48C4"/>
    <w:rsid w:val="639D1682"/>
    <w:rsid w:val="63C95BA0"/>
    <w:rsid w:val="63F108DC"/>
    <w:rsid w:val="63F571BD"/>
    <w:rsid w:val="64411F69"/>
    <w:rsid w:val="64B87F25"/>
    <w:rsid w:val="65DD2F03"/>
    <w:rsid w:val="65F86C2E"/>
    <w:rsid w:val="65FA1059"/>
    <w:rsid w:val="660540C2"/>
    <w:rsid w:val="663A3935"/>
    <w:rsid w:val="665C6264"/>
    <w:rsid w:val="6680560F"/>
    <w:rsid w:val="668E6C74"/>
    <w:rsid w:val="66A563C8"/>
    <w:rsid w:val="66A932DA"/>
    <w:rsid w:val="66BF1E6E"/>
    <w:rsid w:val="66DA45D9"/>
    <w:rsid w:val="66F91858"/>
    <w:rsid w:val="67424514"/>
    <w:rsid w:val="67BA6E4B"/>
    <w:rsid w:val="680621D0"/>
    <w:rsid w:val="681E37A2"/>
    <w:rsid w:val="682F386C"/>
    <w:rsid w:val="683B1157"/>
    <w:rsid w:val="68446C3C"/>
    <w:rsid w:val="68500B62"/>
    <w:rsid w:val="6862568F"/>
    <w:rsid w:val="686C2E42"/>
    <w:rsid w:val="68AA0A69"/>
    <w:rsid w:val="68AC6F52"/>
    <w:rsid w:val="68B06094"/>
    <w:rsid w:val="690A441A"/>
    <w:rsid w:val="69A556EE"/>
    <w:rsid w:val="69C30C21"/>
    <w:rsid w:val="6A3E508B"/>
    <w:rsid w:val="6AB8011C"/>
    <w:rsid w:val="6AFB3719"/>
    <w:rsid w:val="6B015BB8"/>
    <w:rsid w:val="6B4C581E"/>
    <w:rsid w:val="6B776A8D"/>
    <w:rsid w:val="6B867CC3"/>
    <w:rsid w:val="6B9737B9"/>
    <w:rsid w:val="6BC952AB"/>
    <w:rsid w:val="6BE81345"/>
    <w:rsid w:val="6C123F79"/>
    <w:rsid w:val="6D5E7D20"/>
    <w:rsid w:val="6DDA1116"/>
    <w:rsid w:val="6E1B38AA"/>
    <w:rsid w:val="6E3161D2"/>
    <w:rsid w:val="6E496594"/>
    <w:rsid w:val="6E4D00D9"/>
    <w:rsid w:val="6E563E2F"/>
    <w:rsid w:val="6E7B3B17"/>
    <w:rsid w:val="6E82505F"/>
    <w:rsid w:val="6E8B5A79"/>
    <w:rsid w:val="6E9D0EA3"/>
    <w:rsid w:val="6EBB09B4"/>
    <w:rsid w:val="6F0B6F98"/>
    <w:rsid w:val="6F6841D1"/>
    <w:rsid w:val="6F753668"/>
    <w:rsid w:val="701E5988"/>
    <w:rsid w:val="703421D2"/>
    <w:rsid w:val="70627409"/>
    <w:rsid w:val="70957626"/>
    <w:rsid w:val="70E01276"/>
    <w:rsid w:val="70EA3150"/>
    <w:rsid w:val="71425619"/>
    <w:rsid w:val="717D3D89"/>
    <w:rsid w:val="717E7277"/>
    <w:rsid w:val="71B5469A"/>
    <w:rsid w:val="72612B06"/>
    <w:rsid w:val="72E26A5B"/>
    <w:rsid w:val="72E3604A"/>
    <w:rsid w:val="73645330"/>
    <w:rsid w:val="73863792"/>
    <w:rsid w:val="738E6F3C"/>
    <w:rsid w:val="73AA69E5"/>
    <w:rsid w:val="73CA3DB6"/>
    <w:rsid w:val="74056A36"/>
    <w:rsid w:val="742F6FD9"/>
    <w:rsid w:val="745849E3"/>
    <w:rsid w:val="74870F90"/>
    <w:rsid w:val="748D4323"/>
    <w:rsid w:val="75435529"/>
    <w:rsid w:val="75C70F55"/>
    <w:rsid w:val="761E5D7E"/>
    <w:rsid w:val="76435653"/>
    <w:rsid w:val="765E3E39"/>
    <w:rsid w:val="7671462A"/>
    <w:rsid w:val="7678167B"/>
    <w:rsid w:val="76F55AC4"/>
    <w:rsid w:val="773A0BDF"/>
    <w:rsid w:val="774A4ADF"/>
    <w:rsid w:val="77CB4FA3"/>
    <w:rsid w:val="77F23B69"/>
    <w:rsid w:val="783A7510"/>
    <w:rsid w:val="78796875"/>
    <w:rsid w:val="788B1484"/>
    <w:rsid w:val="78C91430"/>
    <w:rsid w:val="79A64361"/>
    <w:rsid w:val="79D11C96"/>
    <w:rsid w:val="79D50B03"/>
    <w:rsid w:val="7A4C2893"/>
    <w:rsid w:val="7A913F6C"/>
    <w:rsid w:val="7AE657C6"/>
    <w:rsid w:val="7AE86C43"/>
    <w:rsid w:val="7AF014F9"/>
    <w:rsid w:val="7AF1618A"/>
    <w:rsid w:val="7B36695B"/>
    <w:rsid w:val="7B384316"/>
    <w:rsid w:val="7B506F6D"/>
    <w:rsid w:val="7B5315B8"/>
    <w:rsid w:val="7B6E59CB"/>
    <w:rsid w:val="7B9D67A4"/>
    <w:rsid w:val="7BD94907"/>
    <w:rsid w:val="7C150EDC"/>
    <w:rsid w:val="7C7E74D9"/>
    <w:rsid w:val="7C94083D"/>
    <w:rsid w:val="7CB27F31"/>
    <w:rsid w:val="7CC23828"/>
    <w:rsid w:val="7CD81F2E"/>
    <w:rsid w:val="7CF73C22"/>
    <w:rsid w:val="7D0A4106"/>
    <w:rsid w:val="7D10750B"/>
    <w:rsid w:val="7D6C205E"/>
    <w:rsid w:val="7D852367"/>
    <w:rsid w:val="7E136B25"/>
    <w:rsid w:val="7E2D1A8A"/>
    <w:rsid w:val="7EDA6A65"/>
    <w:rsid w:val="7EE80E88"/>
    <w:rsid w:val="7F175526"/>
    <w:rsid w:val="7F863AC5"/>
    <w:rsid w:val="7FFA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qFormat="1"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footer"/>
    <w:basedOn w:val="1"/>
    <w:link w:val="1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locked/>
    <w:uiPriority w:val="0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333333"/>
      <w:u w:val="single"/>
    </w:rPr>
  </w:style>
  <w:style w:type="character" w:styleId="12">
    <w:name w:val="HTML Definition"/>
    <w:basedOn w:val="9"/>
    <w:semiHidden/>
    <w:unhideWhenUsed/>
    <w:qFormat/>
    <w:uiPriority w:val="99"/>
    <w:rPr>
      <w:i/>
    </w:rPr>
  </w:style>
  <w:style w:type="character" w:styleId="13">
    <w:name w:val="HTML Acronym"/>
    <w:basedOn w:val="9"/>
    <w:semiHidden/>
    <w:unhideWhenUsed/>
    <w:qFormat/>
    <w:uiPriority w:val="99"/>
  </w:style>
  <w:style w:type="character" w:styleId="14">
    <w:name w:val="Hyperlink"/>
    <w:basedOn w:val="9"/>
    <w:qFormat/>
    <w:uiPriority w:val="99"/>
    <w:rPr>
      <w:rFonts w:ascii="Arial" w:hAnsi="Arial" w:cs="Arial"/>
      <w:color w:val="333333"/>
      <w:sz w:val="18"/>
      <w:szCs w:val="18"/>
      <w:u w:val="none"/>
    </w:rPr>
  </w:style>
  <w:style w:type="character" w:styleId="15">
    <w:name w:val="HTML Code"/>
    <w:basedOn w:val="9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6">
    <w:name w:val="HTML Keyboard"/>
    <w:basedOn w:val="9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7">
    <w:name w:val="HTML Sample"/>
    <w:basedOn w:val="9"/>
    <w:semiHidden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customStyle="1" w:styleId="18">
    <w:name w:val="批注文字 Char"/>
    <w:basedOn w:val="9"/>
    <w:link w:val="3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19">
    <w:name w:val="页脚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眉 Char"/>
    <w:basedOn w:val="9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Unresolved Mention"/>
    <w:basedOn w:val="9"/>
    <w:semiHidden/>
    <w:qFormat/>
    <w:uiPriority w:val="99"/>
    <w:rPr>
      <w:rFonts w:cs="Times New Roman"/>
      <w:color w:val="605E5C"/>
      <w:shd w:val="clear" w:color="auto" w:fill="E1DFDD"/>
    </w:rPr>
  </w:style>
  <w:style w:type="character" w:customStyle="1" w:styleId="23">
    <w:name w:val="msg-box"/>
    <w:basedOn w:val="9"/>
    <w:qFormat/>
    <w:uiPriority w:val="0"/>
  </w:style>
  <w:style w:type="character" w:customStyle="1" w:styleId="24">
    <w:name w:val="spgai"/>
    <w:basedOn w:val="9"/>
    <w:qFormat/>
    <w:uiPriority w:val="0"/>
  </w:style>
  <w:style w:type="character" w:customStyle="1" w:styleId="25">
    <w:name w:val="spgai1"/>
    <w:basedOn w:val="9"/>
    <w:qFormat/>
    <w:uiPriority w:val="0"/>
  </w:style>
  <w:style w:type="character" w:customStyle="1" w:styleId="26">
    <w:name w:val="over4"/>
    <w:basedOn w:val="9"/>
    <w:qFormat/>
    <w:uiPriority w:val="0"/>
    <w:rPr>
      <w:color w:val="B60000"/>
    </w:rPr>
  </w:style>
  <w:style w:type="character" w:customStyle="1" w:styleId="27">
    <w:name w:val="over5"/>
    <w:basedOn w:val="9"/>
    <w:qFormat/>
    <w:uiPriority w:val="0"/>
    <w:rPr>
      <w:color w:val="B60000"/>
    </w:rPr>
  </w:style>
  <w:style w:type="character" w:customStyle="1" w:styleId="28">
    <w:name w:val="nostart4"/>
    <w:basedOn w:val="9"/>
    <w:qFormat/>
    <w:uiPriority w:val="0"/>
    <w:rPr>
      <w:color w:val="FF0000"/>
    </w:rPr>
  </w:style>
  <w:style w:type="character" w:customStyle="1" w:styleId="29">
    <w:name w:val="nostart5"/>
    <w:basedOn w:val="9"/>
    <w:qFormat/>
    <w:uiPriority w:val="0"/>
    <w:rPr>
      <w:color w:val="FF0000"/>
    </w:rPr>
  </w:style>
  <w:style w:type="character" w:customStyle="1" w:styleId="30">
    <w:name w:val="starting4"/>
    <w:basedOn w:val="9"/>
    <w:qFormat/>
    <w:uiPriority w:val="0"/>
    <w:rPr>
      <w:color w:val="339900"/>
    </w:rPr>
  </w:style>
  <w:style w:type="character" w:customStyle="1" w:styleId="31">
    <w:name w:val="starting5"/>
    <w:basedOn w:val="9"/>
    <w:qFormat/>
    <w:uiPriority w:val="0"/>
    <w:rPr>
      <w:color w:val="339900"/>
    </w:rPr>
  </w:style>
  <w:style w:type="character" w:customStyle="1" w:styleId="32">
    <w:name w:val="datetime"/>
    <w:basedOn w:val="9"/>
    <w:qFormat/>
    <w:uiPriority w:val="0"/>
    <w:rPr>
      <w:rFonts w:ascii="Arial" w:hAnsi="Arial" w:cs="Arial"/>
      <w:color w:val="999999"/>
      <w:sz w:val="21"/>
      <w:szCs w:val="21"/>
    </w:rPr>
  </w:style>
  <w:style w:type="character" w:customStyle="1" w:styleId="33">
    <w:name w:val="c1"/>
    <w:basedOn w:val="9"/>
    <w:qFormat/>
    <w:uiPriority w:val="0"/>
  </w:style>
  <w:style w:type="character" w:customStyle="1" w:styleId="34">
    <w:name w:val="img_title6"/>
    <w:basedOn w:val="9"/>
    <w:qFormat/>
    <w:uiPriority w:val="0"/>
    <w:rPr>
      <w:vanish/>
    </w:rPr>
  </w:style>
  <w:style w:type="character" w:customStyle="1" w:styleId="35">
    <w:name w:val="c2"/>
    <w:basedOn w:val="9"/>
    <w:qFormat/>
    <w:uiPriority w:val="0"/>
  </w:style>
  <w:style w:type="character" w:customStyle="1" w:styleId="36">
    <w:name w:val="c3"/>
    <w:basedOn w:val="9"/>
    <w:qFormat/>
    <w:uiPriority w:val="0"/>
  </w:style>
  <w:style w:type="character" w:customStyle="1" w:styleId="37">
    <w:name w:val="bt"/>
    <w:basedOn w:val="9"/>
    <w:qFormat/>
    <w:uiPriority w:val="0"/>
    <w:rPr>
      <w:color w:val="FFFFFF"/>
      <w:sz w:val="21"/>
      <w:szCs w:val="21"/>
      <w:shd w:val="clear" w:fill="0078D3"/>
    </w:rPr>
  </w:style>
  <w:style w:type="character" w:customStyle="1" w:styleId="38">
    <w:name w:val="nr"/>
    <w:basedOn w:val="9"/>
    <w:qFormat/>
    <w:uiPriority w:val="0"/>
  </w:style>
  <w:style w:type="character" w:customStyle="1" w:styleId="39">
    <w:name w:val="note-content"/>
    <w:basedOn w:val="9"/>
    <w:qFormat/>
    <w:uiPriority w:val="0"/>
  </w:style>
  <w:style w:type="character" w:customStyle="1" w:styleId="40">
    <w:name w:val="note-content1"/>
    <w:basedOn w:val="9"/>
    <w:qFormat/>
    <w:uiPriority w:val="0"/>
    <w:rPr>
      <w:color w:val="333333"/>
    </w:rPr>
  </w:style>
  <w:style w:type="character" w:customStyle="1" w:styleId="41">
    <w:name w:val="tit"/>
    <w:basedOn w:val="9"/>
    <w:qFormat/>
    <w:uiPriority w:val="0"/>
    <w:rPr>
      <w:b/>
      <w:color w:val="DD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407</Words>
  <Characters>2325</Characters>
  <Lines>19</Lines>
  <Paragraphs>5</Paragraphs>
  <TotalTime>4</TotalTime>
  <ScaleCrop>false</ScaleCrop>
  <LinksUpToDate>false</LinksUpToDate>
  <CharactersWithSpaces>2727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2018-09-13T07:12:00Z</dcterms:created>
  <dc:creator>JonMMx 2000</dc:creator>
  <cp:lastModifiedBy>rrazoro</cp:lastModifiedBy>
  <cp:lastPrinted>2021-12-15T01:08:00Z</cp:lastPrinted>
  <dcterms:modified xsi:type="dcterms:W3CDTF">2021-12-27T07:26:24Z</dcterms:modified>
  <dc:title>2018年芜湖市不动产登记中心编外工作人员招聘工作方案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1AAF2BEC1E01411484BD6551597F4A38</vt:lpwstr>
  </property>
</Properties>
</file>