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>
      <w:pPr>
        <w:spacing w:beforeLines="50" w:afterLines="50" w:line="0" w:lineRule="atLeast"/>
        <w:jc w:val="center"/>
        <w:rPr>
          <w:rFonts w:ascii="仿宋_GB2312" w:hAnsi="宋体" w:eastAsia="仿宋_GB2312"/>
          <w:b/>
          <w:bCs/>
          <w:spacing w:val="30"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eastAsia="zh-CN"/>
        </w:rPr>
        <w:t>安徽省</w:t>
      </w:r>
      <w:r>
        <w:rPr>
          <w:rFonts w:hint="eastAsia" w:ascii="仿宋_GB2312" w:eastAsia="仿宋_GB2312"/>
          <w:b/>
          <w:sz w:val="44"/>
          <w:szCs w:val="44"/>
        </w:rPr>
        <w:t>妇幼保健院引进人才报名表</w:t>
      </w:r>
    </w:p>
    <w:bookmarkEnd w:id="0"/>
    <w:tbl>
      <w:tblPr>
        <w:tblStyle w:val="6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059"/>
        <w:gridCol w:w="2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时间</w:t>
            </w:r>
          </w:p>
        </w:tc>
        <w:tc>
          <w:tcPr>
            <w:tcW w:w="229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毕业院校及专业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（中学开始）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4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主持课题项目情况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所在专业委员会及专业组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（专业委员会名称   专业组   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（科研成果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获奖类别  名称  等级  时间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/出版专著情况</w:t>
            </w:r>
          </w:p>
        </w:tc>
        <w:tc>
          <w:tcPr>
            <w:tcW w:w="8278" w:type="dxa"/>
            <w:gridSpan w:val="7"/>
            <w:noWrap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（专著/论文名称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收录于SCI/EI/SSCI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发表刊物（出版社）  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本人承诺以上所填内容属实，并已达到报名条件，否则本次考试成绩无效，取消录取资格。 </w:t>
            </w: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>
      <w:pPr>
        <w:widowControl/>
        <w:spacing w:line="380" w:lineRule="exact"/>
        <w:ind w:firstLine="562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eastAsia="仿宋_GB2312"/>
          <w:sz w:val="24"/>
        </w:rPr>
        <w:t>注：① 报名时请携报名表、身份证、毕业证书、学位证书、各类资格证书、执业证书等</w:t>
      </w:r>
      <w:r>
        <w:rPr>
          <w:rFonts w:hint="eastAsia" w:ascii="仿宋_GB2312" w:eastAsia="仿宋_GB2312"/>
          <w:b/>
          <w:sz w:val="24"/>
        </w:rPr>
        <w:t>原、复印件</w:t>
      </w:r>
      <w:r>
        <w:rPr>
          <w:rFonts w:hint="eastAsia" w:ascii="仿宋_GB2312" w:eastAsia="仿宋_GB2312"/>
          <w:sz w:val="24"/>
        </w:rPr>
        <w:t>、2张1寸近期免冠正规证件照，请将复印件按以上顺序装订在报名表后。</w:t>
      </w:r>
    </w:p>
    <w:p>
      <w:pPr>
        <w:spacing w:line="500" w:lineRule="exact"/>
        <w:ind w:left="1150" w:leftChars="485" w:right="399" w:rightChars="190" w:hanging="132" w:hangingChars="5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 本表请用</w:t>
      </w:r>
      <w:r>
        <w:rPr>
          <w:rFonts w:hint="eastAsia" w:ascii="仿宋_GB2312" w:eastAsia="仿宋_GB2312"/>
          <w:b/>
          <w:sz w:val="24"/>
          <w:u w:val="single"/>
        </w:rPr>
        <w:t>A4纸正反两面</w:t>
      </w:r>
      <w:r>
        <w:rPr>
          <w:rFonts w:hint="eastAsia" w:ascii="仿宋_GB2312" w:eastAsia="仿宋_GB2312"/>
          <w:sz w:val="24"/>
        </w:rPr>
        <w:t xml:space="preserve">打印，填写清楚，请勿涂改。 </w:t>
      </w:r>
    </w:p>
    <w:p>
      <w:pPr>
        <w:ind w:right="189" w:rightChars="90"/>
        <w:jc w:val="right"/>
        <w:rPr>
          <w:rFonts w:ascii="仿宋_GB2312" w:eastAsia="仿宋_GB2312"/>
          <w:sz w:val="24"/>
        </w:rPr>
      </w:pPr>
    </w:p>
    <w:p>
      <w:pPr>
        <w:ind w:right="189" w:rightChars="9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24"/>
          <w:lang w:eastAsia="zh-CN"/>
        </w:rPr>
        <w:t>安徽省</w:t>
      </w:r>
      <w:r>
        <w:rPr>
          <w:rFonts w:hint="eastAsia" w:ascii="仿宋_GB2312" w:eastAsia="仿宋_GB2312"/>
          <w:sz w:val="24"/>
        </w:rPr>
        <w:t>妇幼保健院组织人事处制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660AB"/>
    <w:rsid w:val="0007400D"/>
    <w:rsid w:val="000A6E31"/>
    <w:rsid w:val="000F58D7"/>
    <w:rsid w:val="001340BA"/>
    <w:rsid w:val="0015482A"/>
    <w:rsid w:val="0016001C"/>
    <w:rsid w:val="0016710C"/>
    <w:rsid w:val="001B6268"/>
    <w:rsid w:val="002156F6"/>
    <w:rsid w:val="002261BE"/>
    <w:rsid w:val="002A19C8"/>
    <w:rsid w:val="002E2CA9"/>
    <w:rsid w:val="00315471"/>
    <w:rsid w:val="00395FC0"/>
    <w:rsid w:val="006528DE"/>
    <w:rsid w:val="007B181B"/>
    <w:rsid w:val="0082481E"/>
    <w:rsid w:val="008A6DFF"/>
    <w:rsid w:val="008B2D3D"/>
    <w:rsid w:val="008C6E52"/>
    <w:rsid w:val="0091731B"/>
    <w:rsid w:val="00997705"/>
    <w:rsid w:val="009A1D1C"/>
    <w:rsid w:val="009A37CB"/>
    <w:rsid w:val="00A06C12"/>
    <w:rsid w:val="00A64C22"/>
    <w:rsid w:val="00B31FE0"/>
    <w:rsid w:val="00B57A04"/>
    <w:rsid w:val="00BB191C"/>
    <w:rsid w:val="00C23AE4"/>
    <w:rsid w:val="00C3360E"/>
    <w:rsid w:val="00C57172"/>
    <w:rsid w:val="00CB1887"/>
    <w:rsid w:val="00CD41C1"/>
    <w:rsid w:val="00D25B79"/>
    <w:rsid w:val="00E87AFB"/>
    <w:rsid w:val="00F32C87"/>
    <w:rsid w:val="00FB03AD"/>
    <w:rsid w:val="00FD459B"/>
    <w:rsid w:val="01350CC8"/>
    <w:rsid w:val="01F5507F"/>
    <w:rsid w:val="02751196"/>
    <w:rsid w:val="02ED295F"/>
    <w:rsid w:val="03882A9C"/>
    <w:rsid w:val="03941D54"/>
    <w:rsid w:val="0477609A"/>
    <w:rsid w:val="04D27103"/>
    <w:rsid w:val="059249A8"/>
    <w:rsid w:val="069A4EEE"/>
    <w:rsid w:val="06D62791"/>
    <w:rsid w:val="06EE2847"/>
    <w:rsid w:val="0757664B"/>
    <w:rsid w:val="07FC6004"/>
    <w:rsid w:val="08232EBA"/>
    <w:rsid w:val="084F333C"/>
    <w:rsid w:val="08834606"/>
    <w:rsid w:val="08EB0CD8"/>
    <w:rsid w:val="09312433"/>
    <w:rsid w:val="095F14F4"/>
    <w:rsid w:val="096E510C"/>
    <w:rsid w:val="0A1353BE"/>
    <w:rsid w:val="0A746924"/>
    <w:rsid w:val="0B1C4C86"/>
    <w:rsid w:val="0BEC1B23"/>
    <w:rsid w:val="0C882A10"/>
    <w:rsid w:val="0C9A70D3"/>
    <w:rsid w:val="0D3034CF"/>
    <w:rsid w:val="0E4E7E64"/>
    <w:rsid w:val="0E922B39"/>
    <w:rsid w:val="0EE1406F"/>
    <w:rsid w:val="0EEC71C6"/>
    <w:rsid w:val="0F9B7CB9"/>
    <w:rsid w:val="0FF9662B"/>
    <w:rsid w:val="108D565D"/>
    <w:rsid w:val="10BA2A33"/>
    <w:rsid w:val="112100F5"/>
    <w:rsid w:val="117D7E64"/>
    <w:rsid w:val="12A61F26"/>
    <w:rsid w:val="132702C2"/>
    <w:rsid w:val="1458111B"/>
    <w:rsid w:val="14A85491"/>
    <w:rsid w:val="15655AE9"/>
    <w:rsid w:val="1580057A"/>
    <w:rsid w:val="166927DE"/>
    <w:rsid w:val="16F44E09"/>
    <w:rsid w:val="175649A6"/>
    <w:rsid w:val="18C35F45"/>
    <w:rsid w:val="18C56BB9"/>
    <w:rsid w:val="1BCB1AC7"/>
    <w:rsid w:val="1C3B61B6"/>
    <w:rsid w:val="1C5E103B"/>
    <w:rsid w:val="1DF40D00"/>
    <w:rsid w:val="1E034C29"/>
    <w:rsid w:val="1EA35FC6"/>
    <w:rsid w:val="1ECD7D1A"/>
    <w:rsid w:val="20195C65"/>
    <w:rsid w:val="20674398"/>
    <w:rsid w:val="20FE5117"/>
    <w:rsid w:val="21B660AB"/>
    <w:rsid w:val="22657C0C"/>
    <w:rsid w:val="22FF3340"/>
    <w:rsid w:val="23670902"/>
    <w:rsid w:val="23F740B0"/>
    <w:rsid w:val="24585BBB"/>
    <w:rsid w:val="24C26359"/>
    <w:rsid w:val="257F2AD6"/>
    <w:rsid w:val="264E76AA"/>
    <w:rsid w:val="267A540A"/>
    <w:rsid w:val="27055F49"/>
    <w:rsid w:val="270770D7"/>
    <w:rsid w:val="273D1BED"/>
    <w:rsid w:val="277D42A5"/>
    <w:rsid w:val="27B5207C"/>
    <w:rsid w:val="29884569"/>
    <w:rsid w:val="2A3C31A1"/>
    <w:rsid w:val="2B3117BC"/>
    <w:rsid w:val="2B321163"/>
    <w:rsid w:val="2B66021E"/>
    <w:rsid w:val="2BA07932"/>
    <w:rsid w:val="2CF40544"/>
    <w:rsid w:val="2D911D2E"/>
    <w:rsid w:val="2E287F52"/>
    <w:rsid w:val="2FA042BF"/>
    <w:rsid w:val="303A1042"/>
    <w:rsid w:val="31940847"/>
    <w:rsid w:val="334908D7"/>
    <w:rsid w:val="345D6940"/>
    <w:rsid w:val="34BA32C5"/>
    <w:rsid w:val="34C11534"/>
    <w:rsid w:val="353E46EC"/>
    <w:rsid w:val="36053C83"/>
    <w:rsid w:val="36341416"/>
    <w:rsid w:val="363D2DA5"/>
    <w:rsid w:val="3737719B"/>
    <w:rsid w:val="374F17AE"/>
    <w:rsid w:val="376C7C6D"/>
    <w:rsid w:val="37C033F6"/>
    <w:rsid w:val="384B362F"/>
    <w:rsid w:val="385B04AE"/>
    <w:rsid w:val="38A0219A"/>
    <w:rsid w:val="390301DD"/>
    <w:rsid w:val="39596AFE"/>
    <w:rsid w:val="3A8C200A"/>
    <w:rsid w:val="3AB209E3"/>
    <w:rsid w:val="3CC07D59"/>
    <w:rsid w:val="3D1816C8"/>
    <w:rsid w:val="3DFB4A7A"/>
    <w:rsid w:val="3E2E6BBC"/>
    <w:rsid w:val="3EAF47DE"/>
    <w:rsid w:val="3F9A756D"/>
    <w:rsid w:val="41F122AA"/>
    <w:rsid w:val="4294728C"/>
    <w:rsid w:val="43751609"/>
    <w:rsid w:val="437F1745"/>
    <w:rsid w:val="43A30E81"/>
    <w:rsid w:val="43F83D93"/>
    <w:rsid w:val="45286664"/>
    <w:rsid w:val="45956A33"/>
    <w:rsid w:val="459A5F51"/>
    <w:rsid w:val="45B91F07"/>
    <w:rsid w:val="45DB185B"/>
    <w:rsid w:val="45FA647D"/>
    <w:rsid w:val="462F779A"/>
    <w:rsid w:val="46B61712"/>
    <w:rsid w:val="46E04536"/>
    <w:rsid w:val="471B7192"/>
    <w:rsid w:val="48736164"/>
    <w:rsid w:val="489E13F9"/>
    <w:rsid w:val="4A35768C"/>
    <w:rsid w:val="4B2E32F0"/>
    <w:rsid w:val="4CAC7AC0"/>
    <w:rsid w:val="4CF26E10"/>
    <w:rsid w:val="4D68244A"/>
    <w:rsid w:val="4DBF0C98"/>
    <w:rsid w:val="4DD83383"/>
    <w:rsid w:val="4E3F0334"/>
    <w:rsid w:val="4F285A84"/>
    <w:rsid w:val="4F6376B7"/>
    <w:rsid w:val="4F6C1E93"/>
    <w:rsid w:val="4F70167D"/>
    <w:rsid w:val="511D1179"/>
    <w:rsid w:val="51427DDF"/>
    <w:rsid w:val="52570878"/>
    <w:rsid w:val="5281075E"/>
    <w:rsid w:val="52BA57A6"/>
    <w:rsid w:val="52E039B2"/>
    <w:rsid w:val="52F708F0"/>
    <w:rsid w:val="53360790"/>
    <w:rsid w:val="53792A83"/>
    <w:rsid w:val="53D97F8F"/>
    <w:rsid w:val="53F40D48"/>
    <w:rsid w:val="54EE6163"/>
    <w:rsid w:val="54F736A9"/>
    <w:rsid w:val="551B7092"/>
    <w:rsid w:val="557E1B40"/>
    <w:rsid w:val="55E21B47"/>
    <w:rsid w:val="563725DF"/>
    <w:rsid w:val="5668738D"/>
    <w:rsid w:val="56C86708"/>
    <w:rsid w:val="573A725D"/>
    <w:rsid w:val="57D04F38"/>
    <w:rsid w:val="58422C0A"/>
    <w:rsid w:val="585A6B76"/>
    <w:rsid w:val="59062334"/>
    <w:rsid w:val="59BB517B"/>
    <w:rsid w:val="59BF11D1"/>
    <w:rsid w:val="59CC5530"/>
    <w:rsid w:val="5A5F57ED"/>
    <w:rsid w:val="5AB74C99"/>
    <w:rsid w:val="5AD33F69"/>
    <w:rsid w:val="5B1B5A99"/>
    <w:rsid w:val="5BA66A99"/>
    <w:rsid w:val="5BE70DB4"/>
    <w:rsid w:val="5BFE0B9F"/>
    <w:rsid w:val="5C537E9D"/>
    <w:rsid w:val="5C8D0AE4"/>
    <w:rsid w:val="5DBC11D6"/>
    <w:rsid w:val="5E090EF5"/>
    <w:rsid w:val="5E602E84"/>
    <w:rsid w:val="5F2E4261"/>
    <w:rsid w:val="5FD04738"/>
    <w:rsid w:val="60FA1173"/>
    <w:rsid w:val="61200CBF"/>
    <w:rsid w:val="6220020C"/>
    <w:rsid w:val="6221511C"/>
    <w:rsid w:val="62A40772"/>
    <w:rsid w:val="635A6213"/>
    <w:rsid w:val="63CA373F"/>
    <w:rsid w:val="64180B85"/>
    <w:rsid w:val="67466088"/>
    <w:rsid w:val="67F35F68"/>
    <w:rsid w:val="685029C0"/>
    <w:rsid w:val="68551A70"/>
    <w:rsid w:val="689C3D52"/>
    <w:rsid w:val="69A70B82"/>
    <w:rsid w:val="69D75CDA"/>
    <w:rsid w:val="69E17286"/>
    <w:rsid w:val="6B1375C0"/>
    <w:rsid w:val="6B446B5A"/>
    <w:rsid w:val="6B550C0F"/>
    <w:rsid w:val="6CAA0C7F"/>
    <w:rsid w:val="6CED129B"/>
    <w:rsid w:val="6D3D5844"/>
    <w:rsid w:val="6D917D56"/>
    <w:rsid w:val="6E196707"/>
    <w:rsid w:val="6E576E04"/>
    <w:rsid w:val="6F020161"/>
    <w:rsid w:val="70940A92"/>
    <w:rsid w:val="70AD7DCD"/>
    <w:rsid w:val="70E37C89"/>
    <w:rsid w:val="712D453C"/>
    <w:rsid w:val="71C86340"/>
    <w:rsid w:val="72344C42"/>
    <w:rsid w:val="726A1570"/>
    <w:rsid w:val="729242A9"/>
    <w:rsid w:val="72A25BD8"/>
    <w:rsid w:val="73525546"/>
    <w:rsid w:val="73A52AA8"/>
    <w:rsid w:val="73F2373A"/>
    <w:rsid w:val="741F54AE"/>
    <w:rsid w:val="75C133E6"/>
    <w:rsid w:val="75E93D42"/>
    <w:rsid w:val="763A48B0"/>
    <w:rsid w:val="76973013"/>
    <w:rsid w:val="76974FCE"/>
    <w:rsid w:val="76F76179"/>
    <w:rsid w:val="77DF2F15"/>
    <w:rsid w:val="781A65A5"/>
    <w:rsid w:val="78372656"/>
    <w:rsid w:val="79A94662"/>
    <w:rsid w:val="7A393E57"/>
    <w:rsid w:val="7B0D5612"/>
    <w:rsid w:val="7B222871"/>
    <w:rsid w:val="7BDB38AF"/>
    <w:rsid w:val="7C801591"/>
    <w:rsid w:val="7C9653F9"/>
    <w:rsid w:val="7CF94797"/>
    <w:rsid w:val="7CFD22DF"/>
    <w:rsid w:val="7D55565A"/>
    <w:rsid w:val="7DE03347"/>
    <w:rsid w:val="7E0C56CC"/>
    <w:rsid w:val="7FD74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3148</Words>
  <Characters>767</Characters>
  <Lines>6</Lines>
  <Paragraphs>7</Paragraphs>
  <TotalTime>11</TotalTime>
  <ScaleCrop>false</ScaleCrop>
  <LinksUpToDate>false</LinksUpToDate>
  <CharactersWithSpaces>3908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2019-04-08T07:38:00Z</dcterms:created>
  <dc:creator>Administrator</dc:creator>
  <cp:lastModifiedBy>曹武军</cp:lastModifiedBy>
  <cp:lastPrinted>2020-05-11T02:24:00Z</cp:lastPrinted>
  <dcterms:modified xsi:type="dcterms:W3CDTF">2021-11-05T07:24:41Z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0977D472EB3E432DA5DF41DE90CBF83E</vt:lpwstr>
  </property>
</Properties>
</file>