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3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423"/>
        <w:gridCol w:w="1625"/>
        <w:gridCol w:w="1625"/>
        <w:gridCol w:w="663"/>
        <w:gridCol w:w="2814"/>
        <w:gridCol w:w="1062"/>
        <w:gridCol w:w="663"/>
        <w:gridCol w:w="1665"/>
        <w:gridCol w:w="23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3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2021年安庆市民政局所属事业单位招录劳务派遣工作人员岗位表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33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 xml:space="preserve">    （一）市社会（儿童）福利院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 xml:space="preserve">主管部门     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招聘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6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招聘岗位所需资格条件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联系人及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专    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 xml:space="preserve">学历 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市民政局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安庆市社会（儿童）福利院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儿童教师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教育类、文学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本科及以上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35周岁以下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须具有教师资格证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刘莹 5703560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护士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护理学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本科及以上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35周岁以下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须具有护士执业资格证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养老护理员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小学及以上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55周岁以下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需要上夜班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 xml:space="preserve">    </w:t>
            </w:r>
            <w:bookmarkStart w:id="0" w:name="_GoBack"/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（二）市公墓管理处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 xml:space="preserve">主管部门     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招聘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6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招聘岗位所需资格条件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联系人及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专    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 xml:space="preserve">学历 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市民政局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安庆市公墓管理处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墓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地管理员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文科类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大专及以上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35周岁以下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王玮 5349371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基建人员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园林绿化或土木工程1名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35周岁以下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工作条件艰苦，需对单位园区绿化进行定期巡查、记录，建议男性报考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计算机人员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计算机专业1名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35周岁以下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footerReference r:id="rId3" w:type="default"/>
      <w:pgSz w:w="16838" w:h="11906" w:orient="landscape"/>
      <w:pgMar w:top="1361" w:right="1247" w:bottom="1361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4A"/>
    <w:rsid w:val="00011264"/>
    <w:rsid w:val="000136C4"/>
    <w:rsid w:val="000167A8"/>
    <w:rsid w:val="0001696F"/>
    <w:rsid w:val="00023810"/>
    <w:rsid w:val="000408E6"/>
    <w:rsid w:val="00050219"/>
    <w:rsid w:val="00057084"/>
    <w:rsid w:val="00065360"/>
    <w:rsid w:val="000653C0"/>
    <w:rsid w:val="00086C35"/>
    <w:rsid w:val="00096220"/>
    <w:rsid w:val="000A1D81"/>
    <w:rsid w:val="000A1DDF"/>
    <w:rsid w:val="000A365F"/>
    <w:rsid w:val="000A42B5"/>
    <w:rsid w:val="000B5568"/>
    <w:rsid w:val="000C6D80"/>
    <w:rsid w:val="000D5CE3"/>
    <w:rsid w:val="000F0F1E"/>
    <w:rsid w:val="000F328A"/>
    <w:rsid w:val="000F68D2"/>
    <w:rsid w:val="00101767"/>
    <w:rsid w:val="00102970"/>
    <w:rsid w:val="001306F0"/>
    <w:rsid w:val="00142730"/>
    <w:rsid w:val="00145237"/>
    <w:rsid w:val="00150653"/>
    <w:rsid w:val="00167FC0"/>
    <w:rsid w:val="00171E46"/>
    <w:rsid w:val="00181DBF"/>
    <w:rsid w:val="00182A58"/>
    <w:rsid w:val="001842EA"/>
    <w:rsid w:val="00192EE5"/>
    <w:rsid w:val="001A1EF1"/>
    <w:rsid w:val="001B1232"/>
    <w:rsid w:val="001C22C5"/>
    <w:rsid w:val="001C7D87"/>
    <w:rsid w:val="001D4E29"/>
    <w:rsid w:val="001D6A55"/>
    <w:rsid w:val="001F2289"/>
    <w:rsid w:val="001F6439"/>
    <w:rsid w:val="002162E4"/>
    <w:rsid w:val="002216F0"/>
    <w:rsid w:val="00222DBF"/>
    <w:rsid w:val="00230B17"/>
    <w:rsid w:val="002310F1"/>
    <w:rsid w:val="00234C8B"/>
    <w:rsid w:val="00241680"/>
    <w:rsid w:val="00244A82"/>
    <w:rsid w:val="00265C8E"/>
    <w:rsid w:val="00272ABF"/>
    <w:rsid w:val="002737B8"/>
    <w:rsid w:val="00283E07"/>
    <w:rsid w:val="00284993"/>
    <w:rsid w:val="00285DC8"/>
    <w:rsid w:val="00294790"/>
    <w:rsid w:val="00295A06"/>
    <w:rsid w:val="002A4BF1"/>
    <w:rsid w:val="002B7BBA"/>
    <w:rsid w:val="002C0CC4"/>
    <w:rsid w:val="002E6844"/>
    <w:rsid w:val="002E7B4F"/>
    <w:rsid w:val="002F7078"/>
    <w:rsid w:val="00306F8D"/>
    <w:rsid w:val="00317F50"/>
    <w:rsid w:val="003212C2"/>
    <w:rsid w:val="003308CA"/>
    <w:rsid w:val="00330E17"/>
    <w:rsid w:val="003328E5"/>
    <w:rsid w:val="003337B6"/>
    <w:rsid w:val="00334CB7"/>
    <w:rsid w:val="0034781E"/>
    <w:rsid w:val="00357ED8"/>
    <w:rsid w:val="00386725"/>
    <w:rsid w:val="003A4953"/>
    <w:rsid w:val="003A4D6E"/>
    <w:rsid w:val="003A7B6E"/>
    <w:rsid w:val="003B1C0F"/>
    <w:rsid w:val="003B7E4B"/>
    <w:rsid w:val="003C0D4A"/>
    <w:rsid w:val="003C799E"/>
    <w:rsid w:val="003D30B7"/>
    <w:rsid w:val="003D70D2"/>
    <w:rsid w:val="003E0B02"/>
    <w:rsid w:val="003F0696"/>
    <w:rsid w:val="003F3711"/>
    <w:rsid w:val="00405D13"/>
    <w:rsid w:val="0041757C"/>
    <w:rsid w:val="00435442"/>
    <w:rsid w:val="00436D0A"/>
    <w:rsid w:val="004402B0"/>
    <w:rsid w:val="0045029C"/>
    <w:rsid w:val="00465608"/>
    <w:rsid w:val="00475856"/>
    <w:rsid w:val="00477F1E"/>
    <w:rsid w:val="0048147C"/>
    <w:rsid w:val="004A7269"/>
    <w:rsid w:val="004B74FB"/>
    <w:rsid w:val="004C47CD"/>
    <w:rsid w:val="004C6D06"/>
    <w:rsid w:val="004C77B9"/>
    <w:rsid w:val="004D2C76"/>
    <w:rsid w:val="004D449E"/>
    <w:rsid w:val="004D5474"/>
    <w:rsid w:val="004F0256"/>
    <w:rsid w:val="004F0AD6"/>
    <w:rsid w:val="0050448D"/>
    <w:rsid w:val="00521295"/>
    <w:rsid w:val="00522A24"/>
    <w:rsid w:val="00531124"/>
    <w:rsid w:val="00545DCB"/>
    <w:rsid w:val="00552FC7"/>
    <w:rsid w:val="0056005B"/>
    <w:rsid w:val="00566393"/>
    <w:rsid w:val="00571E9C"/>
    <w:rsid w:val="0057425E"/>
    <w:rsid w:val="00584A8E"/>
    <w:rsid w:val="005A5DB8"/>
    <w:rsid w:val="005B5D1D"/>
    <w:rsid w:val="005B6A62"/>
    <w:rsid w:val="005B726F"/>
    <w:rsid w:val="005C2F54"/>
    <w:rsid w:val="005D06DB"/>
    <w:rsid w:val="005E18EB"/>
    <w:rsid w:val="005F7D29"/>
    <w:rsid w:val="00606528"/>
    <w:rsid w:val="00607060"/>
    <w:rsid w:val="00615221"/>
    <w:rsid w:val="00617C65"/>
    <w:rsid w:val="0062144C"/>
    <w:rsid w:val="006222B3"/>
    <w:rsid w:val="00623EFE"/>
    <w:rsid w:val="0062536A"/>
    <w:rsid w:val="006260FD"/>
    <w:rsid w:val="006261F3"/>
    <w:rsid w:val="0064216D"/>
    <w:rsid w:val="0064505A"/>
    <w:rsid w:val="00656DAF"/>
    <w:rsid w:val="0066040C"/>
    <w:rsid w:val="00670E9E"/>
    <w:rsid w:val="006723DE"/>
    <w:rsid w:val="006810DE"/>
    <w:rsid w:val="00692420"/>
    <w:rsid w:val="006A0673"/>
    <w:rsid w:val="006A189E"/>
    <w:rsid w:val="006B3FE1"/>
    <w:rsid w:val="006B44AD"/>
    <w:rsid w:val="006B65A5"/>
    <w:rsid w:val="006D2DC7"/>
    <w:rsid w:val="006E7F5A"/>
    <w:rsid w:val="006F06B5"/>
    <w:rsid w:val="007042F8"/>
    <w:rsid w:val="00705F14"/>
    <w:rsid w:val="00711F1E"/>
    <w:rsid w:val="00714880"/>
    <w:rsid w:val="00745985"/>
    <w:rsid w:val="00747222"/>
    <w:rsid w:val="00750123"/>
    <w:rsid w:val="00773A9C"/>
    <w:rsid w:val="00774FC7"/>
    <w:rsid w:val="00783FFC"/>
    <w:rsid w:val="007D4819"/>
    <w:rsid w:val="007E1445"/>
    <w:rsid w:val="007E73B4"/>
    <w:rsid w:val="007F366D"/>
    <w:rsid w:val="007F3A8D"/>
    <w:rsid w:val="008053EE"/>
    <w:rsid w:val="008109DB"/>
    <w:rsid w:val="00817567"/>
    <w:rsid w:val="0082698B"/>
    <w:rsid w:val="00836981"/>
    <w:rsid w:val="00851244"/>
    <w:rsid w:val="00860971"/>
    <w:rsid w:val="00864A9D"/>
    <w:rsid w:val="00866B6F"/>
    <w:rsid w:val="00875515"/>
    <w:rsid w:val="00877DFC"/>
    <w:rsid w:val="00884222"/>
    <w:rsid w:val="0089170A"/>
    <w:rsid w:val="008A6311"/>
    <w:rsid w:val="008A6B75"/>
    <w:rsid w:val="008B6516"/>
    <w:rsid w:val="008D2C01"/>
    <w:rsid w:val="009023A6"/>
    <w:rsid w:val="00903027"/>
    <w:rsid w:val="00903FE6"/>
    <w:rsid w:val="00910A3D"/>
    <w:rsid w:val="00911E60"/>
    <w:rsid w:val="00913761"/>
    <w:rsid w:val="009321A1"/>
    <w:rsid w:val="009521D3"/>
    <w:rsid w:val="00952813"/>
    <w:rsid w:val="0096102D"/>
    <w:rsid w:val="00961D3D"/>
    <w:rsid w:val="00961F74"/>
    <w:rsid w:val="009705A2"/>
    <w:rsid w:val="009731B0"/>
    <w:rsid w:val="0097602F"/>
    <w:rsid w:val="00987E83"/>
    <w:rsid w:val="009A3F11"/>
    <w:rsid w:val="009A57A2"/>
    <w:rsid w:val="009A7F06"/>
    <w:rsid w:val="009C32C1"/>
    <w:rsid w:val="009C42D7"/>
    <w:rsid w:val="009C622C"/>
    <w:rsid w:val="009D441E"/>
    <w:rsid w:val="009D4758"/>
    <w:rsid w:val="009D783D"/>
    <w:rsid w:val="009E13AF"/>
    <w:rsid w:val="009E1D6C"/>
    <w:rsid w:val="009F4428"/>
    <w:rsid w:val="009F52F8"/>
    <w:rsid w:val="00A1109B"/>
    <w:rsid w:val="00A27E2D"/>
    <w:rsid w:val="00A3299D"/>
    <w:rsid w:val="00A33930"/>
    <w:rsid w:val="00A33BBB"/>
    <w:rsid w:val="00A35D13"/>
    <w:rsid w:val="00A6095C"/>
    <w:rsid w:val="00A65197"/>
    <w:rsid w:val="00A72006"/>
    <w:rsid w:val="00A737DE"/>
    <w:rsid w:val="00A77EE4"/>
    <w:rsid w:val="00AA467F"/>
    <w:rsid w:val="00AA49FE"/>
    <w:rsid w:val="00AB0E40"/>
    <w:rsid w:val="00AB21F3"/>
    <w:rsid w:val="00AC4DE4"/>
    <w:rsid w:val="00AC4EAA"/>
    <w:rsid w:val="00AD5B42"/>
    <w:rsid w:val="00AE150F"/>
    <w:rsid w:val="00AE66F4"/>
    <w:rsid w:val="00AE7D53"/>
    <w:rsid w:val="00B060D6"/>
    <w:rsid w:val="00B221B5"/>
    <w:rsid w:val="00B25FAC"/>
    <w:rsid w:val="00B264ED"/>
    <w:rsid w:val="00B26A9D"/>
    <w:rsid w:val="00B317D7"/>
    <w:rsid w:val="00B4382C"/>
    <w:rsid w:val="00B56E62"/>
    <w:rsid w:val="00B8055E"/>
    <w:rsid w:val="00B819E9"/>
    <w:rsid w:val="00B8526E"/>
    <w:rsid w:val="00B85628"/>
    <w:rsid w:val="00B879A8"/>
    <w:rsid w:val="00BC1AF4"/>
    <w:rsid w:val="00BC4497"/>
    <w:rsid w:val="00BD1D6E"/>
    <w:rsid w:val="00BD2221"/>
    <w:rsid w:val="00BD5BAB"/>
    <w:rsid w:val="00BD70FD"/>
    <w:rsid w:val="00BF5EF9"/>
    <w:rsid w:val="00C02134"/>
    <w:rsid w:val="00C02E0D"/>
    <w:rsid w:val="00C15522"/>
    <w:rsid w:val="00C15A43"/>
    <w:rsid w:val="00C17970"/>
    <w:rsid w:val="00C25593"/>
    <w:rsid w:val="00C31093"/>
    <w:rsid w:val="00C31606"/>
    <w:rsid w:val="00C4720B"/>
    <w:rsid w:val="00C5568E"/>
    <w:rsid w:val="00C6216F"/>
    <w:rsid w:val="00C67A82"/>
    <w:rsid w:val="00C72B14"/>
    <w:rsid w:val="00C75701"/>
    <w:rsid w:val="00C87528"/>
    <w:rsid w:val="00CA2864"/>
    <w:rsid w:val="00CB7CE8"/>
    <w:rsid w:val="00CB7D3F"/>
    <w:rsid w:val="00CC0BAB"/>
    <w:rsid w:val="00CC464A"/>
    <w:rsid w:val="00CD2839"/>
    <w:rsid w:val="00CD7B35"/>
    <w:rsid w:val="00CE27DE"/>
    <w:rsid w:val="00CE7B31"/>
    <w:rsid w:val="00D008FB"/>
    <w:rsid w:val="00D04D0E"/>
    <w:rsid w:val="00D14371"/>
    <w:rsid w:val="00D354C4"/>
    <w:rsid w:val="00D40764"/>
    <w:rsid w:val="00D417A8"/>
    <w:rsid w:val="00D43F3C"/>
    <w:rsid w:val="00D471D2"/>
    <w:rsid w:val="00D518BA"/>
    <w:rsid w:val="00D56742"/>
    <w:rsid w:val="00D638C3"/>
    <w:rsid w:val="00D703FB"/>
    <w:rsid w:val="00D7040E"/>
    <w:rsid w:val="00D76A0F"/>
    <w:rsid w:val="00DA23A2"/>
    <w:rsid w:val="00DB363A"/>
    <w:rsid w:val="00DB400E"/>
    <w:rsid w:val="00DB6BE5"/>
    <w:rsid w:val="00DB7700"/>
    <w:rsid w:val="00DC0F96"/>
    <w:rsid w:val="00DF6979"/>
    <w:rsid w:val="00DF6D86"/>
    <w:rsid w:val="00E20646"/>
    <w:rsid w:val="00E22C9F"/>
    <w:rsid w:val="00E27941"/>
    <w:rsid w:val="00E30EAD"/>
    <w:rsid w:val="00E335D0"/>
    <w:rsid w:val="00E4430B"/>
    <w:rsid w:val="00E54818"/>
    <w:rsid w:val="00E83D32"/>
    <w:rsid w:val="00EA7524"/>
    <w:rsid w:val="00EC48BF"/>
    <w:rsid w:val="00EC78EE"/>
    <w:rsid w:val="00ED3203"/>
    <w:rsid w:val="00ED702E"/>
    <w:rsid w:val="00EE08D7"/>
    <w:rsid w:val="00EF051E"/>
    <w:rsid w:val="00EF4E28"/>
    <w:rsid w:val="00F14616"/>
    <w:rsid w:val="00F15482"/>
    <w:rsid w:val="00F2045E"/>
    <w:rsid w:val="00F228BD"/>
    <w:rsid w:val="00F35D0B"/>
    <w:rsid w:val="00F44DB2"/>
    <w:rsid w:val="00F46063"/>
    <w:rsid w:val="00F5184B"/>
    <w:rsid w:val="00F52405"/>
    <w:rsid w:val="00F5367C"/>
    <w:rsid w:val="00F579C1"/>
    <w:rsid w:val="00F77FEC"/>
    <w:rsid w:val="00F968FD"/>
    <w:rsid w:val="00FA0651"/>
    <w:rsid w:val="00FA26F7"/>
    <w:rsid w:val="00FA5A2F"/>
    <w:rsid w:val="00FB277B"/>
    <w:rsid w:val="00FB3807"/>
    <w:rsid w:val="00FB7B5D"/>
    <w:rsid w:val="00FD1D27"/>
    <w:rsid w:val="083908BA"/>
    <w:rsid w:val="0886705C"/>
    <w:rsid w:val="0F803838"/>
    <w:rsid w:val="10D928A8"/>
    <w:rsid w:val="15B92DFC"/>
    <w:rsid w:val="1C672F6E"/>
    <w:rsid w:val="1DEC1F22"/>
    <w:rsid w:val="1F9B4B05"/>
    <w:rsid w:val="20EB3103"/>
    <w:rsid w:val="234C412C"/>
    <w:rsid w:val="23A90CFB"/>
    <w:rsid w:val="24F630A8"/>
    <w:rsid w:val="3136554F"/>
    <w:rsid w:val="316D2D65"/>
    <w:rsid w:val="32A35FD2"/>
    <w:rsid w:val="32DB07CF"/>
    <w:rsid w:val="37294E76"/>
    <w:rsid w:val="37AA1420"/>
    <w:rsid w:val="38135FB3"/>
    <w:rsid w:val="3A6C5DB8"/>
    <w:rsid w:val="3EC37FE2"/>
    <w:rsid w:val="434C45D0"/>
    <w:rsid w:val="472D1C67"/>
    <w:rsid w:val="4B416366"/>
    <w:rsid w:val="4E536E1F"/>
    <w:rsid w:val="4F0F77F0"/>
    <w:rsid w:val="521E4089"/>
    <w:rsid w:val="53061F35"/>
    <w:rsid w:val="544F0DF7"/>
    <w:rsid w:val="624F1F19"/>
    <w:rsid w:val="66B34E00"/>
    <w:rsid w:val="67C65675"/>
    <w:rsid w:val="69032774"/>
    <w:rsid w:val="71420C82"/>
    <w:rsid w:val="72491D37"/>
    <w:rsid w:val="749E4A6B"/>
    <w:rsid w:val="7A3A6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  <w:rPr>
      <w:lang w:val="zh-CN"/>
    </w:rPr>
  </w:style>
  <w:style w:type="paragraph" w:styleId="4">
    <w:name w:val="Date"/>
    <w:basedOn w:val="1"/>
    <w:next w:val="1"/>
    <w:link w:val="18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16"/>
    <w:qFormat/>
    <w:uiPriority w:val="0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Char"/>
    <w:link w:val="9"/>
    <w:qFormat/>
    <w:uiPriority w:val="0"/>
    <w:rPr>
      <w:b/>
      <w:bCs/>
      <w:kern w:val="2"/>
      <w:sz w:val="21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19">
    <w:name w:val="标题 1 Char"/>
    <w:basedOn w:val="11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524</Words>
  <Characters>2992</Characters>
  <Lines>24</Lines>
  <Paragraphs>7</Paragraphs>
  <TotalTime>173</TotalTime>
  <ScaleCrop>false</ScaleCrop>
  <LinksUpToDate>false</LinksUpToDate>
  <CharactersWithSpaces>3509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2021-10-28T07:24:00Z</dcterms:created>
  <dc:creator>Windows 用户</dc:creator>
  <cp:lastModifiedBy>阿狸家的鱼</cp:lastModifiedBy>
  <cp:lastPrinted>2017-05-03T08:31:00Z</cp:lastPrinted>
  <dcterms:modified xsi:type="dcterms:W3CDTF">2021-11-02T02:44:42Z</dcterms:modified>
  <dc:title>招聘启事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691B6FFE45FA494FA05CE44AC194F86B</vt:lpwstr>
  </property>
</Properties>
</file>