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亳州市博物馆（市文化馆）</w:t>
      </w:r>
      <w:r>
        <w:rPr>
          <w:rFonts w:hint="eastAsia" w:ascii="宋体" w:hAnsi="宋体" w:cs="宋体"/>
          <w:sz w:val="44"/>
          <w:szCs w:val="44"/>
          <w:lang w:val="en-US" w:eastAsia="zh-CN"/>
        </w:rPr>
        <w:t>应聘表</w:t>
      </w:r>
    </w:p>
    <w:p>
      <w:pPr>
        <w:spacing w:line="480" w:lineRule="auto"/>
        <w:jc w:val="right"/>
        <w:rPr>
          <w:rFonts w:hint="eastAsia" w:eastAsia="宋体"/>
          <w:sz w:val="24"/>
          <w:szCs w:val="24"/>
          <w:vertAlign w:val="baseline"/>
          <w:lang w:val="en-US" w:eastAsia="zh-CN"/>
        </w:rPr>
      </w:pPr>
      <w:r>
        <w:rPr>
          <w:rFonts w:hint="eastAsia" w:eastAsia="宋体"/>
          <w:sz w:val="24"/>
          <w:szCs w:val="24"/>
          <w:vertAlign w:val="baseline"/>
          <w:lang w:val="en-US" w:eastAsia="zh-CN"/>
        </w:rPr>
        <w:t xml:space="preserve">填表时间：  年  </w:t>
      </w:r>
      <w:bookmarkStart w:id="0" w:name="_GoBack"/>
      <w:bookmarkEnd w:id="0"/>
      <w:r>
        <w:rPr>
          <w:rFonts w:hint="eastAsia" w:eastAsia="宋体"/>
          <w:sz w:val="24"/>
          <w:szCs w:val="24"/>
          <w:vertAlign w:val="baseline"/>
          <w:lang w:val="en-US" w:eastAsia="zh-CN"/>
        </w:rPr>
        <w:t xml:space="preserve"> 月   日</w:t>
      </w:r>
    </w:p>
    <w:tbl>
      <w:tblPr>
        <w:tblStyle w:val="4"/>
        <w:tblpPr w:leftFromText="180" w:rightFromText="180" w:vertAnchor="page" w:horzAnchor="page" w:tblpX="1242" w:tblpY="2834"/>
        <w:tblOverlap w:val="never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339"/>
        <w:gridCol w:w="1256"/>
        <w:gridCol w:w="995"/>
        <w:gridCol w:w="1261"/>
        <w:gridCol w:w="1398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133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别</w:t>
            </w:r>
          </w:p>
        </w:tc>
        <w:tc>
          <w:tcPr>
            <w:tcW w:w="99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98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restart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5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手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机</w:t>
            </w:r>
          </w:p>
        </w:tc>
        <w:tc>
          <w:tcPr>
            <w:tcW w:w="2659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住址</w:t>
            </w:r>
          </w:p>
        </w:tc>
        <w:tc>
          <w:tcPr>
            <w:tcW w:w="6249" w:type="dxa"/>
            <w:gridSpan w:val="5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5" w:type="dxa"/>
            <w:vMerge w:val="continue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5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全日制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093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业</w:t>
            </w: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56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093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572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其他特长</w:t>
            </w:r>
          </w:p>
        </w:tc>
        <w:tc>
          <w:tcPr>
            <w:tcW w:w="7944" w:type="dxa"/>
            <w:gridSpan w:val="6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516" w:type="dxa"/>
            <w:gridSpan w:val="7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学习、</w:t>
            </w: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91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年月至年月</w:t>
            </w:r>
          </w:p>
        </w:tc>
        <w:tc>
          <w:tcPr>
            <w:tcW w:w="3512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学校或单位名称</w:t>
            </w:r>
          </w:p>
        </w:tc>
        <w:tc>
          <w:tcPr>
            <w:tcW w:w="3093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911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512" w:type="dxa"/>
            <w:gridSpan w:val="3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3" w:type="dxa"/>
            <w:gridSpan w:val="2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911" w:type="dxa"/>
            <w:gridSpan w:val="2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512" w:type="dxa"/>
            <w:gridSpan w:val="3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93" w:type="dxa"/>
            <w:gridSpan w:val="2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911" w:type="dxa"/>
            <w:gridSpan w:val="2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512" w:type="dxa"/>
            <w:gridSpan w:val="3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93" w:type="dxa"/>
            <w:gridSpan w:val="2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911" w:type="dxa"/>
            <w:gridSpan w:val="2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512" w:type="dxa"/>
            <w:gridSpan w:val="3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  <w:tc>
          <w:tcPr>
            <w:tcW w:w="3093" w:type="dxa"/>
            <w:gridSpan w:val="2"/>
            <w:noWrap w:val="0"/>
            <w:vAlign w:val="top"/>
          </w:tcPr>
          <w:p>
            <w:pPr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9516" w:type="dxa"/>
            <w:gridSpan w:val="7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1" w:hRule="atLeast"/>
          <w:jc w:val="center"/>
        </w:trPr>
        <w:tc>
          <w:tcPr>
            <w:tcW w:w="9516" w:type="dxa"/>
            <w:gridSpan w:val="7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Arial" w:hAnsi="Arial" w:eastAsia="Arial" w:cs="Arial"/>
          <w:b w:val="0"/>
          <w:bCs w:val="0"/>
          <w:i w:val="0"/>
          <w:iCs w:val="0"/>
          <w:caps w:val="0"/>
          <w:color w:val="595959"/>
          <w:spacing w:val="8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5570"/>
    <w:rsid w:val="00A34316"/>
    <w:rsid w:val="00EC540D"/>
    <w:rsid w:val="01191AF4"/>
    <w:rsid w:val="016F7132"/>
    <w:rsid w:val="027F3D12"/>
    <w:rsid w:val="03BE662B"/>
    <w:rsid w:val="05747114"/>
    <w:rsid w:val="05CB6181"/>
    <w:rsid w:val="06683918"/>
    <w:rsid w:val="068C28F3"/>
    <w:rsid w:val="07FB733B"/>
    <w:rsid w:val="080124EB"/>
    <w:rsid w:val="080C61A6"/>
    <w:rsid w:val="084420CC"/>
    <w:rsid w:val="08E812C5"/>
    <w:rsid w:val="097E75B6"/>
    <w:rsid w:val="09C15BC8"/>
    <w:rsid w:val="0A141775"/>
    <w:rsid w:val="0A6847FF"/>
    <w:rsid w:val="0BD83A8D"/>
    <w:rsid w:val="0BF0255A"/>
    <w:rsid w:val="0EB54AF5"/>
    <w:rsid w:val="0FF34894"/>
    <w:rsid w:val="10651B27"/>
    <w:rsid w:val="112A5DE4"/>
    <w:rsid w:val="11965A9F"/>
    <w:rsid w:val="12A800F6"/>
    <w:rsid w:val="12B63635"/>
    <w:rsid w:val="13326E76"/>
    <w:rsid w:val="13B37FA1"/>
    <w:rsid w:val="14123D9D"/>
    <w:rsid w:val="14215998"/>
    <w:rsid w:val="142622B7"/>
    <w:rsid w:val="148C25F1"/>
    <w:rsid w:val="14A06FAE"/>
    <w:rsid w:val="14D67F5E"/>
    <w:rsid w:val="1541374E"/>
    <w:rsid w:val="15626177"/>
    <w:rsid w:val="15EB17E6"/>
    <w:rsid w:val="16D9007F"/>
    <w:rsid w:val="18FA4B76"/>
    <w:rsid w:val="19961D04"/>
    <w:rsid w:val="19A035C9"/>
    <w:rsid w:val="1AD63BA2"/>
    <w:rsid w:val="1B1720E7"/>
    <w:rsid w:val="1B3E09ED"/>
    <w:rsid w:val="1DD619C3"/>
    <w:rsid w:val="1E1E1FCB"/>
    <w:rsid w:val="1ECD5414"/>
    <w:rsid w:val="1F6421CD"/>
    <w:rsid w:val="1F6B293E"/>
    <w:rsid w:val="1F8819E8"/>
    <w:rsid w:val="1F9B465A"/>
    <w:rsid w:val="203A30D6"/>
    <w:rsid w:val="20EC78E4"/>
    <w:rsid w:val="210D5BB1"/>
    <w:rsid w:val="21AB6529"/>
    <w:rsid w:val="21B575E5"/>
    <w:rsid w:val="22474F23"/>
    <w:rsid w:val="258F69EB"/>
    <w:rsid w:val="25AF1FDE"/>
    <w:rsid w:val="26081B45"/>
    <w:rsid w:val="268625B1"/>
    <w:rsid w:val="26BC1FDB"/>
    <w:rsid w:val="27251351"/>
    <w:rsid w:val="28B94FB5"/>
    <w:rsid w:val="28D6221F"/>
    <w:rsid w:val="294F24BC"/>
    <w:rsid w:val="29DA5A4D"/>
    <w:rsid w:val="2A25280D"/>
    <w:rsid w:val="2A95629B"/>
    <w:rsid w:val="2AD44592"/>
    <w:rsid w:val="2B33789B"/>
    <w:rsid w:val="2C310315"/>
    <w:rsid w:val="2C5E233C"/>
    <w:rsid w:val="2CA40FCE"/>
    <w:rsid w:val="2D536410"/>
    <w:rsid w:val="2DE90EE5"/>
    <w:rsid w:val="2E6E429E"/>
    <w:rsid w:val="2ED67669"/>
    <w:rsid w:val="2F1F1237"/>
    <w:rsid w:val="2F6A588B"/>
    <w:rsid w:val="2F965C09"/>
    <w:rsid w:val="2FAA1FD5"/>
    <w:rsid w:val="2FE34AA5"/>
    <w:rsid w:val="305A7D73"/>
    <w:rsid w:val="30B12885"/>
    <w:rsid w:val="3126455A"/>
    <w:rsid w:val="313A440D"/>
    <w:rsid w:val="322B4354"/>
    <w:rsid w:val="324733F5"/>
    <w:rsid w:val="34CA3306"/>
    <w:rsid w:val="356D54C6"/>
    <w:rsid w:val="3571400B"/>
    <w:rsid w:val="35E2058E"/>
    <w:rsid w:val="37395C06"/>
    <w:rsid w:val="37423A92"/>
    <w:rsid w:val="381E6EF7"/>
    <w:rsid w:val="387D0202"/>
    <w:rsid w:val="38CB5B7B"/>
    <w:rsid w:val="39270BA4"/>
    <w:rsid w:val="39AA055A"/>
    <w:rsid w:val="39F22832"/>
    <w:rsid w:val="3C1E7178"/>
    <w:rsid w:val="3C2439E8"/>
    <w:rsid w:val="3C302651"/>
    <w:rsid w:val="3C4059A3"/>
    <w:rsid w:val="3CB35CDA"/>
    <w:rsid w:val="3D1F0C41"/>
    <w:rsid w:val="3D2C3655"/>
    <w:rsid w:val="3DDE304A"/>
    <w:rsid w:val="3DE22CB9"/>
    <w:rsid w:val="3EB4469F"/>
    <w:rsid w:val="3EFB3DF6"/>
    <w:rsid w:val="3F387B13"/>
    <w:rsid w:val="3F3C00A3"/>
    <w:rsid w:val="3FCF5713"/>
    <w:rsid w:val="40283AD5"/>
    <w:rsid w:val="41932D05"/>
    <w:rsid w:val="431C5032"/>
    <w:rsid w:val="444E6D0D"/>
    <w:rsid w:val="44EA4DE2"/>
    <w:rsid w:val="450B5698"/>
    <w:rsid w:val="45117D0A"/>
    <w:rsid w:val="4541041F"/>
    <w:rsid w:val="455D3EAE"/>
    <w:rsid w:val="46140804"/>
    <w:rsid w:val="46A9761C"/>
    <w:rsid w:val="48202A98"/>
    <w:rsid w:val="48A17A14"/>
    <w:rsid w:val="48D1609F"/>
    <w:rsid w:val="491B6D1E"/>
    <w:rsid w:val="49225094"/>
    <w:rsid w:val="49397403"/>
    <w:rsid w:val="49BB52EB"/>
    <w:rsid w:val="49F97130"/>
    <w:rsid w:val="4A2C0C06"/>
    <w:rsid w:val="4A8D0036"/>
    <w:rsid w:val="4A925378"/>
    <w:rsid w:val="4B821647"/>
    <w:rsid w:val="4C1A13C9"/>
    <w:rsid w:val="4C764438"/>
    <w:rsid w:val="4CBD7929"/>
    <w:rsid w:val="4CBE01B3"/>
    <w:rsid w:val="4CD46EFC"/>
    <w:rsid w:val="4D3130C5"/>
    <w:rsid w:val="4D9B34FF"/>
    <w:rsid w:val="4DD90B9C"/>
    <w:rsid w:val="4E5A5558"/>
    <w:rsid w:val="4EAB6FBE"/>
    <w:rsid w:val="4EB94BBF"/>
    <w:rsid w:val="4EE93274"/>
    <w:rsid w:val="4F0B387C"/>
    <w:rsid w:val="4F592408"/>
    <w:rsid w:val="4F732CF4"/>
    <w:rsid w:val="4FEF1781"/>
    <w:rsid w:val="50714518"/>
    <w:rsid w:val="50933616"/>
    <w:rsid w:val="50EE774C"/>
    <w:rsid w:val="51B36820"/>
    <w:rsid w:val="52646CD1"/>
    <w:rsid w:val="52DB3A4F"/>
    <w:rsid w:val="53AE1C35"/>
    <w:rsid w:val="53D350E8"/>
    <w:rsid w:val="53EC7EC3"/>
    <w:rsid w:val="54C612B0"/>
    <w:rsid w:val="550755C2"/>
    <w:rsid w:val="555705B6"/>
    <w:rsid w:val="55A92053"/>
    <w:rsid w:val="560A462F"/>
    <w:rsid w:val="561F066C"/>
    <w:rsid w:val="57365E49"/>
    <w:rsid w:val="57B77E3B"/>
    <w:rsid w:val="599B3587"/>
    <w:rsid w:val="59BC0127"/>
    <w:rsid w:val="59DE5186"/>
    <w:rsid w:val="5A8071EE"/>
    <w:rsid w:val="5BC95AF6"/>
    <w:rsid w:val="5BF87746"/>
    <w:rsid w:val="5C1D517D"/>
    <w:rsid w:val="5DE049E4"/>
    <w:rsid w:val="5DF64DA8"/>
    <w:rsid w:val="5E0B2B02"/>
    <w:rsid w:val="5E896D1C"/>
    <w:rsid w:val="5E8B5EEF"/>
    <w:rsid w:val="5ECB6F80"/>
    <w:rsid w:val="5F2F7761"/>
    <w:rsid w:val="61233119"/>
    <w:rsid w:val="612F5FEC"/>
    <w:rsid w:val="62967224"/>
    <w:rsid w:val="64152AAE"/>
    <w:rsid w:val="64876919"/>
    <w:rsid w:val="65F753B0"/>
    <w:rsid w:val="66063A85"/>
    <w:rsid w:val="660E75A2"/>
    <w:rsid w:val="666E5337"/>
    <w:rsid w:val="66F32A03"/>
    <w:rsid w:val="6826749E"/>
    <w:rsid w:val="69CD548F"/>
    <w:rsid w:val="6A44439E"/>
    <w:rsid w:val="6A541642"/>
    <w:rsid w:val="6ADF7764"/>
    <w:rsid w:val="6AEF162F"/>
    <w:rsid w:val="6BAD648B"/>
    <w:rsid w:val="6BDA6C4E"/>
    <w:rsid w:val="6D5474CB"/>
    <w:rsid w:val="6DBC775F"/>
    <w:rsid w:val="6E111951"/>
    <w:rsid w:val="6EF35C0B"/>
    <w:rsid w:val="6F441F1C"/>
    <w:rsid w:val="6F5D514C"/>
    <w:rsid w:val="6F8F25CC"/>
    <w:rsid w:val="6F931A93"/>
    <w:rsid w:val="704C41D0"/>
    <w:rsid w:val="717B2F5C"/>
    <w:rsid w:val="71A9025E"/>
    <w:rsid w:val="729B2C30"/>
    <w:rsid w:val="736A5B35"/>
    <w:rsid w:val="73BD61BF"/>
    <w:rsid w:val="73BE041E"/>
    <w:rsid w:val="74852B92"/>
    <w:rsid w:val="752C0064"/>
    <w:rsid w:val="759755FE"/>
    <w:rsid w:val="75D45713"/>
    <w:rsid w:val="75F3005A"/>
    <w:rsid w:val="76F97B8E"/>
    <w:rsid w:val="7773729E"/>
    <w:rsid w:val="7786048E"/>
    <w:rsid w:val="77FC2789"/>
    <w:rsid w:val="78284B34"/>
    <w:rsid w:val="78335103"/>
    <w:rsid w:val="78541380"/>
    <w:rsid w:val="789A0C53"/>
    <w:rsid w:val="78F7722D"/>
    <w:rsid w:val="79092C5C"/>
    <w:rsid w:val="7A5C4B32"/>
    <w:rsid w:val="7BB33E1A"/>
    <w:rsid w:val="7CA70361"/>
    <w:rsid w:val="7CA87FBA"/>
    <w:rsid w:val="7CBB5306"/>
    <w:rsid w:val="7CF37FF7"/>
    <w:rsid w:val="7D8265CA"/>
    <w:rsid w:val="7D9D275D"/>
    <w:rsid w:val="7E19450B"/>
    <w:rsid w:val="7F044A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link w:val="8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普通(网站) Char"/>
    <w:link w:val="2"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2021-06-16T08:00:00Z</cp:lastPrinted>
  <dcterms:modified xsi:type="dcterms:W3CDTF">2021-10-27T07:34:02Z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155CB8CA721A4B04B2B8E937BD939A37</vt:lpwstr>
  </property>
</Properties>
</file>