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page" w:tblpX="1096" w:tblpY="381"/>
        <w:tblW w:w="10605" w:type="dxa"/>
        <w:tblLayout w:type="fixed"/>
        <w:tblLook w:val="04A0" w:firstRow="1" w:lastRow="0" w:firstColumn="1" w:lastColumn="0" w:noHBand="0" w:noVBand="1"/>
      </w:tblPr>
      <w:tblGrid>
        <w:gridCol w:w="1548"/>
        <w:gridCol w:w="1440"/>
        <w:gridCol w:w="72"/>
        <w:gridCol w:w="1260"/>
        <w:gridCol w:w="288"/>
        <w:gridCol w:w="432"/>
        <w:gridCol w:w="1728"/>
        <w:gridCol w:w="857"/>
        <w:gridCol w:w="1123"/>
        <w:gridCol w:w="1857"/>
      </w:tblGrid>
      <w:tr w:rsidR="00B032A3">
        <w:trPr>
          <w:trHeight w:val="2174"/>
        </w:trPr>
        <w:tc>
          <w:tcPr>
            <w:tcW w:w="10605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宋体" w:hAnsi="宋体" w:cs="宋体"/>
                <w:kern w:val="0"/>
                <w:sz w:val="36"/>
                <w:szCs w:val="36"/>
              </w:rPr>
            </w:pPr>
            <w:bookmarkStart w:id="0" w:name="_GoBack"/>
            <w:bookmarkEnd w:id="0"/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20</w:t>
            </w:r>
            <w:r w:rsidR="00BD165D">
              <w:rPr>
                <w:rFonts w:ascii="宋体" w:hAnsi="宋体" w:cs="宋体" w:hint="eastAsia"/>
                <w:kern w:val="0"/>
                <w:sz w:val="36"/>
                <w:szCs w:val="36"/>
              </w:rPr>
              <w:t>21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t>年南陵县医院公开招聘</w:t>
            </w:r>
            <w:r w:rsidR="00BD165D">
              <w:rPr>
                <w:rFonts w:ascii="宋体" w:hAnsi="宋体" w:cs="宋体" w:hint="eastAsia"/>
                <w:kern w:val="0"/>
                <w:sz w:val="36"/>
                <w:szCs w:val="36"/>
              </w:rPr>
              <w:t>护士及康复技师</w:t>
            </w:r>
            <w:r>
              <w:rPr>
                <w:rFonts w:ascii="宋体" w:hAnsi="宋体" w:cs="宋体" w:hint="eastAsia"/>
                <w:kern w:val="0"/>
                <w:sz w:val="36"/>
                <w:szCs w:val="36"/>
              </w:rPr>
              <w:br/>
              <w:t>报名资格审查表</w:t>
            </w:r>
          </w:p>
          <w:p w:rsidR="00B032A3" w:rsidRDefault="00B2234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>编号：</w:t>
            </w:r>
          </w:p>
        </w:tc>
      </w:tr>
      <w:tr w:rsidR="00B032A3">
        <w:trPr>
          <w:trHeight w:val="612"/>
        </w:trPr>
        <w:tc>
          <w:tcPr>
            <w:tcW w:w="1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14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6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出生年月日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2"/>
                <w:szCs w:val="22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11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贴照片处</w:t>
            </w:r>
          </w:p>
        </w:tc>
      </w:tr>
      <w:tr w:rsidR="00B032A3">
        <w:trPr>
          <w:trHeight w:val="757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身份证号</w:t>
            </w:r>
          </w:p>
        </w:tc>
        <w:tc>
          <w:tcPr>
            <w:tcW w:w="349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户籍所在地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派出所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A3" w:rsidRDefault="00B032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32A3">
        <w:trPr>
          <w:trHeight w:val="63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  历</w:t>
            </w:r>
          </w:p>
        </w:tc>
        <w:tc>
          <w:tcPr>
            <w:tcW w:w="15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学位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B032A3" w:rsidRDefault="00B032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  <w:u w:val="single"/>
              </w:rPr>
            </w:pP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ind w:firstLineChars="50" w:firstLine="120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毕业时间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B032A3" w:rsidRDefault="00B032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32A3">
        <w:trPr>
          <w:trHeight w:val="725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毕业学校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所学专业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32A3">
        <w:trPr>
          <w:trHeight w:val="60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报考单位</w:t>
            </w:r>
          </w:p>
        </w:tc>
        <w:tc>
          <w:tcPr>
            <w:tcW w:w="522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岗位</w:t>
            </w:r>
            <w:r w:rsidR="002D6828">
              <w:rPr>
                <w:rFonts w:ascii="仿宋_GB2312" w:eastAsia="仿宋_GB2312" w:hAnsi="宋体" w:cs="宋体" w:hint="eastAsia"/>
                <w:kern w:val="0"/>
                <w:sz w:val="24"/>
              </w:rPr>
              <w:t>代码</w:t>
            </w:r>
          </w:p>
        </w:tc>
        <w:tc>
          <w:tcPr>
            <w:tcW w:w="18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32A3">
        <w:trPr>
          <w:trHeight w:val="63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家庭住址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32A3">
        <w:trPr>
          <w:trHeight w:val="83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档案所在地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B032A3">
        <w:trPr>
          <w:trHeight w:val="6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手机：                备用电话：               电子邮箱：</w:t>
            </w:r>
          </w:p>
        </w:tc>
      </w:tr>
      <w:tr w:rsidR="00B032A3">
        <w:trPr>
          <w:trHeight w:val="660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学习工作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简　历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032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032A3" w:rsidRDefault="00B032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032A3" w:rsidRDefault="00B032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032A3" w:rsidRDefault="00B032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032A3" w:rsidRDefault="00B032A3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B032A3">
        <w:trPr>
          <w:trHeight w:val="2211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诚信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承诺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B032A3" w:rsidRDefault="00B22344">
            <w:pPr>
              <w:widowControl/>
              <w:jc w:val="left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本人上述所填写的情况及提供的相关材料、证件均真实、有效。若有虚假，责任自负。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　　　　　　　　　　　　　　　               报考人签名：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 xml:space="preserve">                                             年　　月　　日</w:t>
            </w:r>
          </w:p>
        </w:tc>
      </w:tr>
      <w:tr w:rsidR="00B032A3">
        <w:trPr>
          <w:trHeight w:val="1113"/>
        </w:trPr>
        <w:tc>
          <w:tcPr>
            <w:tcW w:w="15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审查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  <w:t>意见</w:t>
            </w:r>
          </w:p>
        </w:tc>
        <w:tc>
          <w:tcPr>
            <w:tcW w:w="905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　　　　　　　</w:t>
            </w:r>
          </w:p>
          <w:p w:rsidR="00B032A3" w:rsidRDefault="00B03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032A3" w:rsidRDefault="00B032A3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　　　审查人签名：</w:t>
            </w: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br/>
            </w:r>
          </w:p>
          <w:p w:rsidR="00B032A3" w:rsidRDefault="00B22344">
            <w:pPr>
              <w:widowControl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 xml:space="preserve">　                            　年　　月　　日</w:t>
            </w:r>
          </w:p>
        </w:tc>
      </w:tr>
    </w:tbl>
    <w:p w:rsidR="00B032A3" w:rsidRDefault="00B032A3"/>
    <w:sectPr w:rsidR="00B032A3" w:rsidSect="00B032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2B88" w:rsidRDefault="00332B88" w:rsidP="00BD165D">
      <w:r>
        <w:separator/>
      </w:r>
    </w:p>
  </w:endnote>
  <w:endnote w:type="continuationSeparator" w:id="0">
    <w:p w:rsidR="00332B88" w:rsidRDefault="00332B88" w:rsidP="00BD1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2B88" w:rsidRDefault="00332B88" w:rsidP="00BD165D">
      <w:r>
        <w:separator/>
      </w:r>
    </w:p>
  </w:footnote>
  <w:footnote w:type="continuationSeparator" w:id="0">
    <w:p w:rsidR="00332B88" w:rsidRDefault="00332B88" w:rsidP="00BD16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032A3"/>
    <w:rsid w:val="00184AC1"/>
    <w:rsid w:val="002D6828"/>
    <w:rsid w:val="00332B88"/>
    <w:rsid w:val="00B032A3"/>
    <w:rsid w:val="00B22344"/>
    <w:rsid w:val="00BD165D"/>
    <w:rsid w:val="00D16E3F"/>
    <w:rsid w:val="18372974"/>
    <w:rsid w:val="27FD1369"/>
    <w:rsid w:val="527118A4"/>
    <w:rsid w:val="70AB0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032A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BD16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BD165D"/>
    <w:rPr>
      <w:kern w:val="2"/>
      <w:sz w:val="18"/>
      <w:szCs w:val="18"/>
    </w:rPr>
  </w:style>
  <w:style w:type="paragraph" w:styleId="a4">
    <w:name w:val="footer"/>
    <w:basedOn w:val="a"/>
    <w:link w:val="Char0"/>
    <w:rsid w:val="00BD16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BD165D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363</Characters>
  <Application>Microsoft Office Word</Application>
  <DocSecurity>0</DocSecurity>
  <Lines>3</Lines>
  <Paragraphs>1</Paragraphs>
  <ScaleCrop>false</ScaleCrop>
  <Company/>
  <LinksUpToDate>false</LinksUpToDate>
  <CharactersWithSpaces>425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2</cp:revision>
  <dcterms:created xsi:type="dcterms:W3CDTF">2021-10-14T21:48:00Z</dcterms:created>
  <dcterms:modified xsi:type="dcterms:W3CDTF">2021-10-14T21:48:00Z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2052-11.1.0.8412</vt:lpwstr>
  </property>
</Properties>
</file>