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068" w:rsidRDefault="002B6068">
      <w:pPr>
        <w:spacing w:line="560" w:lineRule="exact"/>
        <w:jc w:val="left"/>
        <w:rPr>
          <w:rFonts w:ascii="仿宋" w:eastAsia="仿宋" w:hAnsi="仿宋" w:cs="仿宋"/>
          <w:color w:val="000000"/>
          <w:sz w:val="28"/>
          <w:szCs w:val="28"/>
        </w:rPr>
      </w:pPr>
    </w:p>
    <w:p w:rsidR="002B6068" w:rsidRDefault="00C72E04">
      <w:pPr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附件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</w:t>
      </w:r>
    </w:p>
    <w:p w:rsidR="002B6068" w:rsidRDefault="00C72E04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关于ⅹⅹⅹ同志工作经历的证明</w:t>
      </w:r>
    </w:p>
    <w:p w:rsidR="002B6068" w:rsidRDefault="002B6068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2B6068" w:rsidRDefault="00C72E04">
      <w:pPr>
        <w:spacing w:line="700" w:lineRule="exac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五河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国有资本运营投资集团有限公司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：</w:t>
      </w:r>
    </w:p>
    <w:p w:rsidR="002B6068" w:rsidRDefault="00C72E04">
      <w:pPr>
        <w:spacing w:line="700" w:lineRule="exact"/>
        <w:ind w:leftChars="152" w:left="319" w:firstLineChars="100" w:firstLine="32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同志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月至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月在我单位从事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工作，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累计时间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月，特此证明。</w:t>
      </w:r>
    </w:p>
    <w:p w:rsidR="002B6068" w:rsidRDefault="002B6068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2B6068" w:rsidRDefault="002B6068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2B6068" w:rsidRDefault="00C72E04">
      <w:pPr>
        <w:wordWrap w:val="0"/>
        <w:spacing w:line="700" w:lineRule="exact"/>
        <w:ind w:firstLineChars="200" w:firstLine="640"/>
        <w:jc w:val="righ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工作单位（印章）：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 </w:t>
      </w:r>
    </w:p>
    <w:p w:rsidR="002B6068" w:rsidRDefault="00C72E04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                         2021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日</w:t>
      </w:r>
    </w:p>
    <w:p w:rsidR="002B6068" w:rsidRDefault="002B6068">
      <w:pPr>
        <w:spacing w:line="54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2B6068" w:rsidRDefault="002B6068">
      <w:pPr>
        <w:spacing w:line="54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2B6068" w:rsidRDefault="002B6068">
      <w:pPr>
        <w:spacing w:line="540" w:lineRule="exact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bookmarkEnd w:id="0"/>
    </w:p>
    <w:sectPr w:rsidR="002B6068">
      <w:footerReference w:type="default" r:id="rId7"/>
      <w:pgSz w:w="11906" w:h="16838"/>
      <w:pgMar w:top="1247" w:right="1531" w:bottom="1247" w:left="1531" w:header="851" w:footer="992" w:gutter="0"/>
      <w:cols w:space="0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E04" w:rsidRDefault="00C72E04">
      <w:r>
        <w:separator/>
      </w:r>
    </w:p>
  </w:endnote>
  <w:endnote w:type="continuationSeparator" w:id="0">
    <w:p w:rsidR="00C72E04" w:rsidRDefault="00C7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068" w:rsidRDefault="00C72E0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6068" w:rsidRDefault="00C72E0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</w:instrText>
                          </w:r>
                          <w:r>
                            <w:instrText xml:space="preserve">ERGEFORMAT </w:instrText>
                          </w:r>
                          <w:r>
                            <w:fldChar w:fldCharType="separate"/>
                          </w:r>
                          <w:r w:rsidR="001A3C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B6068" w:rsidRDefault="00C72E0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</w:instrText>
                    </w:r>
                    <w:r>
                      <w:instrText xml:space="preserve">ERGEFORMAT </w:instrText>
                    </w:r>
                    <w:r>
                      <w:fldChar w:fldCharType="separate"/>
                    </w:r>
                    <w:r w:rsidR="001A3C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E04" w:rsidRDefault="00C72E04">
      <w:r>
        <w:separator/>
      </w:r>
    </w:p>
  </w:footnote>
  <w:footnote w:type="continuationSeparator" w:id="0">
    <w:p w:rsidR="00C72E04" w:rsidRDefault="00C72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2E"/>
    <w:rsid w:val="001A3CCD"/>
    <w:rsid w:val="002B6068"/>
    <w:rsid w:val="00682F58"/>
    <w:rsid w:val="006E1956"/>
    <w:rsid w:val="00902F78"/>
    <w:rsid w:val="00974B3B"/>
    <w:rsid w:val="00B06DAF"/>
    <w:rsid w:val="00C07006"/>
    <w:rsid w:val="00C72E04"/>
    <w:rsid w:val="00D33A2E"/>
    <w:rsid w:val="095C28DF"/>
    <w:rsid w:val="0E884DC0"/>
    <w:rsid w:val="128233C3"/>
    <w:rsid w:val="19822529"/>
    <w:rsid w:val="1999517E"/>
    <w:rsid w:val="1AC53BF4"/>
    <w:rsid w:val="2127578F"/>
    <w:rsid w:val="249D04A4"/>
    <w:rsid w:val="2E5A1D78"/>
    <w:rsid w:val="2FB81A73"/>
    <w:rsid w:val="344F2953"/>
    <w:rsid w:val="37F1201F"/>
    <w:rsid w:val="3D12427B"/>
    <w:rsid w:val="3DB530D3"/>
    <w:rsid w:val="434558FA"/>
    <w:rsid w:val="458122B9"/>
    <w:rsid w:val="46504A4B"/>
    <w:rsid w:val="4F966D9B"/>
    <w:rsid w:val="4FDB4263"/>
    <w:rsid w:val="51A36B8E"/>
    <w:rsid w:val="5A060C5E"/>
    <w:rsid w:val="64211B0B"/>
    <w:rsid w:val="66B729D2"/>
    <w:rsid w:val="687E65F6"/>
    <w:rsid w:val="6AC742C2"/>
    <w:rsid w:val="6C3C543A"/>
    <w:rsid w:val="70A4321F"/>
    <w:rsid w:val="726F01D2"/>
    <w:rsid w:val="734E3FFA"/>
    <w:rsid w:val="76F13D02"/>
    <w:rsid w:val="79FE7E74"/>
    <w:rsid w:val="7B610FC5"/>
    <w:rsid w:val="7E6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1180D8-37BF-4B6C-B776-F72D5C54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771CAA"/>
      <w:u w:val="single"/>
    </w:rPr>
  </w:style>
  <w:style w:type="character" w:styleId="a9">
    <w:name w:val="Emphasis"/>
    <w:basedOn w:val="a0"/>
    <w:qFormat/>
    <w:rPr>
      <w:color w:val="F73131"/>
    </w:rPr>
  </w:style>
  <w:style w:type="character" w:styleId="aa">
    <w:name w:val="Hyperlink"/>
    <w:basedOn w:val="a0"/>
    <w:qFormat/>
    <w:rPr>
      <w:color w:val="2440B3"/>
      <w:u w:val="single"/>
    </w:rPr>
  </w:style>
  <w:style w:type="character" w:styleId="HTML">
    <w:name w:val="HTML Cite"/>
    <w:basedOn w:val="a0"/>
    <w:qFormat/>
    <w:rPr>
      <w:color w:val="008000"/>
    </w:rPr>
  </w:style>
  <w:style w:type="character" w:customStyle="1" w:styleId="c-icon29">
    <w:name w:val="c-icon29"/>
    <w:basedOn w:val="a0"/>
    <w:qFormat/>
  </w:style>
  <w:style w:type="character" w:customStyle="1" w:styleId="hover25">
    <w:name w:val="hover25"/>
    <w:basedOn w:val="a0"/>
    <w:qFormat/>
  </w:style>
  <w:style w:type="character" w:customStyle="1" w:styleId="hover26">
    <w:name w:val="hover26"/>
    <w:basedOn w:val="a0"/>
    <w:qFormat/>
    <w:rPr>
      <w:color w:val="315E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Administrator.USER-20180423OV</dc:creator>
  <cp:lastModifiedBy>王庆江</cp:lastModifiedBy>
  <cp:revision>2</cp:revision>
  <cp:lastPrinted>2021-08-18T07:47:00Z</cp:lastPrinted>
  <dcterms:created xsi:type="dcterms:W3CDTF">2021-08-19T01:59:00Z</dcterms:created>
  <dcterms:modified xsi:type="dcterms:W3CDTF">2021-08-19T01:59:00Z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6A6A76BD892849E0940EC9D6C2D4CBBB</vt:lpwstr>
  </property>
</Properties>
</file>