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t>附件1</w:t>
      </w:r>
    </w:p>
    <w:p>
      <w:pPr>
        <w:widowControl/>
        <w:spacing w:line="500" w:lineRule="exact"/>
        <w:jc w:val="center"/>
        <w:rPr>
          <w:rFonts w:asciiTheme="majorHAnsi" w:hAnsiTheme="majorHAnsi" w:eastAsiaTheme="majorHAnsi"/>
          <w:sz w:val="48"/>
          <w:szCs w:val="48"/>
        </w:rPr>
      </w:pPr>
      <w:r>
        <w:rPr>
          <w:rFonts w:hint="eastAsia" w:asciiTheme="majorHAnsi" w:hAnsiTheme="majorHAnsi" w:eastAsiaTheme="majorHAnsi"/>
          <w:sz w:val="48"/>
          <w:szCs w:val="48"/>
        </w:rPr>
        <w:t>西安地质调查中心应聘人员登记表</w:t>
      </w:r>
    </w:p>
    <w:p>
      <w:pPr>
        <w:widowControl/>
        <w:spacing w:line="400" w:lineRule="exact"/>
        <w:jc w:val="center"/>
        <w:rPr>
          <w:rFonts w:cs="宋体" w:asciiTheme="majorHAnsi" w:hAnsiTheme="majorHAnsi" w:eastAsiaTheme="majorHAnsi"/>
          <w:vanish/>
          <w:color w:val="000000"/>
          <w:kern w:val="0"/>
          <w:sz w:val="18"/>
          <w:szCs w:val="18"/>
        </w:rPr>
      </w:pPr>
    </w:p>
    <w:p>
      <w:pPr>
        <w:spacing w:line="400" w:lineRule="exact"/>
        <w:jc w:val="center"/>
        <w:rPr>
          <w:rFonts w:asciiTheme="majorHAnsi" w:hAnsiTheme="majorHAnsi" w:eastAsiaTheme="majorHAnsi"/>
          <w:b/>
          <w:color w:val="FF0000"/>
          <w:sz w:val="24"/>
        </w:rPr>
      </w:pPr>
      <w:r>
        <w:rPr>
          <w:rFonts w:hint="eastAsia" w:asciiTheme="majorHAnsi" w:hAnsiTheme="majorHAnsi" w:eastAsiaTheme="majorHAnsi"/>
          <w:b/>
          <w:color w:val="FF0000"/>
          <w:sz w:val="24"/>
        </w:rPr>
        <w:t>请按照表格要求填写，不要改动表格格式</w:t>
      </w:r>
    </w:p>
    <w:p>
      <w:pPr>
        <w:spacing w:line="400" w:lineRule="exact"/>
        <w:jc w:val="both"/>
        <w:rPr>
          <w:rFonts w:asciiTheme="majorHAnsi" w:hAnsiTheme="majorHAnsi" w:eastAsiaTheme="majorHAnsi"/>
          <w:b/>
          <w:color w:val="FF0000"/>
          <w:sz w:val="24"/>
        </w:rPr>
      </w:pPr>
      <w:r>
        <w:rPr>
          <w:rFonts w:asciiTheme="majorHAnsi" w:hAnsiTheme="majorHAnsi" w:eastAsiaTheme="majorHAnsi"/>
          <w:b/>
          <w:color w:val="FF0000"/>
          <w:sz w:val="24"/>
        </w:rPr>
        <w:t>报考岗位</w:t>
      </w:r>
      <w:r>
        <w:rPr>
          <w:rFonts w:hint="eastAsia" w:asciiTheme="majorHAnsi" w:hAnsiTheme="majorHAnsi" w:eastAsiaTheme="majorHAnsi"/>
          <w:b/>
          <w:color w:val="FF0000"/>
          <w:sz w:val="24"/>
        </w:rPr>
        <w:t>：</w:t>
      </w:r>
      <w:r>
        <w:rPr>
          <w:rFonts w:asciiTheme="majorHAnsi" w:hAnsiTheme="majorHAnsi" w:eastAsiaTheme="majorHAnsi"/>
          <w:b/>
          <w:color w:val="FF0000"/>
          <w:sz w:val="24"/>
        </w:rPr>
        <w:t xml:space="preserve">                                                          岗位</w:t>
      </w:r>
      <w:r>
        <w:rPr>
          <w:rFonts w:hint="eastAsia" w:eastAsia="宋体" w:asciiTheme="majorHAnsi" w:hAnsiTheme="majorHAnsi"/>
          <w:b/>
          <w:color w:val="auto"/>
          <w:sz w:val="24"/>
          <w:lang w:eastAsia="zh-CN"/>
        </w:rPr>
        <w:t>序号</w:t>
      </w:r>
      <w:r>
        <w:rPr>
          <w:rFonts w:hint="eastAsia" w:asciiTheme="majorHAnsi" w:hAnsiTheme="majorHAnsi" w:eastAsiaTheme="majorHAnsi"/>
          <w:b/>
          <w:color w:val="FF0000"/>
          <w:sz w:val="24"/>
        </w:rPr>
        <w:t>：</w:t>
      </w:r>
    </w:p>
    <w:tbl>
      <w:tblPr>
        <w:tblStyle w:val="6"/>
        <w:tblW w:w="1071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09"/>
        <w:gridCol w:w="652"/>
        <w:gridCol w:w="113"/>
        <w:gridCol w:w="336"/>
        <w:gridCol w:w="767"/>
        <w:gridCol w:w="885"/>
        <w:gridCol w:w="451"/>
        <w:gridCol w:w="473"/>
        <w:gridCol w:w="32"/>
        <w:gridCol w:w="117"/>
        <w:gridCol w:w="369"/>
        <w:gridCol w:w="710"/>
        <w:gridCol w:w="461"/>
        <w:gridCol w:w="956"/>
        <w:gridCol w:w="1402"/>
        <w:gridCol w:w="16"/>
        <w:gridCol w:w="424"/>
        <w:gridCol w:w="11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个人基本信息</w:t>
            </w: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名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  别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出生年月</w:t>
            </w:r>
          </w:p>
        </w:tc>
        <w:tc>
          <w:tcPr>
            <w:tcW w:w="1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71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民  族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籍  贯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政治面貌</w:t>
            </w:r>
          </w:p>
        </w:tc>
        <w:tc>
          <w:tcPr>
            <w:tcW w:w="1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7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健康状况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</w:t>
            </w: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最高学位</w:t>
            </w:r>
          </w:p>
        </w:tc>
        <w:tc>
          <w:tcPr>
            <w:tcW w:w="1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7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户口所在地</w:t>
            </w:r>
          </w:p>
        </w:tc>
        <w:tc>
          <w:tcPr>
            <w:tcW w:w="25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家庭所在地</w:t>
            </w:r>
          </w:p>
        </w:tc>
        <w:tc>
          <w:tcPr>
            <w:tcW w:w="28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7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</w:t>
            </w:r>
          </w:p>
        </w:tc>
        <w:tc>
          <w:tcPr>
            <w:tcW w:w="8643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可选择性填写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所学专业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研究方向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毕业院校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毕业时间</w:t>
            </w:r>
          </w:p>
        </w:tc>
        <w:tc>
          <w:tcPr>
            <w:tcW w:w="2973" w:type="dxa"/>
            <w:gridSpan w:val="4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所在院系</w:t>
            </w:r>
          </w:p>
        </w:tc>
        <w:tc>
          <w:tcPr>
            <w:tcW w:w="8643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外语语种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外语等级</w:t>
            </w:r>
          </w:p>
        </w:tc>
        <w:tc>
          <w:tcPr>
            <w:tcW w:w="99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计算机类别及等级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工作年限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现工作单位</w:t>
            </w:r>
          </w:p>
        </w:tc>
        <w:tc>
          <w:tcPr>
            <w:tcW w:w="311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现任职务</w:t>
            </w:r>
          </w:p>
        </w:tc>
        <w:tc>
          <w:tcPr>
            <w:tcW w:w="15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通讯地址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邮编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E-mail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受 教 育 经 历</w:t>
            </w:r>
          </w:p>
        </w:tc>
        <w:tc>
          <w:tcPr>
            <w:tcW w:w="10004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（从大学开始填写，包括时间、所在学校、专业、毕业论文题目等）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0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工作经历(社会实践)</w:t>
            </w:r>
          </w:p>
        </w:tc>
        <w:tc>
          <w:tcPr>
            <w:tcW w:w="18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时间（年、月）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9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部门</w:t>
            </w:r>
          </w:p>
        </w:tc>
        <w:tc>
          <w:tcPr>
            <w:tcW w:w="26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工作内容</w:t>
            </w:r>
          </w:p>
        </w:tc>
        <w:tc>
          <w:tcPr>
            <w:tcW w:w="18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职务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7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6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科 研 经 历</w:t>
            </w:r>
          </w:p>
        </w:tc>
        <w:tc>
          <w:tcPr>
            <w:tcW w:w="10004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（包括参加科研项目及在科研项目中发挥的作用，可附页）</w:t>
            </w: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Cs w:val="21"/>
              </w:rPr>
              <w:t xml:space="preserve">　 </w:t>
            </w: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cs="Arial" w:asciiTheme="majorEastAsia" w:hAnsiTheme="majorEastAsia" w:eastAsiaTheme="maj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发 表 文 章、专 利 目 录</w:t>
            </w:r>
          </w:p>
        </w:tc>
        <w:tc>
          <w:tcPr>
            <w:tcW w:w="10004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（发表的文章请按照参考文献的格式填写，按照时间顺序排列。专利等要注明是以第几完成人的身份取得的成果）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获 奖 情 况</w:t>
            </w:r>
          </w:p>
        </w:tc>
        <w:tc>
          <w:tcPr>
            <w:tcW w:w="10004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（按照获奖年度、奖励名称、等级、个人排名顺序填写，时间从大学起开始）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 xml:space="preserve">爱 好 与 特 长 </w:t>
            </w:r>
          </w:p>
        </w:tc>
        <w:tc>
          <w:tcPr>
            <w:tcW w:w="10004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tabs>
                <w:tab w:val="left" w:pos="0"/>
              </w:tabs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tabs>
                <w:tab w:val="left" w:pos="0"/>
              </w:tabs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所学主要课程</w:t>
            </w:r>
          </w:p>
        </w:tc>
        <w:tc>
          <w:tcPr>
            <w:tcW w:w="10004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0"/>
              </w:tabs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tabs>
                <w:tab w:val="left" w:pos="0"/>
              </w:tabs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tabs>
                <w:tab w:val="left" w:pos="0"/>
              </w:tabs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tabs>
                <w:tab w:val="left" w:pos="0"/>
              </w:tabs>
              <w:spacing w:line="240" w:lineRule="exac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0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附件（</w:t>
            </w:r>
            <w:bookmarkStart w:id="0" w:name="_Hlk74216392"/>
            <w:r>
              <w:rPr>
                <w:rFonts w:hint="eastAsia" w:asciiTheme="majorEastAsia" w:hAnsiTheme="majorEastAsia" w:eastAsiaTheme="majorEastAsia"/>
                <w:b/>
                <w:sz w:val="22"/>
              </w:rPr>
              <w:t>按序号顺序置入文件夹压缩后单独提交。</w:t>
            </w:r>
            <w:bookmarkEnd w:id="0"/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）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序号</w:t>
            </w:r>
          </w:p>
        </w:tc>
        <w:tc>
          <w:tcPr>
            <w:tcW w:w="9295" w:type="dxa"/>
            <w:gridSpan w:val="1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附件名称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92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毕业证、学位证、身份证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92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毕业成绩单（本科、硕士、博士期间成绩单）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92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工作经历（社会实践）辅助证明材料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92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科研业绩证明材料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92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论文、专著、获奖证明材料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92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有关资格证书、职称证书（在职人员）及其他相关材料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应聘岗位</w:t>
            </w:r>
          </w:p>
        </w:tc>
        <w:tc>
          <w:tcPr>
            <w:tcW w:w="29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 xml:space="preserve"> </w:t>
            </w:r>
          </w:p>
        </w:tc>
        <w:tc>
          <w:tcPr>
            <w:tcW w:w="16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应聘专业方向</w:t>
            </w:r>
          </w:p>
        </w:tc>
        <w:tc>
          <w:tcPr>
            <w:tcW w:w="39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710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20" w:beforeLines="50" w:line="240" w:lineRule="exact"/>
              <w:ind w:right="480"/>
              <w:jc w:val="right"/>
              <w:rPr>
                <w:rFonts w:asciiTheme="majorEastAsia" w:hAnsiTheme="majorEastAsia" w:eastAsiaTheme="majorEastAsia"/>
                <w:b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填表日期：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24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人事教育处审核</w:t>
            </w:r>
          </w:p>
        </w:tc>
        <w:tc>
          <w:tcPr>
            <w:tcW w:w="54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用人部门审核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524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签字</w:t>
            </w:r>
            <w:r>
              <w:rPr>
                <w:rFonts w:asciiTheme="majorEastAsia" w:hAnsiTheme="majorEastAsia" w:eastAsiaTheme="majorEastAsia"/>
                <w:sz w:val="24"/>
                <w:szCs w:val="28"/>
              </w:rPr>
              <w:t>/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签章：</w:t>
            </w:r>
          </w:p>
        </w:tc>
        <w:tc>
          <w:tcPr>
            <w:tcW w:w="54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签字</w:t>
            </w:r>
            <w:r>
              <w:rPr>
                <w:rFonts w:asciiTheme="majorEastAsia" w:hAnsiTheme="majorEastAsia" w:eastAsiaTheme="majorEastAsia"/>
                <w:sz w:val="24"/>
                <w:szCs w:val="28"/>
              </w:rPr>
              <w:t>/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签章：</w:t>
            </w:r>
          </w:p>
        </w:tc>
      </w:tr>
    </w:tbl>
    <w:p>
      <w:pPr>
        <w:spacing w:line="360" w:lineRule="exact"/>
        <w:rPr>
          <w:rFonts w:ascii="楷体_GB2312" w:eastAsia="楷体_GB2312"/>
          <w:b/>
          <w:color w:val="984806"/>
          <w:szCs w:val="21"/>
        </w:rPr>
      </w:pPr>
      <w:r>
        <w:rPr>
          <w:rFonts w:hint="eastAsia" w:asciiTheme="majorEastAsia" w:hAnsiTheme="majorEastAsia" w:eastAsiaTheme="majorEastAsia"/>
          <w:b/>
          <w:color w:val="984806"/>
          <w:szCs w:val="21"/>
        </w:rPr>
        <w:t>注意：本表格填写完整后，标题保存格式为：姓名+学校+学历学位+专业+应聘岗位序号+登记表，</w:t>
      </w:r>
      <w:r>
        <w:t xml:space="preserve"> </w:t>
      </w:r>
      <w:r>
        <w:fldChar w:fldCharType="begin"/>
      </w:r>
      <w:r>
        <w:instrText xml:space="preserve"> HYPERLINK "mailto:并按以上格式发送到电子邮箱" </w:instrText>
      </w:r>
      <w:r>
        <w:fldChar w:fldCharType="separate"/>
      </w:r>
      <w:r>
        <w:rPr>
          <w:rStyle w:val="9"/>
          <w:rFonts w:hint="eastAsia" w:asciiTheme="majorEastAsia" w:hAnsiTheme="majorEastAsia" w:eastAsiaTheme="majorEastAsia"/>
          <w:b/>
          <w:szCs w:val="21"/>
        </w:rPr>
        <w:t>并按以上格式发送到电子邮箱</w:t>
      </w:r>
      <w:r>
        <w:rPr>
          <w:rStyle w:val="9"/>
          <w:rFonts w:hint="eastAsia" w:asciiTheme="majorEastAsia" w:hAnsiTheme="majorEastAsia" w:eastAsiaTheme="majorEastAsia"/>
          <w:b/>
          <w:szCs w:val="21"/>
        </w:rPr>
        <w:fldChar w:fldCharType="end"/>
      </w:r>
      <w:r>
        <w:rPr>
          <w:rFonts w:hint="eastAsia" w:asciiTheme="majorEastAsia" w:hAnsiTheme="majorEastAsia" w:eastAsiaTheme="majorEastAsia"/>
          <w:b/>
          <w:color w:val="984806"/>
          <w:szCs w:val="21"/>
        </w:rPr>
        <w:t>126027015@qq.com。</w:t>
      </w:r>
      <w:bookmarkStart w:id="1" w:name="_GoBack"/>
      <w:bookmarkEnd w:id="1"/>
    </w:p>
    <w:sectPr>
      <w:pgSz w:w="11905" w:h="16838"/>
      <w:pgMar w:top="720" w:right="720" w:bottom="720" w:left="72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6.30.100/seeyon/officeservlet"/>
  </w:docVars>
  <w:rsids>
    <w:rsidRoot w:val="00DB7BCB"/>
    <w:rsid w:val="00045D1F"/>
    <w:rsid w:val="00046165"/>
    <w:rsid w:val="00063FDF"/>
    <w:rsid w:val="0006416C"/>
    <w:rsid w:val="0007053D"/>
    <w:rsid w:val="00083325"/>
    <w:rsid w:val="000D6238"/>
    <w:rsid w:val="001136BB"/>
    <w:rsid w:val="0014185E"/>
    <w:rsid w:val="001660F2"/>
    <w:rsid w:val="00180438"/>
    <w:rsid w:val="001C2AB5"/>
    <w:rsid w:val="00250BA4"/>
    <w:rsid w:val="00255024"/>
    <w:rsid w:val="00255ABF"/>
    <w:rsid w:val="00284BEF"/>
    <w:rsid w:val="002F382C"/>
    <w:rsid w:val="003A0885"/>
    <w:rsid w:val="003B6182"/>
    <w:rsid w:val="003C7E19"/>
    <w:rsid w:val="0040635A"/>
    <w:rsid w:val="004075EA"/>
    <w:rsid w:val="00411908"/>
    <w:rsid w:val="00411D54"/>
    <w:rsid w:val="00432771"/>
    <w:rsid w:val="004367BA"/>
    <w:rsid w:val="00471C63"/>
    <w:rsid w:val="004926F8"/>
    <w:rsid w:val="004C6258"/>
    <w:rsid w:val="004E7070"/>
    <w:rsid w:val="004F100A"/>
    <w:rsid w:val="004F15C0"/>
    <w:rsid w:val="005034CC"/>
    <w:rsid w:val="00504186"/>
    <w:rsid w:val="00514055"/>
    <w:rsid w:val="0052222B"/>
    <w:rsid w:val="00526D4A"/>
    <w:rsid w:val="00552A60"/>
    <w:rsid w:val="00575A0E"/>
    <w:rsid w:val="00582232"/>
    <w:rsid w:val="005C4D58"/>
    <w:rsid w:val="005D2C2A"/>
    <w:rsid w:val="005D76E5"/>
    <w:rsid w:val="005E68FB"/>
    <w:rsid w:val="005F39D7"/>
    <w:rsid w:val="00610918"/>
    <w:rsid w:val="006145A4"/>
    <w:rsid w:val="006178D3"/>
    <w:rsid w:val="006573D4"/>
    <w:rsid w:val="00663541"/>
    <w:rsid w:val="00666173"/>
    <w:rsid w:val="00680EEF"/>
    <w:rsid w:val="0069465E"/>
    <w:rsid w:val="006C2ECE"/>
    <w:rsid w:val="006C4F48"/>
    <w:rsid w:val="006F173B"/>
    <w:rsid w:val="00703029"/>
    <w:rsid w:val="007151C9"/>
    <w:rsid w:val="00745C6A"/>
    <w:rsid w:val="00755976"/>
    <w:rsid w:val="00761017"/>
    <w:rsid w:val="00762A9E"/>
    <w:rsid w:val="00782B7A"/>
    <w:rsid w:val="00783F0D"/>
    <w:rsid w:val="007A0838"/>
    <w:rsid w:val="007C5000"/>
    <w:rsid w:val="007D06B2"/>
    <w:rsid w:val="007F3C95"/>
    <w:rsid w:val="0082175C"/>
    <w:rsid w:val="008568AF"/>
    <w:rsid w:val="008740E4"/>
    <w:rsid w:val="00891E1D"/>
    <w:rsid w:val="008D0461"/>
    <w:rsid w:val="008D401E"/>
    <w:rsid w:val="009117AB"/>
    <w:rsid w:val="00947567"/>
    <w:rsid w:val="009B7024"/>
    <w:rsid w:val="009F2EA9"/>
    <w:rsid w:val="009F6773"/>
    <w:rsid w:val="009F69C7"/>
    <w:rsid w:val="00A0612B"/>
    <w:rsid w:val="00AF09F1"/>
    <w:rsid w:val="00AF6FEF"/>
    <w:rsid w:val="00B27072"/>
    <w:rsid w:val="00B44A6A"/>
    <w:rsid w:val="00BC50B1"/>
    <w:rsid w:val="00BF057F"/>
    <w:rsid w:val="00C10039"/>
    <w:rsid w:val="00C348B0"/>
    <w:rsid w:val="00C430D7"/>
    <w:rsid w:val="00C579D5"/>
    <w:rsid w:val="00C846CD"/>
    <w:rsid w:val="00CE05CA"/>
    <w:rsid w:val="00D23819"/>
    <w:rsid w:val="00D245DB"/>
    <w:rsid w:val="00D66C13"/>
    <w:rsid w:val="00DB7BCB"/>
    <w:rsid w:val="00DF384B"/>
    <w:rsid w:val="00E105D3"/>
    <w:rsid w:val="00E10F11"/>
    <w:rsid w:val="00E34E46"/>
    <w:rsid w:val="00E37ADB"/>
    <w:rsid w:val="00E80962"/>
    <w:rsid w:val="00EF165B"/>
    <w:rsid w:val="00F477EC"/>
    <w:rsid w:val="00F55834"/>
    <w:rsid w:val="00F62C9A"/>
    <w:rsid w:val="00F71FC5"/>
    <w:rsid w:val="00FC588C"/>
    <w:rsid w:val="00FD41D2"/>
    <w:rsid w:val="00FE6EEE"/>
    <w:rsid w:val="0F1F7B43"/>
    <w:rsid w:val="11F965C2"/>
    <w:rsid w:val="1EC00E07"/>
    <w:rsid w:val="3C355A21"/>
    <w:rsid w:val="3DA149D5"/>
    <w:rsid w:val="456B013A"/>
    <w:rsid w:val="4E2A2BD5"/>
    <w:rsid w:val="54EE0073"/>
    <w:rsid w:val="578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535353"/>
      <w:u w:val="none"/>
    </w:rPr>
  </w:style>
  <w:style w:type="character" w:customStyle="1" w:styleId="10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641</Words>
  <Characters>3657</Characters>
  <Lines>30</Lines>
  <Paragraphs>8</Paragraphs>
  <TotalTime>153</TotalTime>
  <ScaleCrop>false</ScaleCrop>
  <LinksUpToDate>false</LinksUpToDate>
  <CharactersWithSpaces>4290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2021-06-21T06:13:00Z</dcterms:created>
  <dc:creator>芦书文</dc:creator>
  <cp:lastModifiedBy>user</cp:lastModifiedBy>
  <dcterms:modified xsi:type="dcterms:W3CDTF">2021-07-09T10:25:32Z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