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附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件：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安徽</w:t>
      </w:r>
      <w:r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建工建筑材料有限公司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应聘</w:t>
      </w:r>
      <w:r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登</w:t>
      </w:r>
      <w:bookmarkStart w:id="0" w:name="_GoBack"/>
      <w:bookmarkEnd w:id="0"/>
      <w:r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记表</w:t>
      </w:r>
    </w:p>
    <w:tbl>
      <w:tblPr>
        <w:tblStyle w:val="6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87"/>
        <w:gridCol w:w="827"/>
        <w:gridCol w:w="1000"/>
        <w:gridCol w:w="1000"/>
        <w:gridCol w:w="893"/>
        <w:gridCol w:w="810"/>
        <w:gridCol w:w="1470"/>
        <w:gridCol w:w="94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00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00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名族</w:t>
            </w:r>
          </w:p>
        </w:tc>
        <w:tc>
          <w:tcPr>
            <w:tcW w:w="81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籍贯</w:t>
            </w: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婚姻情况</w:t>
            </w: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拟应聘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岗位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最高学历</w:t>
            </w: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期望税前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月薪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2827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41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专业技术职称</w:t>
            </w:r>
          </w:p>
        </w:tc>
        <w:tc>
          <w:tcPr>
            <w:tcW w:w="2827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通讯地址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（可邮寄）</w:t>
            </w:r>
          </w:p>
        </w:tc>
        <w:tc>
          <w:tcPr>
            <w:tcW w:w="3855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gridSpan w:val="2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职（执）业资格证书</w:t>
            </w:r>
          </w:p>
        </w:tc>
        <w:tc>
          <w:tcPr>
            <w:tcW w:w="2827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3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及岗位</w:t>
            </w:r>
          </w:p>
        </w:tc>
        <w:tc>
          <w:tcPr>
            <w:tcW w:w="3855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6" w:type="dxa"/>
            <w:vMerge w:val="restart"/>
            <w:textDirection w:val="tbLrV"/>
          </w:tcPr>
          <w:p>
            <w:pPr>
              <w:spacing w:line="400" w:lineRule="exact"/>
              <w:ind w:left="113" w:right="113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教育经历（高中起）</w:t>
            </w: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起止时间</w:t>
            </w: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毕业院校及所属专业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学历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6" w:type="dxa"/>
            <w:vMerge w:val="restart"/>
            <w:textDirection w:val="tbLrV"/>
          </w:tcPr>
          <w:p>
            <w:pPr>
              <w:spacing w:line="400" w:lineRule="exact"/>
              <w:ind w:left="113" w:right="113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主要工作经历</w:t>
            </w:r>
          </w:p>
        </w:tc>
        <w:tc>
          <w:tcPr>
            <w:tcW w:w="1414" w:type="dxa"/>
            <w:gridSpan w:val="2"/>
          </w:tcPr>
          <w:p>
            <w:pPr>
              <w:tabs>
                <w:tab w:val="left" w:pos="434"/>
              </w:tabs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起止时间</w:t>
            </w: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工作单位及职务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证明人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86" w:type="dxa"/>
            <w:vMerge w:val="continue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5173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58" w:type="dxa"/>
            <w:gridSpan w:val="10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亲属关系情况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（若有亲人或朋友现在或曾经任职于安徽建工集团？如有，请详细说明）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73" w:type="dxa"/>
            <w:gridSpan w:val="2"/>
          </w:tcPr>
          <w:p>
            <w:pPr>
              <w:tabs>
                <w:tab w:val="left" w:pos="390"/>
              </w:tabs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3720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228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部门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职务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73" w:type="dxa"/>
            <w:gridSpan w:val="2"/>
          </w:tcPr>
          <w:p>
            <w:pPr>
              <w:tabs>
                <w:tab w:val="left" w:pos="390"/>
              </w:tabs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720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73" w:type="dxa"/>
            <w:gridSpan w:val="2"/>
          </w:tcPr>
          <w:p>
            <w:pPr>
              <w:tabs>
                <w:tab w:val="left" w:pos="390"/>
              </w:tabs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720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8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</w:tbl>
    <w:p>
      <w:pPr>
        <w:spacing w:line="400" w:lineRule="exact"/>
        <w:ind w:firstLine="425" w:firstLineChars="15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本人承诺，以上所提供的一切信息真实、准确，如有虚假，贵单位有权解除本人可能受聘之职务或采取其他处理方式，本人愿承担一切责任。</w:t>
      </w:r>
    </w:p>
    <w:p>
      <w:pPr>
        <w:spacing w:line="400" w:lineRule="exact"/>
        <w:ind w:firstLine="425" w:firstLineChars="15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400" w:lineRule="exact"/>
        <w:ind w:firstLine="425" w:firstLineChars="15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                                      承诺人：      日期：</w:t>
      </w:r>
    </w:p>
    <w:sectPr>
      <w:headerReference r:id="rId3" w:type="default"/>
      <w:footerReference r:id="rId4" w:type="default"/>
      <w:pgSz w:w="11906" w:h="16838"/>
      <w:pgMar w:top="1361" w:right="1531" w:bottom="136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3237230</wp:posOffset>
          </wp:positionH>
          <wp:positionV relativeFrom="paragraph">
            <wp:posOffset>-352425</wp:posOffset>
          </wp:positionV>
          <wp:extent cx="2302510" cy="450215"/>
          <wp:effectExtent l="0" t="0" r="2540" b="5715"/>
          <wp:wrapNone/>
          <wp:docPr id="1" name="图片 1" descr="安建建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安建建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251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E0"/>
    <w:rsid w:val="000506EB"/>
    <w:rsid w:val="0008593B"/>
    <w:rsid w:val="000964EF"/>
    <w:rsid w:val="000B4B63"/>
    <w:rsid w:val="000C06C9"/>
    <w:rsid w:val="000C5844"/>
    <w:rsid w:val="000F592D"/>
    <w:rsid w:val="00162CB0"/>
    <w:rsid w:val="001841D1"/>
    <w:rsid w:val="001960CD"/>
    <w:rsid w:val="001A21DB"/>
    <w:rsid w:val="00237F15"/>
    <w:rsid w:val="0029547D"/>
    <w:rsid w:val="002A3B7F"/>
    <w:rsid w:val="002E5E47"/>
    <w:rsid w:val="00301465"/>
    <w:rsid w:val="00344ABE"/>
    <w:rsid w:val="003A2E75"/>
    <w:rsid w:val="003A63C4"/>
    <w:rsid w:val="003F048D"/>
    <w:rsid w:val="00423711"/>
    <w:rsid w:val="0044524E"/>
    <w:rsid w:val="00452643"/>
    <w:rsid w:val="004700BC"/>
    <w:rsid w:val="00480A3B"/>
    <w:rsid w:val="004C66F5"/>
    <w:rsid w:val="004E0FA8"/>
    <w:rsid w:val="004F7666"/>
    <w:rsid w:val="00520E8B"/>
    <w:rsid w:val="00531295"/>
    <w:rsid w:val="005455F5"/>
    <w:rsid w:val="005457ED"/>
    <w:rsid w:val="0055565F"/>
    <w:rsid w:val="00595CC9"/>
    <w:rsid w:val="005C1B20"/>
    <w:rsid w:val="005D3353"/>
    <w:rsid w:val="005D5B63"/>
    <w:rsid w:val="005E3ADA"/>
    <w:rsid w:val="005E5A8E"/>
    <w:rsid w:val="0060246C"/>
    <w:rsid w:val="00620BCA"/>
    <w:rsid w:val="00625469"/>
    <w:rsid w:val="00633566"/>
    <w:rsid w:val="00651CC7"/>
    <w:rsid w:val="006707B5"/>
    <w:rsid w:val="006932CD"/>
    <w:rsid w:val="0069669A"/>
    <w:rsid w:val="006A69C7"/>
    <w:rsid w:val="006C261C"/>
    <w:rsid w:val="006F784B"/>
    <w:rsid w:val="007266E9"/>
    <w:rsid w:val="00767BF0"/>
    <w:rsid w:val="007807E4"/>
    <w:rsid w:val="007A22A5"/>
    <w:rsid w:val="00857B14"/>
    <w:rsid w:val="00865025"/>
    <w:rsid w:val="008662D9"/>
    <w:rsid w:val="008B65C0"/>
    <w:rsid w:val="008F125B"/>
    <w:rsid w:val="0091196B"/>
    <w:rsid w:val="009A6F82"/>
    <w:rsid w:val="009B0016"/>
    <w:rsid w:val="009C00A6"/>
    <w:rsid w:val="00AA01B1"/>
    <w:rsid w:val="00AA1496"/>
    <w:rsid w:val="00B03C1F"/>
    <w:rsid w:val="00B22C7B"/>
    <w:rsid w:val="00B22E4D"/>
    <w:rsid w:val="00B309B3"/>
    <w:rsid w:val="00BA4D0E"/>
    <w:rsid w:val="00BB67FE"/>
    <w:rsid w:val="00BE4DB1"/>
    <w:rsid w:val="00C15B25"/>
    <w:rsid w:val="00C22E98"/>
    <w:rsid w:val="00C323D5"/>
    <w:rsid w:val="00C4744E"/>
    <w:rsid w:val="00C5555C"/>
    <w:rsid w:val="00C63695"/>
    <w:rsid w:val="00C8122D"/>
    <w:rsid w:val="00C85D35"/>
    <w:rsid w:val="00CD23BA"/>
    <w:rsid w:val="00CE77C3"/>
    <w:rsid w:val="00DB6765"/>
    <w:rsid w:val="00DC653D"/>
    <w:rsid w:val="00E030D1"/>
    <w:rsid w:val="00E419E0"/>
    <w:rsid w:val="00E501B6"/>
    <w:rsid w:val="00E67089"/>
    <w:rsid w:val="00E8054C"/>
    <w:rsid w:val="00E8318C"/>
    <w:rsid w:val="00E86738"/>
    <w:rsid w:val="00EA1471"/>
    <w:rsid w:val="00F07E44"/>
    <w:rsid w:val="00F528DC"/>
    <w:rsid w:val="00F7157D"/>
    <w:rsid w:val="00F86FD6"/>
    <w:rsid w:val="01250D61"/>
    <w:rsid w:val="013B0402"/>
    <w:rsid w:val="016913A4"/>
    <w:rsid w:val="01743941"/>
    <w:rsid w:val="017E633E"/>
    <w:rsid w:val="01882F39"/>
    <w:rsid w:val="01970899"/>
    <w:rsid w:val="01F0384F"/>
    <w:rsid w:val="01F55956"/>
    <w:rsid w:val="02117ED5"/>
    <w:rsid w:val="022A1C5D"/>
    <w:rsid w:val="0299233A"/>
    <w:rsid w:val="03430E80"/>
    <w:rsid w:val="03517766"/>
    <w:rsid w:val="03C43D2D"/>
    <w:rsid w:val="03F10DC9"/>
    <w:rsid w:val="040A21FD"/>
    <w:rsid w:val="040F797E"/>
    <w:rsid w:val="0425003D"/>
    <w:rsid w:val="04760B37"/>
    <w:rsid w:val="049C0D31"/>
    <w:rsid w:val="04A074FE"/>
    <w:rsid w:val="04B505FA"/>
    <w:rsid w:val="04B53273"/>
    <w:rsid w:val="05344451"/>
    <w:rsid w:val="05572FD9"/>
    <w:rsid w:val="055A632E"/>
    <w:rsid w:val="05692E4A"/>
    <w:rsid w:val="05C412EA"/>
    <w:rsid w:val="05EF3375"/>
    <w:rsid w:val="061E6EEA"/>
    <w:rsid w:val="06585123"/>
    <w:rsid w:val="065C61B8"/>
    <w:rsid w:val="069B410B"/>
    <w:rsid w:val="06DD17D5"/>
    <w:rsid w:val="06E517EE"/>
    <w:rsid w:val="07632210"/>
    <w:rsid w:val="076F7ACE"/>
    <w:rsid w:val="077F0872"/>
    <w:rsid w:val="07F56557"/>
    <w:rsid w:val="08264343"/>
    <w:rsid w:val="082E778D"/>
    <w:rsid w:val="0854651B"/>
    <w:rsid w:val="08BF6CF2"/>
    <w:rsid w:val="08CC2894"/>
    <w:rsid w:val="09213CDA"/>
    <w:rsid w:val="092625EB"/>
    <w:rsid w:val="093150C2"/>
    <w:rsid w:val="09AC1A60"/>
    <w:rsid w:val="09D60B25"/>
    <w:rsid w:val="0A307D4B"/>
    <w:rsid w:val="0A8375B9"/>
    <w:rsid w:val="0B0D45A9"/>
    <w:rsid w:val="0B2E0597"/>
    <w:rsid w:val="0B6A26CC"/>
    <w:rsid w:val="0B796D31"/>
    <w:rsid w:val="0C544984"/>
    <w:rsid w:val="0C8B1EE4"/>
    <w:rsid w:val="0CDF2DAD"/>
    <w:rsid w:val="0CE038A4"/>
    <w:rsid w:val="0CEE544A"/>
    <w:rsid w:val="0D1B2011"/>
    <w:rsid w:val="0D327AC4"/>
    <w:rsid w:val="0D3772BB"/>
    <w:rsid w:val="0D5474EB"/>
    <w:rsid w:val="0D5B2163"/>
    <w:rsid w:val="0D5D6148"/>
    <w:rsid w:val="0D902D9B"/>
    <w:rsid w:val="0D923D2D"/>
    <w:rsid w:val="0D995F89"/>
    <w:rsid w:val="0DCF15F8"/>
    <w:rsid w:val="0DD2768A"/>
    <w:rsid w:val="0E4169DD"/>
    <w:rsid w:val="0E7B6D0A"/>
    <w:rsid w:val="0EAD29A9"/>
    <w:rsid w:val="0EBB1E05"/>
    <w:rsid w:val="0F00664E"/>
    <w:rsid w:val="0F060312"/>
    <w:rsid w:val="0F247D89"/>
    <w:rsid w:val="0F3279C8"/>
    <w:rsid w:val="0F376D41"/>
    <w:rsid w:val="0F487D07"/>
    <w:rsid w:val="0F5D344F"/>
    <w:rsid w:val="0F6922FE"/>
    <w:rsid w:val="0F7D29CE"/>
    <w:rsid w:val="0F7E33B7"/>
    <w:rsid w:val="10186A71"/>
    <w:rsid w:val="10550DFA"/>
    <w:rsid w:val="109521A2"/>
    <w:rsid w:val="11067BF9"/>
    <w:rsid w:val="112477A0"/>
    <w:rsid w:val="112B7926"/>
    <w:rsid w:val="112C2D8D"/>
    <w:rsid w:val="11794AC8"/>
    <w:rsid w:val="12071B5E"/>
    <w:rsid w:val="121027DE"/>
    <w:rsid w:val="121620A1"/>
    <w:rsid w:val="125A483E"/>
    <w:rsid w:val="126C36D1"/>
    <w:rsid w:val="1287247B"/>
    <w:rsid w:val="12B461DB"/>
    <w:rsid w:val="12CC6F34"/>
    <w:rsid w:val="12F225A9"/>
    <w:rsid w:val="132F64E0"/>
    <w:rsid w:val="13400495"/>
    <w:rsid w:val="1340148B"/>
    <w:rsid w:val="13454AE5"/>
    <w:rsid w:val="13B831AB"/>
    <w:rsid w:val="14025654"/>
    <w:rsid w:val="14964D31"/>
    <w:rsid w:val="14AB422D"/>
    <w:rsid w:val="14ED0A6B"/>
    <w:rsid w:val="15446B4E"/>
    <w:rsid w:val="15481597"/>
    <w:rsid w:val="15605BFE"/>
    <w:rsid w:val="15DE125A"/>
    <w:rsid w:val="170521D8"/>
    <w:rsid w:val="176B214F"/>
    <w:rsid w:val="17A97AF1"/>
    <w:rsid w:val="17C70874"/>
    <w:rsid w:val="17E3079A"/>
    <w:rsid w:val="18BF2962"/>
    <w:rsid w:val="18E03DC6"/>
    <w:rsid w:val="19237FFE"/>
    <w:rsid w:val="19484AA6"/>
    <w:rsid w:val="194C7030"/>
    <w:rsid w:val="19D66162"/>
    <w:rsid w:val="19E90809"/>
    <w:rsid w:val="19F45E87"/>
    <w:rsid w:val="1A0722B1"/>
    <w:rsid w:val="1A104C70"/>
    <w:rsid w:val="1A1D193C"/>
    <w:rsid w:val="1A394FB1"/>
    <w:rsid w:val="1AA9793E"/>
    <w:rsid w:val="1B724D24"/>
    <w:rsid w:val="1B98028D"/>
    <w:rsid w:val="1BA92005"/>
    <w:rsid w:val="1C35570C"/>
    <w:rsid w:val="1C3F16C5"/>
    <w:rsid w:val="1C6726B2"/>
    <w:rsid w:val="1C6C225E"/>
    <w:rsid w:val="1C917CBA"/>
    <w:rsid w:val="1CB41667"/>
    <w:rsid w:val="1D023C83"/>
    <w:rsid w:val="1D1A197C"/>
    <w:rsid w:val="1D331DC8"/>
    <w:rsid w:val="1D503EA7"/>
    <w:rsid w:val="1D564A68"/>
    <w:rsid w:val="1D6070C9"/>
    <w:rsid w:val="1D86558F"/>
    <w:rsid w:val="1D931D0C"/>
    <w:rsid w:val="1D947EBF"/>
    <w:rsid w:val="1DF40667"/>
    <w:rsid w:val="1E093F74"/>
    <w:rsid w:val="1E440EDB"/>
    <w:rsid w:val="1E5628CC"/>
    <w:rsid w:val="1E8B4557"/>
    <w:rsid w:val="1E8B7EFA"/>
    <w:rsid w:val="1E95421E"/>
    <w:rsid w:val="1EB82240"/>
    <w:rsid w:val="1EDF1FC5"/>
    <w:rsid w:val="1F0A56F1"/>
    <w:rsid w:val="1F883711"/>
    <w:rsid w:val="1FAF0D33"/>
    <w:rsid w:val="1FDB5111"/>
    <w:rsid w:val="20237F83"/>
    <w:rsid w:val="202F2D24"/>
    <w:rsid w:val="20437B43"/>
    <w:rsid w:val="20494D86"/>
    <w:rsid w:val="20A45444"/>
    <w:rsid w:val="20B62FCC"/>
    <w:rsid w:val="20D829C4"/>
    <w:rsid w:val="21695C89"/>
    <w:rsid w:val="21B34623"/>
    <w:rsid w:val="21BB649C"/>
    <w:rsid w:val="21E36387"/>
    <w:rsid w:val="21EB0401"/>
    <w:rsid w:val="21FC5385"/>
    <w:rsid w:val="2211290B"/>
    <w:rsid w:val="2240203E"/>
    <w:rsid w:val="22D40DB6"/>
    <w:rsid w:val="22EC77A7"/>
    <w:rsid w:val="23406339"/>
    <w:rsid w:val="23667AB3"/>
    <w:rsid w:val="23920695"/>
    <w:rsid w:val="24174CB0"/>
    <w:rsid w:val="241926AB"/>
    <w:rsid w:val="246618A7"/>
    <w:rsid w:val="2520667D"/>
    <w:rsid w:val="25304138"/>
    <w:rsid w:val="25590427"/>
    <w:rsid w:val="25BD0991"/>
    <w:rsid w:val="25D77D7F"/>
    <w:rsid w:val="263617CE"/>
    <w:rsid w:val="26610679"/>
    <w:rsid w:val="26712AC3"/>
    <w:rsid w:val="26B36FDC"/>
    <w:rsid w:val="26BE7101"/>
    <w:rsid w:val="274E696D"/>
    <w:rsid w:val="27B40154"/>
    <w:rsid w:val="27EE31D4"/>
    <w:rsid w:val="28510D41"/>
    <w:rsid w:val="28682A19"/>
    <w:rsid w:val="28C43BA8"/>
    <w:rsid w:val="28C7215C"/>
    <w:rsid w:val="28F65105"/>
    <w:rsid w:val="296C6611"/>
    <w:rsid w:val="297500EF"/>
    <w:rsid w:val="29A57D3B"/>
    <w:rsid w:val="29D03E7C"/>
    <w:rsid w:val="2A0D1191"/>
    <w:rsid w:val="2A1E2709"/>
    <w:rsid w:val="2A575C7D"/>
    <w:rsid w:val="2A6C57F1"/>
    <w:rsid w:val="2A8618CC"/>
    <w:rsid w:val="2AA32B74"/>
    <w:rsid w:val="2AAC6026"/>
    <w:rsid w:val="2AB2656E"/>
    <w:rsid w:val="2ACB38D0"/>
    <w:rsid w:val="2AF52BA7"/>
    <w:rsid w:val="2B046979"/>
    <w:rsid w:val="2B0E2AC3"/>
    <w:rsid w:val="2B107558"/>
    <w:rsid w:val="2B6D0F39"/>
    <w:rsid w:val="2BDB46AA"/>
    <w:rsid w:val="2BE70875"/>
    <w:rsid w:val="2C0376F0"/>
    <w:rsid w:val="2C125783"/>
    <w:rsid w:val="2C2A76FD"/>
    <w:rsid w:val="2CCC019D"/>
    <w:rsid w:val="2CF62FE8"/>
    <w:rsid w:val="2D474CDE"/>
    <w:rsid w:val="2D627C2F"/>
    <w:rsid w:val="2E1133B8"/>
    <w:rsid w:val="2E124B0D"/>
    <w:rsid w:val="2E230450"/>
    <w:rsid w:val="2E364BFB"/>
    <w:rsid w:val="2E4E4193"/>
    <w:rsid w:val="2E826D00"/>
    <w:rsid w:val="2EF92ADE"/>
    <w:rsid w:val="2F0530B6"/>
    <w:rsid w:val="2F080F18"/>
    <w:rsid w:val="2F903008"/>
    <w:rsid w:val="2FB4321E"/>
    <w:rsid w:val="30046B99"/>
    <w:rsid w:val="301260B6"/>
    <w:rsid w:val="307150E3"/>
    <w:rsid w:val="30734D60"/>
    <w:rsid w:val="30CC3439"/>
    <w:rsid w:val="31494602"/>
    <w:rsid w:val="31597ED7"/>
    <w:rsid w:val="316E2EA6"/>
    <w:rsid w:val="31D42AEE"/>
    <w:rsid w:val="31DE605F"/>
    <w:rsid w:val="31FA0FBA"/>
    <w:rsid w:val="31FD48D7"/>
    <w:rsid w:val="3210401A"/>
    <w:rsid w:val="32545B31"/>
    <w:rsid w:val="327E1910"/>
    <w:rsid w:val="32873849"/>
    <w:rsid w:val="32882EF8"/>
    <w:rsid w:val="32AA50B7"/>
    <w:rsid w:val="33210902"/>
    <w:rsid w:val="3329574A"/>
    <w:rsid w:val="33446401"/>
    <w:rsid w:val="337F0377"/>
    <w:rsid w:val="34127D0A"/>
    <w:rsid w:val="34247210"/>
    <w:rsid w:val="34901293"/>
    <w:rsid w:val="34E633DA"/>
    <w:rsid w:val="353A0E50"/>
    <w:rsid w:val="3553200E"/>
    <w:rsid w:val="35551134"/>
    <w:rsid w:val="356179FB"/>
    <w:rsid w:val="356524C7"/>
    <w:rsid w:val="35861DD6"/>
    <w:rsid w:val="35A12587"/>
    <w:rsid w:val="35AA3861"/>
    <w:rsid w:val="35BE500E"/>
    <w:rsid w:val="36004A52"/>
    <w:rsid w:val="36A65E57"/>
    <w:rsid w:val="36A67392"/>
    <w:rsid w:val="36C95DF3"/>
    <w:rsid w:val="370C4928"/>
    <w:rsid w:val="370F5142"/>
    <w:rsid w:val="371F1E48"/>
    <w:rsid w:val="37202E7C"/>
    <w:rsid w:val="37AF2F2C"/>
    <w:rsid w:val="38184CCB"/>
    <w:rsid w:val="38415BE0"/>
    <w:rsid w:val="38697A66"/>
    <w:rsid w:val="3875316D"/>
    <w:rsid w:val="387857A2"/>
    <w:rsid w:val="38873AAC"/>
    <w:rsid w:val="38A05B9D"/>
    <w:rsid w:val="38F26356"/>
    <w:rsid w:val="395713CB"/>
    <w:rsid w:val="399107FF"/>
    <w:rsid w:val="39A06B19"/>
    <w:rsid w:val="39A3162A"/>
    <w:rsid w:val="39E934A7"/>
    <w:rsid w:val="3A0245AB"/>
    <w:rsid w:val="3A1B3FD4"/>
    <w:rsid w:val="3A1D420A"/>
    <w:rsid w:val="3A4C5895"/>
    <w:rsid w:val="3A831E64"/>
    <w:rsid w:val="3A8609EA"/>
    <w:rsid w:val="3AC46269"/>
    <w:rsid w:val="3B0E740B"/>
    <w:rsid w:val="3B4E14F1"/>
    <w:rsid w:val="3B851195"/>
    <w:rsid w:val="3BBC3FFF"/>
    <w:rsid w:val="3C62742F"/>
    <w:rsid w:val="3CA17D0F"/>
    <w:rsid w:val="3CA4531F"/>
    <w:rsid w:val="3D172C6C"/>
    <w:rsid w:val="3D3907BD"/>
    <w:rsid w:val="3D680621"/>
    <w:rsid w:val="3D96622E"/>
    <w:rsid w:val="3DA83EC0"/>
    <w:rsid w:val="3DD764D2"/>
    <w:rsid w:val="3DD76D11"/>
    <w:rsid w:val="3E3D0DF4"/>
    <w:rsid w:val="3E5F677E"/>
    <w:rsid w:val="3E7E1AC2"/>
    <w:rsid w:val="3E811203"/>
    <w:rsid w:val="3F414D47"/>
    <w:rsid w:val="3F8776D6"/>
    <w:rsid w:val="3F97466C"/>
    <w:rsid w:val="3FBC6D6A"/>
    <w:rsid w:val="3FE00C43"/>
    <w:rsid w:val="404C73C6"/>
    <w:rsid w:val="40B71F24"/>
    <w:rsid w:val="41083150"/>
    <w:rsid w:val="417D1734"/>
    <w:rsid w:val="41E62F19"/>
    <w:rsid w:val="420B2423"/>
    <w:rsid w:val="42563507"/>
    <w:rsid w:val="428129F9"/>
    <w:rsid w:val="42C4442A"/>
    <w:rsid w:val="42FC5C80"/>
    <w:rsid w:val="430069DB"/>
    <w:rsid w:val="430E5B90"/>
    <w:rsid w:val="43F92456"/>
    <w:rsid w:val="440E068D"/>
    <w:rsid w:val="441F6EE7"/>
    <w:rsid w:val="44E4743D"/>
    <w:rsid w:val="45180149"/>
    <w:rsid w:val="455244D3"/>
    <w:rsid w:val="455C52F3"/>
    <w:rsid w:val="456772DC"/>
    <w:rsid w:val="457742BE"/>
    <w:rsid w:val="457A5795"/>
    <w:rsid w:val="45B73F56"/>
    <w:rsid w:val="45CF23AD"/>
    <w:rsid w:val="45D24236"/>
    <w:rsid w:val="463A63B3"/>
    <w:rsid w:val="46854233"/>
    <w:rsid w:val="46E30D6F"/>
    <w:rsid w:val="46F21F1E"/>
    <w:rsid w:val="46FA664F"/>
    <w:rsid w:val="47574FD4"/>
    <w:rsid w:val="475E7E13"/>
    <w:rsid w:val="477F20C4"/>
    <w:rsid w:val="47AE39D6"/>
    <w:rsid w:val="47CD13D3"/>
    <w:rsid w:val="48630A5A"/>
    <w:rsid w:val="486F34C5"/>
    <w:rsid w:val="48990E7D"/>
    <w:rsid w:val="48C80FDF"/>
    <w:rsid w:val="48D05F13"/>
    <w:rsid w:val="48FE0FF5"/>
    <w:rsid w:val="492C7739"/>
    <w:rsid w:val="495C4AE4"/>
    <w:rsid w:val="496803B1"/>
    <w:rsid w:val="49827F61"/>
    <w:rsid w:val="499D5DCC"/>
    <w:rsid w:val="49C1200F"/>
    <w:rsid w:val="49CA06C2"/>
    <w:rsid w:val="49CB7696"/>
    <w:rsid w:val="4A157B4D"/>
    <w:rsid w:val="4A3D7D29"/>
    <w:rsid w:val="4A423CF5"/>
    <w:rsid w:val="4A8D13BA"/>
    <w:rsid w:val="4A941960"/>
    <w:rsid w:val="4ABB1097"/>
    <w:rsid w:val="4AF353B1"/>
    <w:rsid w:val="4B3F5D78"/>
    <w:rsid w:val="4B731229"/>
    <w:rsid w:val="4B7C4B41"/>
    <w:rsid w:val="4B98220E"/>
    <w:rsid w:val="4BEC13F8"/>
    <w:rsid w:val="4BF279D2"/>
    <w:rsid w:val="4C1D134D"/>
    <w:rsid w:val="4C26111A"/>
    <w:rsid w:val="4C8B0263"/>
    <w:rsid w:val="4CB4065B"/>
    <w:rsid w:val="4CE80701"/>
    <w:rsid w:val="4DD02E18"/>
    <w:rsid w:val="4E09167B"/>
    <w:rsid w:val="4E550E6C"/>
    <w:rsid w:val="4ED872D0"/>
    <w:rsid w:val="4F166702"/>
    <w:rsid w:val="4F536825"/>
    <w:rsid w:val="4F5961F6"/>
    <w:rsid w:val="4F657217"/>
    <w:rsid w:val="4F9104FC"/>
    <w:rsid w:val="4FAE18A4"/>
    <w:rsid w:val="4FB16EEF"/>
    <w:rsid w:val="4FCA6E51"/>
    <w:rsid w:val="5003625A"/>
    <w:rsid w:val="50492627"/>
    <w:rsid w:val="508E00BB"/>
    <w:rsid w:val="50D072AF"/>
    <w:rsid w:val="514746AA"/>
    <w:rsid w:val="514A76FD"/>
    <w:rsid w:val="51822D28"/>
    <w:rsid w:val="518B2A79"/>
    <w:rsid w:val="5233203D"/>
    <w:rsid w:val="526E188B"/>
    <w:rsid w:val="52AB1487"/>
    <w:rsid w:val="53070B6E"/>
    <w:rsid w:val="531D141D"/>
    <w:rsid w:val="536A3DC6"/>
    <w:rsid w:val="536E47E7"/>
    <w:rsid w:val="541D513E"/>
    <w:rsid w:val="54434A55"/>
    <w:rsid w:val="54700486"/>
    <w:rsid w:val="54F7524B"/>
    <w:rsid w:val="54F94E21"/>
    <w:rsid w:val="550D18F8"/>
    <w:rsid w:val="55163EF3"/>
    <w:rsid w:val="55183E4E"/>
    <w:rsid w:val="55255A2C"/>
    <w:rsid w:val="553E3DE8"/>
    <w:rsid w:val="558439CD"/>
    <w:rsid w:val="55995569"/>
    <w:rsid w:val="55B7570E"/>
    <w:rsid w:val="55E97EB3"/>
    <w:rsid w:val="566D3751"/>
    <w:rsid w:val="568A532B"/>
    <w:rsid w:val="56980E24"/>
    <w:rsid w:val="56A8483A"/>
    <w:rsid w:val="56B41111"/>
    <w:rsid w:val="56CB25F2"/>
    <w:rsid w:val="56DC18AE"/>
    <w:rsid w:val="56E26811"/>
    <w:rsid w:val="56E744CD"/>
    <w:rsid w:val="57370A34"/>
    <w:rsid w:val="57494EF5"/>
    <w:rsid w:val="574E1FDB"/>
    <w:rsid w:val="575D59BD"/>
    <w:rsid w:val="57827D3C"/>
    <w:rsid w:val="583D3CF1"/>
    <w:rsid w:val="58802CC4"/>
    <w:rsid w:val="588A62C5"/>
    <w:rsid w:val="58903959"/>
    <w:rsid w:val="58BF7E6B"/>
    <w:rsid w:val="58D42C33"/>
    <w:rsid w:val="591A0ACF"/>
    <w:rsid w:val="5928764D"/>
    <w:rsid w:val="59566D05"/>
    <w:rsid w:val="59695285"/>
    <w:rsid w:val="59A42C85"/>
    <w:rsid w:val="59A95E8F"/>
    <w:rsid w:val="59CB5CF6"/>
    <w:rsid w:val="59CC751C"/>
    <w:rsid w:val="59E02946"/>
    <w:rsid w:val="5A0F07B3"/>
    <w:rsid w:val="5A4C7E2F"/>
    <w:rsid w:val="5A8A77D9"/>
    <w:rsid w:val="5A9A23D9"/>
    <w:rsid w:val="5AA5497C"/>
    <w:rsid w:val="5AB165D7"/>
    <w:rsid w:val="5B442075"/>
    <w:rsid w:val="5B7045B2"/>
    <w:rsid w:val="5B7139E3"/>
    <w:rsid w:val="5B7D0F0A"/>
    <w:rsid w:val="5BB32239"/>
    <w:rsid w:val="5BE634AD"/>
    <w:rsid w:val="5C213B99"/>
    <w:rsid w:val="5C5609CF"/>
    <w:rsid w:val="5C9837E0"/>
    <w:rsid w:val="5CDA28E3"/>
    <w:rsid w:val="5CE11DBB"/>
    <w:rsid w:val="5D5F2582"/>
    <w:rsid w:val="5DAB26DE"/>
    <w:rsid w:val="5E067D9A"/>
    <w:rsid w:val="5E193CFA"/>
    <w:rsid w:val="5E206C1D"/>
    <w:rsid w:val="5E2C4A0A"/>
    <w:rsid w:val="5E8F67CD"/>
    <w:rsid w:val="5EA77FF1"/>
    <w:rsid w:val="5EFF3FD9"/>
    <w:rsid w:val="5F4A7C18"/>
    <w:rsid w:val="5F6353DB"/>
    <w:rsid w:val="5F7031EA"/>
    <w:rsid w:val="5F9D2AE3"/>
    <w:rsid w:val="5FE0792E"/>
    <w:rsid w:val="60CC7C26"/>
    <w:rsid w:val="60EB3AF7"/>
    <w:rsid w:val="614156EB"/>
    <w:rsid w:val="616477BC"/>
    <w:rsid w:val="61662157"/>
    <w:rsid w:val="6168627F"/>
    <w:rsid w:val="61870886"/>
    <w:rsid w:val="61D409D8"/>
    <w:rsid w:val="620B5EBD"/>
    <w:rsid w:val="620F0BFD"/>
    <w:rsid w:val="621E0A5E"/>
    <w:rsid w:val="62355F9B"/>
    <w:rsid w:val="62A8571F"/>
    <w:rsid w:val="62B7078F"/>
    <w:rsid w:val="62B9209D"/>
    <w:rsid w:val="62D85A6C"/>
    <w:rsid w:val="62FD250C"/>
    <w:rsid w:val="62FE1F6A"/>
    <w:rsid w:val="63EC5E07"/>
    <w:rsid w:val="63FF698C"/>
    <w:rsid w:val="64633A8B"/>
    <w:rsid w:val="64685888"/>
    <w:rsid w:val="64D72D21"/>
    <w:rsid w:val="64F25672"/>
    <w:rsid w:val="65413693"/>
    <w:rsid w:val="65A54A64"/>
    <w:rsid w:val="65CC731D"/>
    <w:rsid w:val="65D67E0A"/>
    <w:rsid w:val="6686458A"/>
    <w:rsid w:val="66A174CF"/>
    <w:rsid w:val="670F3E51"/>
    <w:rsid w:val="673F1384"/>
    <w:rsid w:val="678469ED"/>
    <w:rsid w:val="67FD2F49"/>
    <w:rsid w:val="6845192F"/>
    <w:rsid w:val="685018AA"/>
    <w:rsid w:val="687A5831"/>
    <w:rsid w:val="68D11361"/>
    <w:rsid w:val="68D67768"/>
    <w:rsid w:val="69017638"/>
    <w:rsid w:val="69555EDB"/>
    <w:rsid w:val="69AC1EF3"/>
    <w:rsid w:val="69B062AA"/>
    <w:rsid w:val="69CF1A32"/>
    <w:rsid w:val="6A265007"/>
    <w:rsid w:val="6A405F32"/>
    <w:rsid w:val="6A9913E2"/>
    <w:rsid w:val="6A9938F0"/>
    <w:rsid w:val="6ABC15A9"/>
    <w:rsid w:val="6AC6456A"/>
    <w:rsid w:val="6B4A0227"/>
    <w:rsid w:val="6B4A4F1C"/>
    <w:rsid w:val="6B543E1A"/>
    <w:rsid w:val="6B780ECA"/>
    <w:rsid w:val="6B7A4ED9"/>
    <w:rsid w:val="6BAD7DBA"/>
    <w:rsid w:val="6BBF55D0"/>
    <w:rsid w:val="6BD20527"/>
    <w:rsid w:val="6BDF1776"/>
    <w:rsid w:val="6BF04429"/>
    <w:rsid w:val="6C486F25"/>
    <w:rsid w:val="6C5D7479"/>
    <w:rsid w:val="6C815520"/>
    <w:rsid w:val="6C826CE2"/>
    <w:rsid w:val="6CF8343A"/>
    <w:rsid w:val="6D1F2F2C"/>
    <w:rsid w:val="6D5A2B1F"/>
    <w:rsid w:val="6D63070E"/>
    <w:rsid w:val="6DB34B46"/>
    <w:rsid w:val="6DC76FFE"/>
    <w:rsid w:val="6DCB07E0"/>
    <w:rsid w:val="6E522B32"/>
    <w:rsid w:val="6E967CFC"/>
    <w:rsid w:val="6EC74F51"/>
    <w:rsid w:val="6F344F5C"/>
    <w:rsid w:val="6F9A3E6F"/>
    <w:rsid w:val="6FA55F1D"/>
    <w:rsid w:val="70756808"/>
    <w:rsid w:val="70FE0658"/>
    <w:rsid w:val="71172C7E"/>
    <w:rsid w:val="7127500E"/>
    <w:rsid w:val="712A55FB"/>
    <w:rsid w:val="71307008"/>
    <w:rsid w:val="7169102C"/>
    <w:rsid w:val="719F1884"/>
    <w:rsid w:val="71BA395C"/>
    <w:rsid w:val="71DF64D0"/>
    <w:rsid w:val="72996046"/>
    <w:rsid w:val="72F43B1D"/>
    <w:rsid w:val="73B620D9"/>
    <w:rsid w:val="73E60F85"/>
    <w:rsid w:val="74056246"/>
    <w:rsid w:val="747A1AB4"/>
    <w:rsid w:val="748D611B"/>
    <w:rsid w:val="75154543"/>
    <w:rsid w:val="753C2F9D"/>
    <w:rsid w:val="753C3C6B"/>
    <w:rsid w:val="754E4079"/>
    <w:rsid w:val="75F33BC3"/>
    <w:rsid w:val="76445CFC"/>
    <w:rsid w:val="76730004"/>
    <w:rsid w:val="769E0D70"/>
    <w:rsid w:val="770429C1"/>
    <w:rsid w:val="771C5E1D"/>
    <w:rsid w:val="7730492E"/>
    <w:rsid w:val="7775554C"/>
    <w:rsid w:val="77A801F3"/>
    <w:rsid w:val="77B666FD"/>
    <w:rsid w:val="784D0BE9"/>
    <w:rsid w:val="786B5C71"/>
    <w:rsid w:val="788A4B16"/>
    <w:rsid w:val="78965004"/>
    <w:rsid w:val="789B7AAB"/>
    <w:rsid w:val="78DA2D5A"/>
    <w:rsid w:val="78FF629C"/>
    <w:rsid w:val="793C0482"/>
    <w:rsid w:val="79E07292"/>
    <w:rsid w:val="79FE06F2"/>
    <w:rsid w:val="7A034527"/>
    <w:rsid w:val="7A6C7571"/>
    <w:rsid w:val="7B111BF2"/>
    <w:rsid w:val="7B6152B2"/>
    <w:rsid w:val="7B9660DE"/>
    <w:rsid w:val="7BC00209"/>
    <w:rsid w:val="7BC074D7"/>
    <w:rsid w:val="7BC85257"/>
    <w:rsid w:val="7BDD7904"/>
    <w:rsid w:val="7BE47498"/>
    <w:rsid w:val="7BF36580"/>
    <w:rsid w:val="7C572D09"/>
    <w:rsid w:val="7CA81EED"/>
    <w:rsid w:val="7CAE7597"/>
    <w:rsid w:val="7CBB5FB5"/>
    <w:rsid w:val="7D037433"/>
    <w:rsid w:val="7D9540A9"/>
    <w:rsid w:val="7DA851D8"/>
    <w:rsid w:val="7E0335C7"/>
    <w:rsid w:val="7EAB530E"/>
    <w:rsid w:val="7F272797"/>
    <w:rsid w:val="7F3E553F"/>
    <w:rsid w:val="7F740DAA"/>
    <w:rsid w:val="7F794B48"/>
    <w:rsid w:val="7F7F7116"/>
    <w:rsid w:val="7FAA483B"/>
    <w:rsid w:val="7FE71F05"/>
    <w:rsid w:val="7FF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apple-converted-space"/>
    <w:basedOn w:val="7"/>
    <w:qFormat/>
    <w:uiPriority w:val="0"/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3156</Words>
  <Characters>3295</Characters>
  <Lines>24</Lines>
  <Paragraphs>6</Paragraphs>
  <TotalTime>0</TotalTime>
  <ScaleCrop>false</ScaleCrop>
  <LinksUpToDate>false</LinksUpToDate>
  <CharactersWithSpaces>3402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2017-09-12T02:31:00Z</dcterms:created>
  <dc:creator>白丽娟</dc:creator>
  <cp:lastModifiedBy>Administrator</cp:lastModifiedBy>
  <cp:lastPrinted>2019-09-24T03:34:00Z</cp:lastPrinted>
  <dcterms:modified xsi:type="dcterms:W3CDTF">2021-07-08T03:03:47Z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7D36CFDA96494A64A1B1EF957720630B</vt:lpwstr>
  </property>
</Properties>
</file>