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51"/>
        <w:tblOverlap w:val="never"/>
        <w:tblW w:w="937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22"/>
        <w:gridCol w:w="1061"/>
        <w:gridCol w:w="1102"/>
        <w:gridCol w:w="241"/>
        <w:gridCol w:w="241"/>
        <w:gridCol w:w="257"/>
        <w:gridCol w:w="272"/>
        <w:gridCol w:w="241"/>
        <w:gridCol w:w="242"/>
        <w:gridCol w:w="257"/>
        <w:gridCol w:w="257"/>
        <w:gridCol w:w="272"/>
        <w:gridCol w:w="257"/>
        <w:gridCol w:w="272"/>
        <w:gridCol w:w="241"/>
        <w:gridCol w:w="241"/>
        <w:gridCol w:w="257"/>
        <w:gridCol w:w="241"/>
        <w:gridCol w:w="243"/>
        <w:gridCol w:w="241"/>
        <w:gridCol w:w="272"/>
        <w:gridCol w:w="1441"/>
      </w:tblGrid>
      <w:tr w:rsidR="00D46671" w:rsidRPr="001421E6" w14:paraId="64C2FC04" w14:textId="77777777" w:rsidTr="00D46671">
        <w:trPr>
          <w:trHeight w:val="159"/>
        </w:trPr>
        <w:tc>
          <w:tcPr>
            <w:tcW w:w="9371" w:type="dxa"/>
            <w:gridSpan w:val="2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bottom w:w="0" w:type="dxa"/>
            </w:tcMar>
            <w:vAlign w:val="center"/>
          </w:tcPr>
          <w:p w14:paraId="58E50378" w14:textId="77777777" w:rsidR="00D46671" w:rsidRPr="001421E6" w:rsidRDefault="00D46671" w:rsidP="00D46671">
            <w:pPr>
              <w:pStyle w:val="a7"/>
              <w:widowControl/>
              <w:spacing w:before="0" w:beforeAutospacing="0" w:afterLines="30" w:after="93" w:afterAutospacing="0"/>
              <w:jc w:val="center"/>
              <w:rPr>
                <w:w w:val="90"/>
              </w:rPr>
            </w:pPr>
            <w:proofErr w:type="gramStart"/>
            <w:r w:rsidRPr="001421E6">
              <w:rPr>
                <w:rFonts w:ascii="方正小标宋_GBK" w:eastAsia="方正小标宋_GBK" w:hint="eastAsia"/>
                <w:w w:val="90"/>
                <w:sz w:val="40"/>
                <w:szCs w:val="40"/>
              </w:rPr>
              <w:t>杭埠镇国有</w:t>
            </w:r>
            <w:proofErr w:type="gramEnd"/>
            <w:r w:rsidRPr="001421E6">
              <w:rPr>
                <w:rFonts w:ascii="方正小标宋_GBK" w:eastAsia="方正小标宋_GBK" w:hint="eastAsia"/>
                <w:w w:val="90"/>
                <w:sz w:val="40"/>
                <w:szCs w:val="40"/>
              </w:rPr>
              <w:t>企业招聘国有企业工作人员报名表</w:t>
            </w:r>
          </w:p>
        </w:tc>
      </w:tr>
      <w:tr w:rsidR="00D46671" w:rsidRPr="001421E6" w14:paraId="59F49CFE" w14:textId="77777777" w:rsidTr="00D46671">
        <w:trPr>
          <w:trHeight w:val="517"/>
        </w:trPr>
        <w:tc>
          <w:tcPr>
            <w:tcW w:w="12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0" w:type="dxa"/>
            </w:tcMar>
            <w:vAlign w:val="center"/>
          </w:tcPr>
          <w:p w14:paraId="274B1519" w14:textId="77777777" w:rsidR="00D46671" w:rsidRPr="001421E6" w:rsidRDefault="00D46671" w:rsidP="00D46671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/>
                <w:sz w:val="22"/>
                <w:szCs w:val="22"/>
              </w:rPr>
            </w:pPr>
            <w:r w:rsidRPr="001421E6"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姓</w:t>
            </w:r>
            <w:r>
              <w:rPr>
                <w:rFonts w:ascii="宋体" w:hAnsi="宋体" w:cs="微软雅黑" w:hint="eastAsia"/>
                <w:color w:val="333333"/>
                <w:sz w:val="22"/>
                <w:szCs w:val="22"/>
              </w:rPr>
              <w:t xml:space="preserve"> </w:t>
            </w:r>
            <w:r w:rsidRPr="001421E6"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名</w:t>
            </w:r>
          </w:p>
        </w:tc>
        <w:tc>
          <w:tcPr>
            <w:tcW w:w="10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bottom w:w="0" w:type="dxa"/>
            </w:tcMar>
            <w:vAlign w:val="center"/>
          </w:tcPr>
          <w:p w14:paraId="06752C4A" w14:textId="77777777" w:rsidR="00D46671" w:rsidRPr="001421E6" w:rsidRDefault="00D46671" w:rsidP="00D46671">
            <w:pPr>
              <w:jc w:val="center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14:paraId="5830BBF1" w14:textId="77777777" w:rsidR="00D46671" w:rsidRPr="001421E6" w:rsidRDefault="00D46671" w:rsidP="00D46671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/>
                <w:sz w:val="22"/>
                <w:szCs w:val="22"/>
              </w:rPr>
            </w:pPr>
            <w:r w:rsidRPr="001421E6"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身份证号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14:paraId="60A6FB11" w14:textId="77777777" w:rsidR="00D46671" w:rsidRPr="001421E6" w:rsidRDefault="00D46671" w:rsidP="00D46671">
            <w:pPr>
              <w:jc w:val="center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14:paraId="00FAB84F" w14:textId="77777777" w:rsidR="00D46671" w:rsidRPr="001421E6" w:rsidRDefault="00D46671" w:rsidP="00D46671">
            <w:pPr>
              <w:jc w:val="center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14:paraId="2D7D6F37" w14:textId="77777777" w:rsidR="00D46671" w:rsidRPr="001421E6" w:rsidRDefault="00D46671" w:rsidP="00D46671">
            <w:pPr>
              <w:jc w:val="center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14:paraId="40205385" w14:textId="77777777" w:rsidR="00D46671" w:rsidRPr="001421E6" w:rsidRDefault="00D46671" w:rsidP="00D46671">
            <w:pPr>
              <w:jc w:val="center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14:paraId="3330DFAF" w14:textId="77777777" w:rsidR="00D46671" w:rsidRPr="001421E6" w:rsidRDefault="00D46671" w:rsidP="00D46671">
            <w:pPr>
              <w:jc w:val="center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14:paraId="75020DF2" w14:textId="77777777" w:rsidR="00D46671" w:rsidRPr="001421E6" w:rsidRDefault="00D46671" w:rsidP="00D46671">
            <w:pPr>
              <w:jc w:val="center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14:paraId="6ADDE0CB" w14:textId="77777777" w:rsidR="00D46671" w:rsidRPr="001421E6" w:rsidRDefault="00D46671" w:rsidP="00D46671">
            <w:pPr>
              <w:jc w:val="center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14:paraId="5D05AA87" w14:textId="77777777" w:rsidR="00D46671" w:rsidRPr="001421E6" w:rsidRDefault="00D46671" w:rsidP="00D46671">
            <w:pPr>
              <w:jc w:val="center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14:paraId="3D6BF4B4" w14:textId="77777777" w:rsidR="00D46671" w:rsidRPr="001421E6" w:rsidRDefault="00D46671" w:rsidP="00D46671">
            <w:pPr>
              <w:jc w:val="center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14:paraId="71977A4D" w14:textId="77777777" w:rsidR="00D46671" w:rsidRPr="001421E6" w:rsidRDefault="00D46671" w:rsidP="00D46671">
            <w:pPr>
              <w:jc w:val="center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14:paraId="5B3BBECD" w14:textId="77777777" w:rsidR="00D46671" w:rsidRPr="001421E6" w:rsidRDefault="00D46671" w:rsidP="00D46671">
            <w:pPr>
              <w:jc w:val="center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14:paraId="1E13AECB" w14:textId="77777777" w:rsidR="00D46671" w:rsidRPr="001421E6" w:rsidRDefault="00D46671" w:rsidP="00D46671">
            <w:pPr>
              <w:jc w:val="center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14:paraId="74255FEF" w14:textId="77777777" w:rsidR="00D46671" w:rsidRPr="001421E6" w:rsidRDefault="00D46671" w:rsidP="00D46671">
            <w:pPr>
              <w:jc w:val="center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14:paraId="58DE4AE2" w14:textId="77777777" w:rsidR="00D46671" w:rsidRPr="001421E6" w:rsidRDefault="00D46671" w:rsidP="00D46671">
            <w:pPr>
              <w:jc w:val="center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14:paraId="62EBB211" w14:textId="77777777" w:rsidR="00D46671" w:rsidRPr="001421E6" w:rsidRDefault="00D46671" w:rsidP="00D46671">
            <w:pPr>
              <w:jc w:val="center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bottom"/>
          </w:tcPr>
          <w:p w14:paraId="071B1A95" w14:textId="77777777" w:rsidR="00D46671" w:rsidRPr="001421E6" w:rsidRDefault="00D46671" w:rsidP="00D46671">
            <w:pPr>
              <w:jc w:val="center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bottom"/>
          </w:tcPr>
          <w:p w14:paraId="35D788E4" w14:textId="77777777" w:rsidR="00D46671" w:rsidRPr="001421E6" w:rsidRDefault="00D46671" w:rsidP="00D46671">
            <w:pPr>
              <w:jc w:val="center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bottom"/>
          </w:tcPr>
          <w:p w14:paraId="28AB669A" w14:textId="77777777" w:rsidR="00D46671" w:rsidRPr="001421E6" w:rsidRDefault="00D46671" w:rsidP="00D46671">
            <w:pPr>
              <w:jc w:val="center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14:paraId="528BD844" w14:textId="77777777" w:rsidR="00D46671" w:rsidRPr="001421E6" w:rsidRDefault="00D46671" w:rsidP="00D46671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/>
                <w:sz w:val="22"/>
                <w:szCs w:val="22"/>
              </w:rPr>
            </w:pPr>
            <w:r w:rsidRPr="001421E6"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照片</w:t>
            </w:r>
          </w:p>
        </w:tc>
      </w:tr>
      <w:tr w:rsidR="00D46671" w:rsidRPr="001421E6" w14:paraId="1E62048E" w14:textId="77777777" w:rsidTr="00D46671">
        <w:trPr>
          <w:trHeight w:val="600"/>
        </w:trPr>
        <w:tc>
          <w:tcPr>
            <w:tcW w:w="12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0" w:type="dxa"/>
            </w:tcMar>
            <w:vAlign w:val="center"/>
          </w:tcPr>
          <w:p w14:paraId="18379285" w14:textId="77777777" w:rsidR="00D46671" w:rsidRPr="001421E6" w:rsidRDefault="00D46671" w:rsidP="00D46671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/>
                <w:sz w:val="22"/>
                <w:szCs w:val="22"/>
              </w:rPr>
            </w:pPr>
            <w:r w:rsidRPr="001421E6"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民 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bottom w:w="0" w:type="dxa"/>
            </w:tcMar>
            <w:vAlign w:val="center"/>
          </w:tcPr>
          <w:p w14:paraId="26FCAE6B" w14:textId="77777777" w:rsidR="00D46671" w:rsidRPr="001421E6" w:rsidRDefault="00D46671" w:rsidP="00D46671">
            <w:pPr>
              <w:jc w:val="center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14:paraId="46BBF7E4" w14:textId="77777777" w:rsidR="00D46671" w:rsidRPr="001421E6" w:rsidRDefault="00D46671" w:rsidP="00D46671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/>
                <w:sz w:val="22"/>
                <w:szCs w:val="22"/>
              </w:rPr>
            </w:pPr>
            <w:r w:rsidRPr="001421E6"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性</w:t>
            </w:r>
            <w:r>
              <w:rPr>
                <w:rFonts w:ascii="宋体" w:hAnsi="宋体" w:cs="微软雅黑" w:hint="eastAsia"/>
                <w:color w:val="333333"/>
                <w:sz w:val="22"/>
                <w:szCs w:val="22"/>
              </w:rPr>
              <w:t xml:space="preserve">   </w:t>
            </w:r>
            <w:r w:rsidRPr="001421E6"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别</w:t>
            </w:r>
          </w:p>
        </w:tc>
        <w:tc>
          <w:tcPr>
            <w:tcW w:w="1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14:paraId="3421C86F" w14:textId="77777777" w:rsidR="00D46671" w:rsidRPr="001421E6" w:rsidRDefault="00D46671" w:rsidP="00D46671">
            <w:pPr>
              <w:jc w:val="center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</w:p>
        </w:tc>
        <w:tc>
          <w:tcPr>
            <w:tcW w:w="1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14:paraId="0F1325AA" w14:textId="77777777" w:rsidR="00D46671" w:rsidRPr="001421E6" w:rsidRDefault="00D46671" w:rsidP="00D46671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/>
                <w:sz w:val="22"/>
                <w:szCs w:val="22"/>
              </w:rPr>
            </w:pPr>
            <w:r w:rsidRPr="001421E6"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出生年月日</w:t>
            </w:r>
          </w:p>
        </w:tc>
        <w:tc>
          <w:tcPr>
            <w:tcW w:w="1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bottom"/>
          </w:tcPr>
          <w:p w14:paraId="6C98AE57" w14:textId="77777777" w:rsidR="00D46671" w:rsidRPr="001421E6" w:rsidRDefault="00D46671" w:rsidP="00D46671">
            <w:pPr>
              <w:jc w:val="center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14:paraId="386539AA" w14:textId="77777777" w:rsidR="00D46671" w:rsidRPr="001421E6" w:rsidRDefault="00D46671" w:rsidP="00D46671">
            <w:pPr>
              <w:jc w:val="center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</w:p>
        </w:tc>
      </w:tr>
      <w:tr w:rsidR="00D46671" w:rsidRPr="001421E6" w14:paraId="218BCB91" w14:textId="77777777" w:rsidTr="00D46671">
        <w:trPr>
          <w:trHeight w:val="330"/>
        </w:trPr>
        <w:tc>
          <w:tcPr>
            <w:tcW w:w="12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0" w:type="dxa"/>
            </w:tcMar>
            <w:vAlign w:val="center"/>
          </w:tcPr>
          <w:p w14:paraId="31556E3D" w14:textId="77777777" w:rsidR="00D46671" w:rsidRPr="001421E6" w:rsidRDefault="00D46671" w:rsidP="00D46671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/>
                <w:sz w:val="22"/>
                <w:szCs w:val="22"/>
              </w:rPr>
            </w:pPr>
            <w:r w:rsidRPr="001421E6"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学</w:t>
            </w:r>
            <w:r>
              <w:rPr>
                <w:rFonts w:ascii="宋体" w:hAnsi="宋体" w:cs="微软雅黑" w:hint="eastAsia"/>
                <w:color w:val="333333"/>
                <w:sz w:val="22"/>
                <w:szCs w:val="22"/>
              </w:rPr>
              <w:t xml:space="preserve"> </w:t>
            </w:r>
            <w:r w:rsidRPr="001421E6"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历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bottom w:w="0" w:type="dxa"/>
            </w:tcMar>
            <w:vAlign w:val="center"/>
          </w:tcPr>
          <w:p w14:paraId="3572EBE8" w14:textId="77777777" w:rsidR="00D46671" w:rsidRPr="001421E6" w:rsidRDefault="00D46671" w:rsidP="00D46671">
            <w:pPr>
              <w:jc w:val="center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14:paraId="14D103A4" w14:textId="77777777" w:rsidR="00D46671" w:rsidRPr="001421E6" w:rsidRDefault="00D46671" w:rsidP="00D46671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/>
                <w:sz w:val="22"/>
                <w:szCs w:val="22"/>
              </w:rPr>
            </w:pPr>
            <w:r w:rsidRPr="001421E6"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学历取得时</w:t>
            </w:r>
            <w:r>
              <w:rPr>
                <w:rFonts w:ascii="宋体" w:hAnsi="宋体" w:cs="微软雅黑" w:hint="eastAsia"/>
                <w:color w:val="333333"/>
                <w:sz w:val="22"/>
                <w:szCs w:val="22"/>
              </w:rPr>
              <w:t xml:space="preserve">   </w:t>
            </w:r>
            <w:r w:rsidRPr="001421E6"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间</w:t>
            </w:r>
          </w:p>
        </w:tc>
        <w:tc>
          <w:tcPr>
            <w:tcW w:w="1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14:paraId="318574AF" w14:textId="77777777" w:rsidR="00D46671" w:rsidRPr="001421E6" w:rsidRDefault="00D46671" w:rsidP="00D46671">
            <w:pPr>
              <w:jc w:val="center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</w:p>
        </w:tc>
        <w:tc>
          <w:tcPr>
            <w:tcW w:w="1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14:paraId="67DA29B3" w14:textId="77777777" w:rsidR="00D46671" w:rsidRPr="001421E6" w:rsidRDefault="00D46671" w:rsidP="00D46671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/>
                <w:sz w:val="22"/>
                <w:szCs w:val="22"/>
              </w:rPr>
            </w:pPr>
            <w:r w:rsidRPr="001421E6"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政治面貌</w:t>
            </w:r>
          </w:p>
        </w:tc>
        <w:tc>
          <w:tcPr>
            <w:tcW w:w="1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14:paraId="377EA6D9" w14:textId="77777777" w:rsidR="00D46671" w:rsidRPr="001421E6" w:rsidRDefault="00D46671" w:rsidP="00D46671">
            <w:pPr>
              <w:jc w:val="center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14:paraId="10D39F1D" w14:textId="77777777" w:rsidR="00D46671" w:rsidRPr="001421E6" w:rsidRDefault="00D46671" w:rsidP="00D46671">
            <w:pPr>
              <w:jc w:val="center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</w:p>
        </w:tc>
      </w:tr>
      <w:tr w:rsidR="00D46671" w:rsidRPr="001421E6" w14:paraId="71FC329C" w14:textId="77777777" w:rsidTr="00D46671">
        <w:trPr>
          <w:trHeight w:val="585"/>
        </w:trPr>
        <w:tc>
          <w:tcPr>
            <w:tcW w:w="12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0" w:type="dxa"/>
            </w:tcMar>
            <w:vAlign w:val="center"/>
          </w:tcPr>
          <w:p w14:paraId="0B0D3DB7" w14:textId="77777777" w:rsidR="00D46671" w:rsidRPr="001421E6" w:rsidRDefault="00D46671" w:rsidP="00D46671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/>
                <w:sz w:val="22"/>
                <w:szCs w:val="22"/>
              </w:rPr>
            </w:pPr>
            <w:r w:rsidRPr="001421E6"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学 位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bottom w:w="0" w:type="dxa"/>
            </w:tcMar>
            <w:vAlign w:val="center"/>
          </w:tcPr>
          <w:p w14:paraId="16054643" w14:textId="77777777" w:rsidR="00D46671" w:rsidRPr="001421E6" w:rsidRDefault="00D46671" w:rsidP="00D46671">
            <w:pPr>
              <w:jc w:val="center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14:paraId="63653554" w14:textId="77777777" w:rsidR="00D46671" w:rsidRPr="001421E6" w:rsidRDefault="00D46671" w:rsidP="00D46671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/>
                <w:sz w:val="22"/>
                <w:szCs w:val="22"/>
              </w:rPr>
            </w:pPr>
            <w:r w:rsidRPr="001421E6"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学位取得时</w:t>
            </w:r>
            <w:r>
              <w:rPr>
                <w:rFonts w:ascii="宋体" w:hAnsi="宋体" w:cs="微软雅黑" w:hint="eastAsia"/>
                <w:color w:val="333333"/>
                <w:sz w:val="22"/>
                <w:szCs w:val="22"/>
              </w:rPr>
              <w:t xml:space="preserve">   </w:t>
            </w:r>
            <w:r w:rsidRPr="001421E6"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间</w:t>
            </w:r>
          </w:p>
        </w:tc>
        <w:tc>
          <w:tcPr>
            <w:tcW w:w="1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14:paraId="3CBBD22C" w14:textId="77777777" w:rsidR="00D46671" w:rsidRPr="001421E6" w:rsidRDefault="00D46671" w:rsidP="00D46671">
            <w:pPr>
              <w:jc w:val="center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</w:p>
        </w:tc>
        <w:tc>
          <w:tcPr>
            <w:tcW w:w="1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14:paraId="0C7AC917" w14:textId="77777777" w:rsidR="00D46671" w:rsidRPr="001421E6" w:rsidRDefault="00D46671" w:rsidP="00D46671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/>
                <w:sz w:val="22"/>
                <w:szCs w:val="22"/>
              </w:rPr>
            </w:pPr>
            <w:r w:rsidRPr="001421E6">
              <w:rPr>
                <w:rFonts w:ascii="宋体" w:hAnsi="宋体" w:cs="微软雅黑" w:hint="eastAsia"/>
                <w:color w:val="333333"/>
                <w:sz w:val="22"/>
                <w:szCs w:val="22"/>
              </w:rPr>
              <w:t xml:space="preserve">籍 </w:t>
            </w:r>
            <w:r>
              <w:rPr>
                <w:rFonts w:ascii="宋体" w:hAnsi="宋体" w:cs="微软雅黑" w:hint="eastAsia"/>
                <w:color w:val="333333"/>
                <w:sz w:val="22"/>
                <w:szCs w:val="22"/>
              </w:rPr>
              <w:t xml:space="preserve"> </w:t>
            </w:r>
            <w:r w:rsidRPr="001421E6"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 贯</w:t>
            </w:r>
          </w:p>
        </w:tc>
        <w:tc>
          <w:tcPr>
            <w:tcW w:w="1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14:paraId="5D81286F" w14:textId="77777777" w:rsidR="00D46671" w:rsidRPr="001421E6" w:rsidRDefault="00D46671" w:rsidP="00D46671">
            <w:pPr>
              <w:jc w:val="center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14:paraId="3EF90331" w14:textId="77777777" w:rsidR="00D46671" w:rsidRPr="001421E6" w:rsidRDefault="00D46671" w:rsidP="00D46671">
            <w:pPr>
              <w:jc w:val="center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</w:p>
        </w:tc>
      </w:tr>
      <w:tr w:rsidR="00D46671" w:rsidRPr="001421E6" w14:paraId="5F2CC2CB" w14:textId="77777777" w:rsidTr="00D46671">
        <w:trPr>
          <w:trHeight w:val="615"/>
        </w:trPr>
        <w:tc>
          <w:tcPr>
            <w:tcW w:w="228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bottom w:w="0" w:type="dxa"/>
            </w:tcMar>
            <w:vAlign w:val="center"/>
          </w:tcPr>
          <w:p w14:paraId="732E7345" w14:textId="77777777" w:rsidR="00D46671" w:rsidRDefault="00D46671" w:rsidP="00D46671">
            <w:pPr>
              <w:pStyle w:val="a7"/>
              <w:widowControl/>
              <w:spacing w:before="0" w:beforeAutospacing="0" w:after="0" w:afterAutospacing="0"/>
              <w:ind w:firstLineChars="50" w:firstLine="110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  <w:r w:rsidRPr="001421E6"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专业技术资格/职业</w:t>
            </w:r>
          </w:p>
          <w:p w14:paraId="58090DC9" w14:textId="77777777" w:rsidR="00D46671" w:rsidRPr="001421E6" w:rsidRDefault="00D46671" w:rsidP="00D46671">
            <w:pPr>
              <w:pStyle w:val="a7"/>
              <w:widowControl/>
              <w:spacing w:before="0" w:beforeAutospacing="0" w:after="0" w:afterAutospacing="0"/>
              <w:ind w:firstLineChars="50" w:firstLine="110"/>
              <w:rPr>
                <w:rFonts w:ascii="宋体" w:hAnsi="宋体"/>
                <w:sz w:val="22"/>
                <w:szCs w:val="22"/>
              </w:rPr>
            </w:pPr>
            <w:r w:rsidRPr="001421E6"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（执业）资格</w:t>
            </w:r>
          </w:p>
        </w:tc>
        <w:tc>
          <w:tcPr>
            <w:tcW w:w="2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14:paraId="6E62AB43" w14:textId="77777777" w:rsidR="00D46671" w:rsidRPr="001421E6" w:rsidRDefault="00D46671" w:rsidP="00D46671">
            <w:pPr>
              <w:jc w:val="center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</w:p>
        </w:tc>
        <w:tc>
          <w:tcPr>
            <w:tcW w:w="1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14:paraId="5A5121F9" w14:textId="77777777" w:rsidR="00D46671" w:rsidRPr="001421E6" w:rsidRDefault="00D46671" w:rsidP="00D46671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/>
                <w:sz w:val="22"/>
                <w:szCs w:val="22"/>
              </w:rPr>
            </w:pPr>
            <w:r w:rsidRPr="001421E6"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取得时间</w:t>
            </w:r>
          </w:p>
        </w:tc>
        <w:tc>
          <w:tcPr>
            <w:tcW w:w="3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14:paraId="75913860" w14:textId="77777777" w:rsidR="00D46671" w:rsidRPr="001421E6" w:rsidRDefault="00D46671" w:rsidP="00D46671">
            <w:pPr>
              <w:jc w:val="center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</w:p>
        </w:tc>
      </w:tr>
      <w:tr w:rsidR="00D46671" w:rsidRPr="001421E6" w14:paraId="75F19BA7" w14:textId="77777777" w:rsidTr="00D46671">
        <w:trPr>
          <w:trHeight w:val="454"/>
        </w:trPr>
        <w:tc>
          <w:tcPr>
            <w:tcW w:w="228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0" w:type="dxa"/>
            </w:tcMar>
            <w:vAlign w:val="center"/>
          </w:tcPr>
          <w:p w14:paraId="5339D2C4" w14:textId="77777777" w:rsidR="00D46671" w:rsidRPr="001421E6" w:rsidRDefault="00D46671" w:rsidP="00D46671">
            <w:pPr>
              <w:pStyle w:val="a7"/>
              <w:widowControl/>
              <w:spacing w:before="0" w:beforeAutospacing="0" w:after="0" w:afterAutospacing="0"/>
              <w:ind w:firstLineChars="50" w:firstLine="110"/>
              <w:rPr>
                <w:rFonts w:ascii="宋体" w:hAnsi="宋体"/>
                <w:sz w:val="22"/>
                <w:szCs w:val="22"/>
              </w:rPr>
            </w:pPr>
            <w:r w:rsidRPr="001421E6"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毕业院校</w:t>
            </w:r>
          </w:p>
        </w:tc>
        <w:tc>
          <w:tcPr>
            <w:tcW w:w="7088" w:type="dxa"/>
            <w:gridSpan w:val="20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bottom w:w="0" w:type="dxa"/>
            </w:tcMar>
            <w:vAlign w:val="center"/>
          </w:tcPr>
          <w:p w14:paraId="6C578E0E" w14:textId="77777777" w:rsidR="00D46671" w:rsidRPr="001421E6" w:rsidRDefault="00D46671" w:rsidP="00D46671">
            <w:pPr>
              <w:jc w:val="center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</w:p>
        </w:tc>
      </w:tr>
      <w:tr w:rsidR="00D46671" w:rsidRPr="001421E6" w14:paraId="6A6642AB" w14:textId="77777777" w:rsidTr="00D46671">
        <w:trPr>
          <w:trHeight w:val="454"/>
        </w:trPr>
        <w:tc>
          <w:tcPr>
            <w:tcW w:w="12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0" w:type="dxa"/>
            </w:tcMar>
            <w:vAlign w:val="center"/>
          </w:tcPr>
          <w:p w14:paraId="50ED5D83" w14:textId="77777777" w:rsidR="00D46671" w:rsidRPr="001421E6" w:rsidRDefault="00D46671" w:rsidP="00D46671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/>
                <w:sz w:val="22"/>
                <w:szCs w:val="22"/>
              </w:rPr>
            </w:pPr>
            <w:r w:rsidRPr="001421E6"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毕业时间</w:t>
            </w:r>
          </w:p>
        </w:tc>
        <w:tc>
          <w:tcPr>
            <w:tcW w:w="341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bottom w:w="0" w:type="dxa"/>
            </w:tcMar>
            <w:vAlign w:val="center"/>
          </w:tcPr>
          <w:p w14:paraId="3D295091" w14:textId="77777777" w:rsidR="00D46671" w:rsidRPr="001421E6" w:rsidRDefault="00D46671" w:rsidP="00D46671">
            <w:pPr>
              <w:jc w:val="center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</w:p>
        </w:tc>
        <w:tc>
          <w:tcPr>
            <w:tcW w:w="1557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bottom w:w="0" w:type="dxa"/>
            </w:tcMar>
            <w:vAlign w:val="center"/>
          </w:tcPr>
          <w:p w14:paraId="7504ACAE" w14:textId="77777777" w:rsidR="00D46671" w:rsidRPr="001421E6" w:rsidRDefault="00D46671" w:rsidP="00D46671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/>
                <w:sz w:val="22"/>
                <w:szCs w:val="22"/>
              </w:rPr>
            </w:pPr>
            <w:r w:rsidRPr="001421E6"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所学专业</w:t>
            </w:r>
          </w:p>
        </w:tc>
        <w:tc>
          <w:tcPr>
            <w:tcW w:w="3177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bottom w:w="0" w:type="dxa"/>
            </w:tcMar>
            <w:vAlign w:val="center"/>
          </w:tcPr>
          <w:p w14:paraId="4F617F87" w14:textId="77777777" w:rsidR="00D46671" w:rsidRPr="001421E6" w:rsidRDefault="00D46671" w:rsidP="00D46671">
            <w:pPr>
              <w:jc w:val="center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</w:p>
        </w:tc>
      </w:tr>
      <w:tr w:rsidR="00D46671" w:rsidRPr="001421E6" w14:paraId="6ADEEDA6" w14:textId="77777777" w:rsidTr="00D46671">
        <w:trPr>
          <w:trHeight w:val="624"/>
        </w:trPr>
        <w:tc>
          <w:tcPr>
            <w:tcW w:w="12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0" w:type="dxa"/>
            </w:tcMar>
            <w:vAlign w:val="center"/>
          </w:tcPr>
          <w:p w14:paraId="70189826" w14:textId="77777777" w:rsidR="00D46671" w:rsidRPr="001421E6" w:rsidRDefault="00D46671" w:rsidP="00D46671">
            <w:pPr>
              <w:pStyle w:val="a7"/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/>
                <w:sz w:val="22"/>
                <w:szCs w:val="22"/>
              </w:rPr>
            </w:pPr>
            <w:r w:rsidRPr="001421E6"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现</w:t>
            </w:r>
            <w:r>
              <w:rPr>
                <w:rFonts w:ascii="宋体" w:hAnsi="宋体" w:cs="微软雅黑" w:hint="eastAsia"/>
                <w:color w:val="333333"/>
                <w:sz w:val="22"/>
                <w:szCs w:val="22"/>
              </w:rPr>
              <w:t xml:space="preserve"> </w:t>
            </w:r>
            <w:r w:rsidRPr="001421E6"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户</w:t>
            </w:r>
            <w:r>
              <w:rPr>
                <w:rFonts w:ascii="宋体" w:hAnsi="宋体" w:cs="微软雅黑" w:hint="eastAsia"/>
                <w:color w:val="333333"/>
                <w:sz w:val="22"/>
                <w:szCs w:val="22"/>
              </w:rPr>
              <w:t xml:space="preserve"> </w:t>
            </w:r>
            <w:r w:rsidRPr="001421E6"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籍</w:t>
            </w:r>
          </w:p>
          <w:p w14:paraId="7A91D792" w14:textId="77777777" w:rsidR="00D46671" w:rsidRPr="001421E6" w:rsidRDefault="00D46671" w:rsidP="00D46671">
            <w:pPr>
              <w:pStyle w:val="a7"/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/>
                <w:sz w:val="22"/>
                <w:szCs w:val="22"/>
              </w:rPr>
            </w:pPr>
            <w:r w:rsidRPr="001421E6"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所</w:t>
            </w:r>
            <w:r>
              <w:rPr>
                <w:rFonts w:ascii="宋体" w:hAnsi="宋体" w:cs="微软雅黑" w:hint="eastAsia"/>
                <w:color w:val="333333"/>
                <w:sz w:val="22"/>
                <w:szCs w:val="22"/>
              </w:rPr>
              <w:t xml:space="preserve"> </w:t>
            </w:r>
            <w:r w:rsidRPr="001421E6"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在</w:t>
            </w:r>
            <w:r>
              <w:rPr>
                <w:rFonts w:ascii="宋体" w:hAnsi="宋体" w:cs="微软雅黑" w:hint="eastAsia"/>
                <w:color w:val="333333"/>
                <w:sz w:val="22"/>
                <w:szCs w:val="22"/>
              </w:rPr>
              <w:t xml:space="preserve"> </w:t>
            </w:r>
            <w:r w:rsidRPr="001421E6"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地</w:t>
            </w:r>
          </w:p>
        </w:tc>
        <w:tc>
          <w:tcPr>
            <w:tcW w:w="341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bottom w:w="0" w:type="dxa"/>
            </w:tcMar>
            <w:vAlign w:val="center"/>
          </w:tcPr>
          <w:p w14:paraId="4808004A" w14:textId="77777777" w:rsidR="00D46671" w:rsidRPr="001421E6" w:rsidRDefault="00D46671" w:rsidP="00D46671">
            <w:pPr>
              <w:jc w:val="center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</w:p>
        </w:tc>
        <w:tc>
          <w:tcPr>
            <w:tcW w:w="1557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bottom w:w="0" w:type="dxa"/>
            </w:tcMar>
            <w:vAlign w:val="center"/>
          </w:tcPr>
          <w:p w14:paraId="75FFE149" w14:textId="77777777" w:rsidR="00D46671" w:rsidRPr="001421E6" w:rsidRDefault="00D46671" w:rsidP="00D46671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/>
                <w:sz w:val="22"/>
                <w:szCs w:val="22"/>
              </w:rPr>
            </w:pPr>
            <w:r w:rsidRPr="001421E6"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外语等级</w:t>
            </w:r>
          </w:p>
        </w:tc>
        <w:tc>
          <w:tcPr>
            <w:tcW w:w="3177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bottom w:w="0" w:type="dxa"/>
            </w:tcMar>
            <w:vAlign w:val="center"/>
          </w:tcPr>
          <w:p w14:paraId="74729584" w14:textId="77777777" w:rsidR="00D46671" w:rsidRPr="001421E6" w:rsidRDefault="00D46671" w:rsidP="00D46671">
            <w:pPr>
              <w:jc w:val="center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</w:p>
        </w:tc>
      </w:tr>
      <w:tr w:rsidR="00D46671" w:rsidRPr="001421E6" w14:paraId="62B470B1" w14:textId="77777777" w:rsidTr="00D46671">
        <w:trPr>
          <w:trHeight w:val="624"/>
        </w:trPr>
        <w:tc>
          <w:tcPr>
            <w:tcW w:w="12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0" w:type="dxa"/>
            </w:tcMar>
            <w:vAlign w:val="center"/>
          </w:tcPr>
          <w:p w14:paraId="054FED86" w14:textId="77777777" w:rsidR="00D46671" w:rsidRPr="001421E6" w:rsidRDefault="00D46671" w:rsidP="00D46671">
            <w:pPr>
              <w:pStyle w:val="a7"/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/>
                <w:sz w:val="22"/>
                <w:szCs w:val="22"/>
              </w:rPr>
            </w:pPr>
            <w:r w:rsidRPr="001421E6"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现</w:t>
            </w:r>
            <w:r>
              <w:rPr>
                <w:rFonts w:ascii="宋体" w:hAnsi="宋体" w:cs="微软雅黑" w:hint="eastAsia"/>
                <w:color w:val="333333"/>
                <w:sz w:val="22"/>
                <w:szCs w:val="22"/>
              </w:rPr>
              <w:t xml:space="preserve"> </w:t>
            </w:r>
            <w:r w:rsidRPr="001421E6"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居</w:t>
            </w:r>
            <w:r>
              <w:rPr>
                <w:rFonts w:ascii="宋体" w:hAnsi="宋体" w:cs="微软雅黑" w:hint="eastAsia"/>
                <w:color w:val="333333"/>
                <w:sz w:val="22"/>
                <w:szCs w:val="22"/>
              </w:rPr>
              <w:t xml:space="preserve"> </w:t>
            </w:r>
            <w:r w:rsidRPr="001421E6"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住</w:t>
            </w:r>
          </w:p>
          <w:p w14:paraId="6657D6AA" w14:textId="77777777" w:rsidR="00D46671" w:rsidRPr="001421E6" w:rsidRDefault="00D46671" w:rsidP="00D46671">
            <w:pPr>
              <w:pStyle w:val="a7"/>
              <w:widowControl/>
              <w:spacing w:before="0" w:beforeAutospacing="0" w:after="0" w:afterAutospacing="0" w:line="260" w:lineRule="exact"/>
              <w:jc w:val="center"/>
              <w:rPr>
                <w:rFonts w:ascii="宋体" w:hAnsi="宋体"/>
                <w:sz w:val="22"/>
                <w:szCs w:val="22"/>
              </w:rPr>
            </w:pPr>
            <w:r w:rsidRPr="001421E6"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地  </w:t>
            </w:r>
            <w:r>
              <w:rPr>
                <w:rFonts w:ascii="宋体" w:hAnsi="宋体" w:cs="微软雅黑" w:hint="eastAsia"/>
                <w:color w:val="333333"/>
                <w:sz w:val="22"/>
                <w:szCs w:val="22"/>
              </w:rPr>
              <w:t xml:space="preserve"> </w:t>
            </w:r>
            <w:r w:rsidRPr="001421E6"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址</w:t>
            </w:r>
          </w:p>
        </w:tc>
        <w:tc>
          <w:tcPr>
            <w:tcW w:w="4972" w:type="dxa"/>
            <w:gridSpan w:val="1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bottom w:w="0" w:type="dxa"/>
            </w:tcMar>
            <w:vAlign w:val="center"/>
          </w:tcPr>
          <w:p w14:paraId="52D31F4F" w14:textId="77777777" w:rsidR="00D46671" w:rsidRPr="001421E6" w:rsidRDefault="00D46671" w:rsidP="00D46671">
            <w:pPr>
              <w:jc w:val="center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</w:p>
        </w:tc>
        <w:tc>
          <w:tcPr>
            <w:tcW w:w="122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bottom w:w="0" w:type="dxa"/>
            </w:tcMar>
            <w:vAlign w:val="center"/>
          </w:tcPr>
          <w:p w14:paraId="0864F497" w14:textId="77777777" w:rsidR="00D46671" w:rsidRPr="001421E6" w:rsidRDefault="00D46671" w:rsidP="00D46671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/>
                <w:sz w:val="22"/>
                <w:szCs w:val="22"/>
              </w:rPr>
            </w:pPr>
            <w:r w:rsidRPr="001421E6"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邮政编码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bottom w:w="0" w:type="dxa"/>
            </w:tcMar>
            <w:vAlign w:val="center"/>
          </w:tcPr>
          <w:p w14:paraId="240804FF" w14:textId="77777777" w:rsidR="00D46671" w:rsidRPr="001421E6" w:rsidRDefault="00D46671" w:rsidP="00D46671">
            <w:pPr>
              <w:jc w:val="center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</w:p>
        </w:tc>
      </w:tr>
      <w:tr w:rsidR="00D46671" w:rsidRPr="001421E6" w14:paraId="2B3B32A7" w14:textId="77777777" w:rsidTr="00D46671">
        <w:trPr>
          <w:trHeight w:val="510"/>
        </w:trPr>
        <w:tc>
          <w:tcPr>
            <w:tcW w:w="12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0" w:type="dxa"/>
            </w:tcMar>
            <w:vAlign w:val="center"/>
          </w:tcPr>
          <w:p w14:paraId="3F543022" w14:textId="77777777" w:rsidR="00D46671" w:rsidRPr="001421E6" w:rsidRDefault="00D46671" w:rsidP="00D46671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/>
                <w:sz w:val="22"/>
                <w:szCs w:val="22"/>
              </w:rPr>
            </w:pPr>
            <w:r w:rsidRPr="001421E6"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联系电话</w:t>
            </w:r>
          </w:p>
        </w:tc>
        <w:tc>
          <w:tcPr>
            <w:tcW w:w="341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bottom w:w="0" w:type="dxa"/>
            </w:tcMar>
            <w:vAlign w:val="center"/>
          </w:tcPr>
          <w:p w14:paraId="1BC76F88" w14:textId="77777777" w:rsidR="00D46671" w:rsidRPr="001421E6" w:rsidRDefault="00D46671" w:rsidP="00D46671">
            <w:pPr>
              <w:jc w:val="center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</w:p>
        </w:tc>
        <w:tc>
          <w:tcPr>
            <w:tcW w:w="1557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bottom w:w="0" w:type="dxa"/>
            </w:tcMar>
            <w:vAlign w:val="center"/>
          </w:tcPr>
          <w:p w14:paraId="4D0E6C74" w14:textId="77777777" w:rsidR="00D46671" w:rsidRPr="001421E6" w:rsidRDefault="00D46671" w:rsidP="00D46671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/>
                <w:sz w:val="22"/>
                <w:szCs w:val="22"/>
              </w:rPr>
            </w:pPr>
            <w:r w:rsidRPr="001421E6"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电子邮箱</w:t>
            </w:r>
          </w:p>
        </w:tc>
        <w:tc>
          <w:tcPr>
            <w:tcW w:w="3177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bottom w:w="0" w:type="dxa"/>
            </w:tcMar>
            <w:vAlign w:val="center"/>
          </w:tcPr>
          <w:p w14:paraId="3D6372E3" w14:textId="77777777" w:rsidR="00D46671" w:rsidRPr="001421E6" w:rsidRDefault="00D46671" w:rsidP="00D46671">
            <w:pPr>
              <w:jc w:val="center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</w:p>
        </w:tc>
      </w:tr>
      <w:tr w:rsidR="00D46671" w:rsidRPr="001421E6" w14:paraId="05F60A87" w14:textId="77777777" w:rsidTr="00D46671">
        <w:trPr>
          <w:trHeight w:val="510"/>
        </w:trPr>
        <w:tc>
          <w:tcPr>
            <w:tcW w:w="12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bottom w:w="0" w:type="dxa"/>
            </w:tcMar>
            <w:vAlign w:val="center"/>
          </w:tcPr>
          <w:p w14:paraId="1912EF63" w14:textId="77777777" w:rsidR="00D46671" w:rsidRPr="001421E6" w:rsidRDefault="00D46671" w:rsidP="00D46671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/>
                <w:sz w:val="22"/>
                <w:szCs w:val="22"/>
              </w:rPr>
            </w:pPr>
            <w:r w:rsidRPr="001421E6"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报考岗位</w:t>
            </w:r>
          </w:p>
        </w:tc>
        <w:tc>
          <w:tcPr>
            <w:tcW w:w="8149" w:type="dxa"/>
            <w:gridSpan w:val="21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bottom w:w="0" w:type="dxa"/>
            </w:tcMar>
            <w:vAlign w:val="center"/>
          </w:tcPr>
          <w:p w14:paraId="06765DB8" w14:textId="77777777" w:rsidR="00D46671" w:rsidRPr="001421E6" w:rsidRDefault="00D46671" w:rsidP="00D46671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/>
                <w:sz w:val="22"/>
                <w:szCs w:val="22"/>
              </w:rPr>
            </w:pPr>
            <w:r w:rsidRPr="001421E6">
              <w:rPr>
                <w:rFonts w:ascii="宋体" w:hAnsi="宋体" w:hint="eastAsia"/>
                <w:sz w:val="22"/>
                <w:szCs w:val="22"/>
              </w:rPr>
              <w:t>综合服务部</w:t>
            </w:r>
            <w:r w:rsidRPr="001421E6"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（   ）</w:t>
            </w:r>
            <w:r w:rsidRPr="001421E6">
              <w:rPr>
                <w:rFonts w:ascii="宋体" w:hAnsi="宋体" w:hint="eastAsia"/>
                <w:sz w:val="22"/>
                <w:szCs w:val="22"/>
              </w:rPr>
              <w:t>资产管理部</w:t>
            </w:r>
            <w:r w:rsidRPr="001421E6"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（   </w:t>
            </w:r>
            <w:r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）</w:t>
            </w:r>
            <w:r w:rsidRPr="001421E6"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基建部（   </w:t>
            </w:r>
            <w:r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）</w:t>
            </w:r>
            <w:r w:rsidRPr="001421E6"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财务部（   ）</w:t>
            </w:r>
          </w:p>
        </w:tc>
      </w:tr>
      <w:tr w:rsidR="00D46671" w:rsidRPr="001421E6" w14:paraId="3793A1E8" w14:textId="77777777" w:rsidTr="00D46671">
        <w:trPr>
          <w:trHeight w:val="2465"/>
        </w:trPr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bottom w:w="0" w:type="dxa"/>
            </w:tcMar>
            <w:vAlign w:val="center"/>
          </w:tcPr>
          <w:p w14:paraId="4AFE96BD" w14:textId="77777777" w:rsidR="00D46671" w:rsidRDefault="00D46671" w:rsidP="00D46671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  <w:r w:rsidRPr="001421E6"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工作学习</w:t>
            </w:r>
          </w:p>
          <w:p w14:paraId="23E9A542" w14:textId="77777777" w:rsidR="00D46671" w:rsidRDefault="00D46671" w:rsidP="00D46671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</w:p>
          <w:p w14:paraId="55758B39" w14:textId="77777777" w:rsidR="00D46671" w:rsidRPr="001421E6" w:rsidRDefault="00D46671" w:rsidP="00D46671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/>
                <w:sz w:val="22"/>
                <w:szCs w:val="22"/>
              </w:rPr>
            </w:pPr>
            <w:r w:rsidRPr="001421E6"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情</w:t>
            </w:r>
            <w:r>
              <w:rPr>
                <w:rFonts w:ascii="宋体" w:hAnsi="宋体" w:cs="微软雅黑" w:hint="eastAsia"/>
                <w:color w:val="333333"/>
                <w:sz w:val="22"/>
                <w:szCs w:val="22"/>
              </w:rPr>
              <w:t xml:space="preserve">   </w:t>
            </w:r>
            <w:proofErr w:type="gramStart"/>
            <w:r w:rsidRPr="001421E6"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况</w:t>
            </w:r>
            <w:proofErr w:type="gramEnd"/>
          </w:p>
        </w:tc>
        <w:tc>
          <w:tcPr>
            <w:tcW w:w="8149" w:type="dxa"/>
            <w:gridSpan w:val="21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bottom w:w="0" w:type="dxa"/>
            </w:tcMar>
            <w:vAlign w:val="center"/>
          </w:tcPr>
          <w:p w14:paraId="196AF708" w14:textId="77777777" w:rsidR="00D46671" w:rsidRPr="001421E6" w:rsidRDefault="00D46671" w:rsidP="00D46671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/>
                <w:sz w:val="22"/>
                <w:szCs w:val="22"/>
              </w:rPr>
            </w:pPr>
            <w:r w:rsidRPr="00340AE8">
              <w:rPr>
                <w:rFonts w:ascii="宋体" w:hAnsi="宋体" w:cs="微软雅黑" w:hint="eastAsia"/>
                <w:color w:val="333333"/>
                <w:sz w:val="22"/>
                <w:szCs w:val="22"/>
                <w:highlight w:val="yellow"/>
              </w:rPr>
              <w:t>学习经历从高中填起</w:t>
            </w:r>
          </w:p>
        </w:tc>
      </w:tr>
      <w:tr w:rsidR="00D46671" w:rsidRPr="001421E6" w14:paraId="48F4293A" w14:textId="77777777" w:rsidTr="00D46671">
        <w:trPr>
          <w:trHeight w:val="390"/>
        </w:trPr>
        <w:tc>
          <w:tcPr>
            <w:tcW w:w="12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0" w:type="dxa"/>
            </w:tcMar>
            <w:vAlign w:val="center"/>
          </w:tcPr>
          <w:p w14:paraId="35B71D5E" w14:textId="77777777" w:rsidR="00D46671" w:rsidRDefault="00D46671" w:rsidP="00D46671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  <w:r w:rsidRPr="001421E6"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其他证书</w:t>
            </w:r>
          </w:p>
          <w:p w14:paraId="4CEE820E" w14:textId="77777777" w:rsidR="00D46671" w:rsidRDefault="00D46671" w:rsidP="00D46671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  <w:r w:rsidRPr="001421E6"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及</w:t>
            </w:r>
          </w:p>
          <w:p w14:paraId="750023EE" w14:textId="77777777" w:rsidR="00D46671" w:rsidRPr="001421E6" w:rsidRDefault="00D46671" w:rsidP="00D46671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/>
                <w:sz w:val="22"/>
                <w:szCs w:val="22"/>
              </w:rPr>
            </w:pPr>
            <w:r w:rsidRPr="001421E6"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获奖情况</w:t>
            </w:r>
          </w:p>
        </w:tc>
        <w:tc>
          <w:tcPr>
            <w:tcW w:w="8149" w:type="dxa"/>
            <w:gridSpan w:val="21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bottom w:w="0" w:type="dxa"/>
            </w:tcMar>
            <w:vAlign w:val="center"/>
          </w:tcPr>
          <w:p w14:paraId="216F614A" w14:textId="77777777" w:rsidR="00D46671" w:rsidRPr="001421E6" w:rsidRDefault="00D46671" w:rsidP="00D46671">
            <w:pPr>
              <w:jc w:val="center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</w:p>
        </w:tc>
      </w:tr>
      <w:tr w:rsidR="00D46671" w:rsidRPr="001421E6" w14:paraId="1C42DC0D" w14:textId="77777777" w:rsidTr="00D46671">
        <w:trPr>
          <w:trHeight w:val="390"/>
        </w:trPr>
        <w:tc>
          <w:tcPr>
            <w:tcW w:w="12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0" w:type="dxa"/>
            </w:tcMar>
            <w:vAlign w:val="center"/>
          </w:tcPr>
          <w:p w14:paraId="59DE6BA3" w14:textId="77777777" w:rsidR="00D46671" w:rsidRPr="001421E6" w:rsidRDefault="00D46671" w:rsidP="00D46671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</w:p>
        </w:tc>
        <w:tc>
          <w:tcPr>
            <w:tcW w:w="8149" w:type="dxa"/>
            <w:gridSpan w:val="21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bottom w:w="0" w:type="dxa"/>
            </w:tcMar>
            <w:vAlign w:val="center"/>
          </w:tcPr>
          <w:p w14:paraId="44D436B0" w14:textId="77777777" w:rsidR="00D46671" w:rsidRPr="001421E6" w:rsidRDefault="00D46671" w:rsidP="00D46671">
            <w:pPr>
              <w:jc w:val="center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</w:p>
        </w:tc>
      </w:tr>
      <w:tr w:rsidR="00D46671" w:rsidRPr="001421E6" w14:paraId="0511C60C" w14:textId="77777777" w:rsidTr="00D46671">
        <w:trPr>
          <w:trHeight w:val="669"/>
        </w:trPr>
        <w:tc>
          <w:tcPr>
            <w:tcW w:w="12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0" w:type="dxa"/>
            </w:tcMar>
            <w:vAlign w:val="center"/>
          </w:tcPr>
          <w:p w14:paraId="4C009798" w14:textId="77777777" w:rsidR="00D46671" w:rsidRPr="001421E6" w:rsidRDefault="00D46671" w:rsidP="00D46671">
            <w:pPr>
              <w:jc w:val="center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</w:p>
        </w:tc>
        <w:tc>
          <w:tcPr>
            <w:tcW w:w="8149" w:type="dxa"/>
            <w:gridSpan w:val="21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bottom w:w="0" w:type="dxa"/>
            </w:tcMar>
            <w:vAlign w:val="center"/>
          </w:tcPr>
          <w:p w14:paraId="4DC476E3" w14:textId="77777777" w:rsidR="00D46671" w:rsidRPr="001421E6" w:rsidRDefault="00D46671" w:rsidP="00D46671">
            <w:pPr>
              <w:jc w:val="center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</w:p>
        </w:tc>
      </w:tr>
      <w:tr w:rsidR="00D46671" w:rsidRPr="001421E6" w14:paraId="070F2238" w14:textId="77777777" w:rsidTr="00D46671">
        <w:trPr>
          <w:trHeight w:val="2126"/>
        </w:trPr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0" w:type="dxa"/>
            </w:tcMar>
            <w:vAlign w:val="center"/>
          </w:tcPr>
          <w:p w14:paraId="15E77D33" w14:textId="77777777" w:rsidR="00D46671" w:rsidRDefault="00D46671" w:rsidP="00D46671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  <w:proofErr w:type="gramStart"/>
            <w:r w:rsidRPr="001421E6"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个</w:t>
            </w:r>
            <w:proofErr w:type="gramEnd"/>
            <w:r>
              <w:rPr>
                <w:rFonts w:ascii="宋体" w:hAnsi="宋体" w:cs="微软雅黑" w:hint="eastAsia"/>
                <w:color w:val="333333"/>
                <w:sz w:val="22"/>
                <w:szCs w:val="22"/>
              </w:rPr>
              <w:t xml:space="preserve"> </w:t>
            </w:r>
            <w:r w:rsidRPr="001421E6"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人</w:t>
            </w:r>
          </w:p>
          <w:p w14:paraId="6CBAC1E6" w14:textId="77777777" w:rsidR="00D46671" w:rsidRPr="001421E6" w:rsidRDefault="00D46671" w:rsidP="00D46671">
            <w:pPr>
              <w:jc w:val="center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  <w:r w:rsidRPr="001421E6"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承</w:t>
            </w:r>
            <w:r>
              <w:rPr>
                <w:rFonts w:ascii="宋体" w:hAnsi="宋体" w:cs="微软雅黑" w:hint="eastAsia"/>
                <w:color w:val="333333"/>
                <w:sz w:val="22"/>
                <w:szCs w:val="22"/>
              </w:rPr>
              <w:t xml:space="preserve"> </w:t>
            </w:r>
            <w:r w:rsidRPr="001421E6"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诺</w:t>
            </w:r>
          </w:p>
        </w:tc>
        <w:tc>
          <w:tcPr>
            <w:tcW w:w="8149" w:type="dxa"/>
            <w:gridSpan w:val="2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bottom w:w="0" w:type="dxa"/>
            </w:tcMar>
            <w:vAlign w:val="center"/>
          </w:tcPr>
          <w:p w14:paraId="53AD937B" w14:textId="77777777" w:rsidR="00D46671" w:rsidRDefault="00D46671" w:rsidP="00D46671">
            <w:pPr>
              <w:pStyle w:val="a7"/>
              <w:widowControl/>
              <w:spacing w:before="0" w:beforeAutospacing="0" w:after="0" w:afterAutospacing="0" w:line="400" w:lineRule="exact"/>
              <w:ind w:firstLineChars="250" w:firstLine="600"/>
              <w:jc w:val="both"/>
              <w:rPr>
                <w:rFonts w:ascii="宋体" w:hAnsi="宋体" w:cs="微软雅黑" w:hint="eastAsia"/>
                <w:color w:val="333333"/>
              </w:rPr>
            </w:pPr>
            <w:r w:rsidRPr="001421E6">
              <w:rPr>
                <w:rFonts w:ascii="宋体" w:hAnsi="宋体" w:cs="微软雅黑" w:hint="eastAsia"/>
                <w:color w:val="333333"/>
              </w:rPr>
              <w:t>以上情况及提供的报名材料均属真实，若有隐瞒、虚报、欺骗等行为，</w:t>
            </w:r>
          </w:p>
          <w:p w14:paraId="44FFCA7F" w14:textId="77777777" w:rsidR="00D46671" w:rsidRDefault="00D46671" w:rsidP="00D46671">
            <w:pPr>
              <w:pStyle w:val="a7"/>
              <w:widowControl/>
              <w:spacing w:before="0" w:beforeAutospacing="0" w:after="0" w:afterAutospacing="0" w:line="400" w:lineRule="exact"/>
              <w:ind w:firstLineChars="50" w:firstLine="120"/>
              <w:jc w:val="both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  <w:r w:rsidRPr="001421E6">
              <w:rPr>
                <w:rFonts w:ascii="宋体" w:hAnsi="宋体" w:cs="微软雅黑" w:hint="eastAsia"/>
                <w:color w:val="333333"/>
              </w:rPr>
              <w:t>本人愿意承担一切法律后果和责任</w:t>
            </w:r>
            <w:r w:rsidRPr="001421E6">
              <w:rPr>
                <w:rFonts w:ascii="宋体" w:hAnsi="宋体" w:cs="微软雅黑" w:hint="eastAsia"/>
                <w:color w:val="333333"/>
                <w:sz w:val="22"/>
                <w:szCs w:val="22"/>
              </w:rPr>
              <w:t>。</w:t>
            </w:r>
          </w:p>
          <w:p w14:paraId="24084ACC" w14:textId="77777777" w:rsidR="00D46671" w:rsidRPr="001421E6" w:rsidRDefault="00D46671" w:rsidP="00D46671">
            <w:pPr>
              <w:pStyle w:val="a7"/>
              <w:widowControl/>
              <w:spacing w:before="0" w:beforeAutospacing="0" w:after="0" w:afterAutospacing="0" w:line="400" w:lineRule="exact"/>
              <w:ind w:firstLine="450"/>
              <w:jc w:val="both"/>
              <w:rPr>
                <w:rFonts w:ascii="宋体" w:hAnsi="宋体"/>
                <w:sz w:val="22"/>
                <w:szCs w:val="22"/>
              </w:rPr>
            </w:pPr>
          </w:p>
          <w:p w14:paraId="6D2A33B9" w14:textId="77777777" w:rsidR="00D46671" w:rsidRPr="001421E6" w:rsidRDefault="00D46671" w:rsidP="00D46671">
            <w:pPr>
              <w:jc w:val="center"/>
              <w:rPr>
                <w:rFonts w:ascii="宋体" w:hAnsi="宋体" w:cs="微软雅黑" w:hint="eastAsia"/>
                <w:color w:val="333333"/>
                <w:sz w:val="22"/>
                <w:szCs w:val="22"/>
              </w:rPr>
            </w:pPr>
            <w:r w:rsidRPr="001421E6">
              <w:rPr>
                <w:rFonts w:ascii="宋体" w:hAnsi="宋体" w:cs="微软雅黑" w:hint="eastAsia"/>
                <w:color w:val="333333"/>
              </w:rPr>
              <w:t>报考人（签名）：                  年  月  日</w:t>
            </w:r>
          </w:p>
        </w:tc>
      </w:tr>
    </w:tbl>
    <w:p w14:paraId="1DD0AABE" w14:textId="77777777" w:rsidR="00670657" w:rsidRPr="00D46671" w:rsidRDefault="00670657" w:rsidP="00D46671">
      <w:pPr>
        <w:rPr>
          <w:rFonts w:hint="eastAsia"/>
        </w:rPr>
      </w:pPr>
    </w:p>
    <w:sectPr w:rsidR="00670657" w:rsidRPr="00D466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E00EA" w14:textId="77777777" w:rsidR="0002426F" w:rsidRDefault="0002426F" w:rsidP="00D46671">
      <w:r>
        <w:separator/>
      </w:r>
    </w:p>
  </w:endnote>
  <w:endnote w:type="continuationSeparator" w:id="0">
    <w:p w14:paraId="3F95395A" w14:textId="77777777" w:rsidR="0002426F" w:rsidRDefault="0002426F" w:rsidP="00D4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09115" w14:textId="77777777" w:rsidR="0002426F" w:rsidRDefault="0002426F" w:rsidP="00D46671">
      <w:r>
        <w:separator/>
      </w:r>
    </w:p>
  </w:footnote>
  <w:footnote w:type="continuationSeparator" w:id="0">
    <w:p w14:paraId="2BC55C01" w14:textId="77777777" w:rsidR="0002426F" w:rsidRDefault="0002426F" w:rsidP="00D46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41"/>
    <w:rsid w:val="0002426F"/>
    <w:rsid w:val="00326241"/>
    <w:rsid w:val="00670657"/>
    <w:rsid w:val="00D4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402C02"/>
  <w15:chartTrackingRefBased/>
  <w15:docId w15:val="{BCD0FDF6-F1ED-4F5A-8E0E-9553B43A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67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66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66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6671"/>
    <w:rPr>
      <w:sz w:val="18"/>
      <w:szCs w:val="18"/>
    </w:rPr>
  </w:style>
  <w:style w:type="paragraph" w:styleId="a7">
    <w:name w:val="Normal (Web)"/>
    <w:basedOn w:val="a"/>
    <w:rsid w:val="00D46671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义 阮</dc:creator>
  <cp:keywords/>
  <dc:description/>
  <cp:lastModifiedBy>义 阮</cp:lastModifiedBy>
  <cp:revision>2</cp:revision>
  <dcterms:created xsi:type="dcterms:W3CDTF">2021-06-27T11:24:00Z</dcterms:created>
  <dcterms:modified xsi:type="dcterms:W3CDTF">2021-06-27T11:24:00Z</dcterms:modified>
</cp:coreProperties>
</file>