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7F" w:rsidRDefault="00DD3CE3" w:rsidP="0055377F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附件：</w:t>
      </w:r>
      <w:bookmarkStart w:id="0" w:name="_GoBack"/>
      <w:bookmarkEnd w:id="0"/>
    </w:p>
    <w:p w:rsidR="001421B5" w:rsidRDefault="00DD3CE3" w:rsidP="0055377F">
      <w:pPr>
        <w:widowControl/>
        <w:jc w:val="center"/>
        <w:rPr>
          <w:rFonts w:ascii="方正小标宋_GBK" w:eastAsia="宋体" w:hAnsi="宋体" w:cs="Times New Roman"/>
          <w:color w:val="000000"/>
          <w:kern w:val="0"/>
          <w:sz w:val="40"/>
          <w:szCs w:val="40"/>
        </w:rPr>
      </w:pPr>
      <w:r>
        <w:rPr>
          <w:rFonts w:ascii="方正小标宋_GBK" w:eastAsia="宋体" w:hAnsi="宋体" w:cs="Times New Roman" w:hint="eastAsia"/>
          <w:color w:val="000000"/>
          <w:kern w:val="0"/>
          <w:sz w:val="40"/>
          <w:szCs w:val="40"/>
        </w:rPr>
        <w:t>2021</w:t>
      </w:r>
      <w:r>
        <w:rPr>
          <w:rFonts w:ascii="方正小标宋_GBK" w:eastAsia="宋体" w:hAnsi="宋体" w:cs="Times New Roman" w:hint="eastAsia"/>
          <w:color w:val="000000"/>
          <w:kern w:val="0"/>
          <w:sz w:val="40"/>
          <w:szCs w:val="40"/>
        </w:rPr>
        <w:t>年大通区属公办幼儿园及分园</w:t>
      </w:r>
    </w:p>
    <w:p w:rsidR="00333D83" w:rsidRPr="0055377F" w:rsidRDefault="00DD3CE3" w:rsidP="0055377F">
      <w:pPr>
        <w:widowControl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方正小标宋_GBK" w:eastAsia="宋体" w:hAnsi="宋体" w:cs="Times New Roman" w:hint="eastAsia"/>
          <w:color w:val="000000"/>
          <w:kern w:val="0"/>
          <w:sz w:val="40"/>
          <w:szCs w:val="40"/>
        </w:rPr>
        <w:t>公开招聘教师报名表</w:t>
      </w:r>
    </w:p>
    <w:tbl>
      <w:tblPr>
        <w:tblW w:w="10080" w:type="dxa"/>
        <w:jc w:val="center"/>
        <w:tblLayout w:type="fixed"/>
        <w:tblCellMar>
          <w:top w:w="15" w:type="dxa"/>
          <w:bottom w:w="15" w:type="dxa"/>
        </w:tblCellMar>
        <w:tblLook w:val="04A0"/>
      </w:tblPr>
      <w:tblGrid>
        <w:gridCol w:w="1752"/>
        <w:gridCol w:w="1049"/>
        <w:gridCol w:w="611"/>
        <w:gridCol w:w="89"/>
        <w:gridCol w:w="591"/>
        <w:gridCol w:w="722"/>
        <w:gridCol w:w="851"/>
        <w:gridCol w:w="1357"/>
        <w:gridCol w:w="77"/>
        <w:gridCol w:w="1028"/>
        <w:gridCol w:w="1420"/>
        <w:gridCol w:w="533"/>
      </w:tblGrid>
      <w:tr w:rsidR="00333D83">
        <w:trPr>
          <w:trHeight w:val="53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贴近期正面免冠2寸照片</w:t>
            </w:r>
          </w:p>
        </w:tc>
      </w:tr>
      <w:tr w:rsidR="00333D83">
        <w:trPr>
          <w:trHeight w:val="61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D83">
        <w:trPr>
          <w:trHeight w:val="635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D83">
        <w:trPr>
          <w:trHeight w:val="822"/>
          <w:jc w:val="center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D83">
        <w:trPr>
          <w:trHeight w:val="525"/>
          <w:jc w:val="center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请报考人员务必留下长期固定使用的联系电话，以免因此影响考试和录取</w:t>
            </w:r>
          </w:p>
        </w:tc>
      </w:tr>
      <w:tr w:rsidR="00333D83">
        <w:trPr>
          <w:trHeight w:val="507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</w:tr>
      <w:tr w:rsidR="00333D83">
        <w:trPr>
          <w:trHeight w:val="597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</w:tr>
      <w:tr w:rsidR="00333D83">
        <w:trPr>
          <w:trHeight w:val="286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教师资格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教师资格</w:t>
            </w:r>
          </w:p>
        </w:tc>
        <w:tc>
          <w:tcPr>
            <w:tcW w:w="4415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</w:tr>
      <w:tr w:rsidR="00333D83">
        <w:trPr>
          <w:trHeight w:val="286"/>
          <w:jc w:val="center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种类及学科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取得时间(年月)</w:t>
            </w:r>
          </w:p>
        </w:tc>
        <w:tc>
          <w:tcPr>
            <w:tcW w:w="4415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D83">
        <w:trPr>
          <w:trHeight w:val="2244"/>
          <w:jc w:val="center"/>
        </w:trPr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个人简历</w:t>
            </w:r>
          </w:p>
          <w:p w:rsidR="00333D83" w:rsidRDefault="00333D83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</w:tr>
      <w:tr w:rsidR="00333D83">
        <w:trPr>
          <w:trHeight w:val="258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32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</w:tr>
      <w:tr w:rsidR="00333D83">
        <w:trPr>
          <w:trHeight w:val="444"/>
          <w:jc w:val="center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D83" w:rsidRDefault="00333D83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</w:p>
        </w:tc>
      </w:tr>
      <w:tr w:rsidR="00333D83">
        <w:trPr>
          <w:trHeight w:val="286"/>
          <w:jc w:val="center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注：请报名人员认真阅读以下内容，并签字确认。</w:t>
            </w:r>
          </w:p>
        </w:tc>
      </w:tr>
      <w:tr w:rsidR="00333D83">
        <w:trPr>
          <w:trHeight w:val="375"/>
          <w:jc w:val="center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D83" w:rsidRDefault="00DD3CE3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 xml:space="preserve">承诺：以上系本人真实信息，如有不实，一切后果由本人承担。诚信签名（手写）：        </w:t>
            </w:r>
          </w:p>
        </w:tc>
      </w:tr>
    </w:tbl>
    <w:p w:rsidR="00333D83" w:rsidRDefault="00333D83">
      <w:pPr>
        <w:spacing w:line="20" w:lineRule="exact"/>
        <w:rPr>
          <w:rFonts w:ascii="Times New Roman" w:eastAsia="宋体" w:hAnsi="Times New Roman" w:cs="Times New Roman"/>
          <w:szCs w:val="21"/>
        </w:rPr>
      </w:pPr>
    </w:p>
    <w:p w:rsidR="00333D83" w:rsidRDefault="00333D83"/>
    <w:sectPr w:rsidR="00333D83" w:rsidSect="0033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074" w:rsidRDefault="00875074" w:rsidP="0055377F">
      <w:r>
        <w:separator/>
      </w:r>
    </w:p>
  </w:endnote>
  <w:endnote w:type="continuationSeparator" w:id="1">
    <w:p w:rsidR="00875074" w:rsidRDefault="00875074" w:rsidP="00553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7A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074" w:rsidRDefault="00875074" w:rsidP="0055377F">
      <w:r>
        <w:separator/>
      </w:r>
    </w:p>
  </w:footnote>
  <w:footnote w:type="continuationSeparator" w:id="1">
    <w:p w:rsidR="00875074" w:rsidRDefault="00875074" w:rsidP="00553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CF087F"/>
    <w:rsid w:val="000A1046"/>
    <w:rsid w:val="001421B5"/>
    <w:rsid w:val="00333D83"/>
    <w:rsid w:val="0055377F"/>
    <w:rsid w:val="00612E60"/>
    <w:rsid w:val="0087436D"/>
    <w:rsid w:val="00875074"/>
    <w:rsid w:val="00BB637F"/>
    <w:rsid w:val="00BD14DE"/>
    <w:rsid w:val="00DC326A"/>
    <w:rsid w:val="00DD3CE3"/>
    <w:rsid w:val="0D481C36"/>
    <w:rsid w:val="19624907"/>
    <w:rsid w:val="4BEB60AF"/>
    <w:rsid w:val="50CF087F"/>
    <w:rsid w:val="7D6F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3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37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53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37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2021-06-28T02:27:00Z</cp:lastPrinted>
  <dcterms:created xsi:type="dcterms:W3CDTF">2021-06-26T03:53:00Z</dcterms:created>
  <dcterms:modified xsi:type="dcterms:W3CDTF">2021-06-28T06:28:00Z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82655550526346D68C7AB5F6EC790788</vt:lpwstr>
  </property>
</Properties>
</file>