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8BE7" w14:textId="1B4D0BF0" w:rsidR="00267927" w:rsidRPr="000F3127" w:rsidRDefault="003D644D" w:rsidP="00566BE1">
      <w:pPr>
        <w:pStyle w:val="a7"/>
        <w:adjustRightInd w:val="0"/>
        <w:snapToGrid w:val="0"/>
        <w:spacing w:beforeAutospacing="0" w:afterAutospacing="0" w:line="580" w:lineRule="exact"/>
        <w:jc w:val="both"/>
        <w:rPr>
          <w:rFonts w:ascii="Times New Roman" w:eastAsia="黑体" w:hAnsi="Times New Roman"/>
          <w:kern w:val="2"/>
          <w:sz w:val="32"/>
          <w:szCs w:val="32"/>
          <w:shd w:val="clear" w:color="auto" w:fill="FFFFFF"/>
        </w:rPr>
      </w:pPr>
      <w:r w:rsidRPr="000F3127">
        <w:rPr>
          <w:rFonts w:ascii="Times New Roman" w:eastAsia="黑体" w:hAnsi="Times New Roman"/>
          <w:kern w:val="2"/>
          <w:sz w:val="32"/>
          <w:szCs w:val="32"/>
          <w:shd w:val="clear" w:color="auto" w:fill="FFFFFF"/>
        </w:rPr>
        <w:t>附件</w:t>
      </w:r>
      <w:r w:rsidRPr="000F3127">
        <w:rPr>
          <w:rFonts w:ascii="Times New Roman" w:eastAsia="黑体" w:hAnsi="Times New Roman"/>
          <w:kern w:val="2"/>
          <w:sz w:val="32"/>
          <w:szCs w:val="32"/>
          <w:shd w:val="clear" w:color="auto" w:fill="FFFFFF"/>
        </w:rPr>
        <w:t>2</w:t>
      </w:r>
    </w:p>
    <w:p w14:paraId="1C1219C0" w14:textId="77777777" w:rsidR="00267927" w:rsidRPr="000F3127" w:rsidRDefault="00267927" w:rsidP="00566BE1">
      <w:pPr>
        <w:pStyle w:val="a7"/>
        <w:adjustRightInd w:val="0"/>
        <w:snapToGrid w:val="0"/>
        <w:spacing w:beforeAutospacing="0" w:afterAutospacing="0" w:line="580" w:lineRule="exact"/>
        <w:jc w:val="both"/>
        <w:rPr>
          <w:rFonts w:ascii="Times New Roman" w:eastAsia="黑体" w:hAnsi="Times New Roman"/>
          <w:kern w:val="2"/>
          <w:sz w:val="32"/>
          <w:szCs w:val="32"/>
          <w:shd w:val="clear" w:color="auto" w:fill="FFFFFF"/>
        </w:rPr>
      </w:pPr>
    </w:p>
    <w:p w14:paraId="7D72A5E6" w14:textId="4A92CF05" w:rsidR="00267927" w:rsidRPr="000F3127" w:rsidRDefault="003D644D" w:rsidP="00566BE1">
      <w:pPr>
        <w:pStyle w:val="a7"/>
        <w:adjustRightInd w:val="0"/>
        <w:snapToGrid w:val="0"/>
        <w:spacing w:beforeAutospacing="0" w:afterAutospacing="0" w:line="580" w:lineRule="exact"/>
        <w:jc w:val="center"/>
        <w:rPr>
          <w:rFonts w:ascii="Times New Roman" w:eastAsia="方正小标宋简体" w:hAnsi="Times New Roman"/>
          <w:kern w:val="2"/>
          <w:sz w:val="44"/>
          <w:szCs w:val="44"/>
          <w:shd w:val="clear" w:color="auto" w:fill="FFFFFF"/>
        </w:rPr>
      </w:pPr>
      <w:r w:rsidRPr="000F3127">
        <w:rPr>
          <w:rFonts w:ascii="Times New Roman" w:eastAsia="方正小标宋简体" w:hAnsi="Times New Roman"/>
          <w:kern w:val="2"/>
          <w:sz w:val="44"/>
          <w:szCs w:val="44"/>
          <w:shd w:val="clear" w:color="auto" w:fill="FFFFFF"/>
        </w:rPr>
        <w:t>高校名单</w:t>
      </w:r>
    </w:p>
    <w:p w14:paraId="32536FE0" w14:textId="77777777" w:rsidR="00267927" w:rsidRPr="000F3127" w:rsidRDefault="003D644D" w:rsidP="00566BE1">
      <w:pPr>
        <w:widowControl/>
        <w:spacing w:line="5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F3127">
        <w:rPr>
          <w:rFonts w:ascii="Times New Roman" w:eastAsia="黑体" w:hAnsi="Times New Roman" w:cs="Times New Roman"/>
          <w:sz w:val="32"/>
          <w:szCs w:val="32"/>
        </w:rPr>
        <w:t>（国内</w:t>
      </w:r>
      <w:r w:rsidRPr="000F3127">
        <w:rPr>
          <w:rFonts w:ascii="Times New Roman" w:eastAsia="黑体" w:hAnsi="Times New Roman" w:cs="Times New Roman"/>
          <w:sz w:val="32"/>
          <w:szCs w:val="32"/>
        </w:rPr>
        <w:t>137</w:t>
      </w:r>
      <w:r w:rsidRPr="000F3127">
        <w:rPr>
          <w:rFonts w:ascii="Times New Roman" w:eastAsia="黑体" w:hAnsi="Times New Roman" w:cs="Times New Roman"/>
          <w:sz w:val="32"/>
          <w:szCs w:val="32"/>
        </w:rPr>
        <w:t>所、国</w:t>
      </w:r>
      <w:r w:rsidRPr="000F3127">
        <w:rPr>
          <w:rFonts w:ascii="Times New Roman" w:eastAsia="黑体" w:hAnsi="Times New Roman" w:cs="Times New Roman"/>
          <w:sz w:val="32"/>
          <w:szCs w:val="32"/>
        </w:rPr>
        <w:t>&lt;</w:t>
      </w:r>
      <w:r w:rsidRPr="000F3127">
        <w:rPr>
          <w:rFonts w:ascii="Times New Roman" w:eastAsia="黑体" w:hAnsi="Times New Roman" w:cs="Times New Roman"/>
          <w:sz w:val="32"/>
          <w:szCs w:val="32"/>
        </w:rPr>
        <w:t>境</w:t>
      </w:r>
      <w:r w:rsidRPr="000F3127">
        <w:rPr>
          <w:rFonts w:ascii="Times New Roman" w:eastAsia="黑体" w:hAnsi="Times New Roman" w:cs="Times New Roman"/>
          <w:sz w:val="32"/>
          <w:szCs w:val="32"/>
        </w:rPr>
        <w:t>&gt;</w:t>
      </w:r>
      <w:r w:rsidRPr="000F3127">
        <w:rPr>
          <w:rFonts w:ascii="Times New Roman" w:eastAsia="黑体" w:hAnsi="Times New Roman" w:cs="Times New Roman"/>
          <w:sz w:val="32"/>
          <w:szCs w:val="32"/>
        </w:rPr>
        <w:t>外</w:t>
      </w:r>
      <w:r w:rsidRPr="000F3127">
        <w:rPr>
          <w:rFonts w:ascii="Times New Roman" w:eastAsia="黑体" w:hAnsi="Times New Roman" w:cs="Times New Roman"/>
          <w:sz w:val="32"/>
          <w:szCs w:val="32"/>
        </w:rPr>
        <w:t>468</w:t>
      </w:r>
      <w:r w:rsidRPr="000F3127">
        <w:rPr>
          <w:rFonts w:ascii="Times New Roman" w:eastAsia="黑体" w:hAnsi="Times New Roman" w:cs="Times New Roman"/>
          <w:sz w:val="32"/>
          <w:szCs w:val="32"/>
        </w:rPr>
        <w:t>所）</w:t>
      </w:r>
    </w:p>
    <w:p w14:paraId="45F7C003" w14:textId="77777777" w:rsidR="00267927" w:rsidRPr="000F3127" w:rsidRDefault="00267927" w:rsidP="00566BE1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C8E128C" w14:textId="77777777" w:rsidR="00267927" w:rsidRPr="000F3127" w:rsidRDefault="003D644D" w:rsidP="00566BE1">
      <w:pPr>
        <w:spacing w:line="58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0F3127">
        <w:rPr>
          <w:rFonts w:ascii="Times New Roman" w:eastAsia="黑体" w:hAnsi="Times New Roman" w:cs="Times New Roman"/>
          <w:sz w:val="32"/>
          <w:szCs w:val="32"/>
        </w:rPr>
        <w:t>一、国内一流大学建设高校（</w:t>
      </w:r>
      <w:r w:rsidRPr="000F3127">
        <w:rPr>
          <w:rFonts w:ascii="Times New Roman" w:eastAsia="黑体" w:hAnsi="Times New Roman" w:cs="Times New Roman"/>
          <w:sz w:val="32"/>
          <w:szCs w:val="32"/>
        </w:rPr>
        <w:t>42</w:t>
      </w:r>
      <w:r w:rsidRPr="000F3127">
        <w:rPr>
          <w:rFonts w:ascii="Times New Roman" w:eastAsia="黑体" w:hAnsi="Times New Roman" w:cs="Times New Roman"/>
          <w:sz w:val="32"/>
          <w:szCs w:val="32"/>
        </w:rPr>
        <w:t>所）</w:t>
      </w:r>
    </w:p>
    <w:p w14:paraId="016A6E70" w14:textId="77777777" w:rsidR="00267927" w:rsidRPr="000F3127" w:rsidRDefault="003D644D" w:rsidP="00566BE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F3127">
        <w:rPr>
          <w:rFonts w:ascii="Times New Roman" w:eastAsia="仿宋_GB2312" w:hAnsi="Times New Roman" w:cs="Times New Roman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、郑州大学、云南大学、新疆大学。</w:t>
      </w:r>
    </w:p>
    <w:p w14:paraId="6B1B6F8A" w14:textId="77777777" w:rsidR="00267927" w:rsidRPr="000F3127" w:rsidRDefault="003D644D" w:rsidP="00566BE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0F3127">
        <w:rPr>
          <w:rFonts w:ascii="Times New Roman" w:eastAsia="黑体" w:hAnsi="Times New Roman" w:cs="Times New Roman"/>
          <w:sz w:val="32"/>
          <w:szCs w:val="32"/>
        </w:rPr>
        <w:t>二、国内一流学科建设高校（</w:t>
      </w:r>
      <w:r w:rsidRPr="000F3127">
        <w:rPr>
          <w:rFonts w:ascii="Times New Roman" w:eastAsia="黑体" w:hAnsi="Times New Roman" w:cs="Times New Roman"/>
          <w:sz w:val="32"/>
          <w:szCs w:val="32"/>
        </w:rPr>
        <w:t>95</w:t>
      </w:r>
      <w:r w:rsidRPr="000F3127">
        <w:rPr>
          <w:rFonts w:ascii="Times New Roman" w:eastAsia="黑体" w:hAnsi="Times New Roman" w:cs="Times New Roman"/>
          <w:sz w:val="32"/>
          <w:szCs w:val="32"/>
        </w:rPr>
        <w:t>所）</w:t>
      </w:r>
    </w:p>
    <w:p w14:paraId="1692EB76" w14:textId="77777777" w:rsidR="00267927" w:rsidRPr="000F3127" w:rsidRDefault="003D644D" w:rsidP="00566BE1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F3127"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天津医科大学、华北电力大学、河北工业大学、太原理工大学、内蒙古大学、辽宁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地质大学、武汉理工大学、华中农业大学、华中师范大学、中南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财经政法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、湖南师范大学、暨南大学、华南师范大学、海南大学、广西大学、西南交通大学、四川农业大学、西南大学、西南财经大学、贵州大学、西藏大学、西北大学、西安电子科技大学、长安大学、陕西师范大学、青海大学、宁夏大学、石河子大学、中国石油大学、第二军医大学、第四军医大学、北京协和医学院、首都师范大学、外交学院、中国人民公安大学、中国音乐学院、中央美术学院、中央戏剧学院、天津中医药大学、天津工业大学、上海海洋大学、上海中医药大学、上海体育学院、上海音乐学院、南京邮电大学、南京林业大学、南京信息工程大学、南京中医药大学、中国美术学院、河南大学、广州中医药大学、西南石油大学、成都理工大学、成都中医药大学、宁波大学、中国科学院大学。</w:t>
      </w:r>
    </w:p>
    <w:p w14:paraId="1D5FC34B" w14:textId="77777777" w:rsidR="00267927" w:rsidRPr="000F3127" w:rsidRDefault="003D644D" w:rsidP="00566BE1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F3127">
        <w:rPr>
          <w:rFonts w:ascii="Times New Roman" w:eastAsia="黑体" w:hAnsi="Times New Roman" w:cs="Times New Roman"/>
          <w:sz w:val="32"/>
          <w:szCs w:val="32"/>
        </w:rPr>
        <w:t>三、世界大学学术排名</w:t>
      </w:r>
      <w:r w:rsidRPr="000F3127">
        <w:rPr>
          <w:rFonts w:ascii="Times New Roman" w:eastAsia="黑体" w:hAnsi="Times New Roman" w:cs="Times New Roman"/>
          <w:sz w:val="32"/>
          <w:szCs w:val="32"/>
        </w:rPr>
        <w:t>500</w:t>
      </w:r>
      <w:r w:rsidRPr="000F3127">
        <w:rPr>
          <w:rFonts w:ascii="Times New Roman" w:eastAsia="黑体" w:hAnsi="Times New Roman" w:cs="Times New Roman"/>
          <w:sz w:val="32"/>
          <w:szCs w:val="32"/>
        </w:rPr>
        <w:t>强中的国（境）外知名高校（</w:t>
      </w:r>
      <w:r w:rsidRPr="000F3127">
        <w:rPr>
          <w:rFonts w:ascii="Times New Roman" w:eastAsia="黑体" w:hAnsi="Times New Roman" w:cs="Times New Roman"/>
          <w:sz w:val="32"/>
          <w:szCs w:val="32"/>
        </w:rPr>
        <w:t>468</w:t>
      </w:r>
      <w:r w:rsidRPr="000F3127">
        <w:rPr>
          <w:rFonts w:ascii="Times New Roman" w:eastAsia="黑体" w:hAnsi="Times New Roman" w:cs="Times New Roman"/>
          <w:sz w:val="32"/>
          <w:szCs w:val="32"/>
        </w:rPr>
        <w:t>所）</w:t>
      </w:r>
    </w:p>
    <w:p w14:paraId="43901420" w14:textId="23999045" w:rsidR="00267927" w:rsidRPr="000F3127" w:rsidRDefault="003D644D" w:rsidP="001B4347">
      <w:pPr>
        <w:widowControl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0F3127">
        <w:rPr>
          <w:rFonts w:ascii="Times New Roman" w:eastAsia="仿宋_GB2312" w:hAnsi="Times New Roman" w:cs="Times New Roman"/>
          <w:sz w:val="32"/>
          <w:szCs w:val="32"/>
        </w:rPr>
        <w:t>哈佛大学（美国）、斯坦福大学（美国）、麻省理工学院（美国）、加州大学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伯克利（美国）、剑桥大学（英国）、普林斯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顿大学（美国）、加州理工学院（美国）、哥伦比亚大学（美国）、芝加哥大学（美国）、牛津大学（英国）、耶鲁大学（美国）、加州大学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洛杉矶（美国）、康乃尔大学（美国）、加州大学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圣地亚哥（美国）、华盛顿大学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西雅图（美国）、约翰霍普金斯大学（美国）、宾夕法尼亚大学（美国）、伦敦大学学院（英国）、加州大学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旧金山（美国）、苏黎世联邦理工学院（瑞士）、东京大学（日本）、密歇根大学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安娜堡（美国）、伦敦帝国学院（英国）、威斯康星大学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麦迪逊（美国）、多伦多大学（加拿大）、京都大学（日本）、纽约大学（美国）、西北大学（美国）、伊利诺伊大学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厄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巴纳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香槟分校（美国）、明尼苏达大学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双城（美国）、杜克大学（美国）、华盛顿大学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圣路易斯（美国）、洛克菲勒大学（美国）、科罗拉多大学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玻尔得（美国）、哥本哈根大学（丹麦）、巴黎第六大学（法国）、德克萨斯州大学奥斯汀分校（美国）、加州大学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圣塔芭芭拉（美国）、北卡罗来纳大学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教堂山（美国）、英属哥伦比亚大学（加拿大）、曼彻斯特大学（英国）、巴黎第十一大学（法国）、马里兰大学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大学城（美国）、墨尔本大学（澳大利亚）、德克萨斯大学西南医学中心（美国）、海德堡大学（德国）、爱丁堡大学（英国）、卡罗林斯卡学院（瑞典）、南加州大学（美国）、加州大学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欧文（美国）、慕尼黑工业大学（德国）、慕尼黑大学（德国）、范德堡大学（美国）、苏黎世大学（瑞士）、伦敦国王学院（英国）、乌得勒支大学（荷兰）、加州大学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戴维斯（美国）、日内瓦大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学（瑞士）、奥斯陆大学（挪威）、宾夕法尼亚州立大学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大学城（美国）、卡内基梅隆大学（美国）、普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渡大学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西拉法叶（美国）、乌普萨拉大学（瑞典）、麦吉尔大学（加拿大）、罗格斯大学新布朗斯维克分校（美国）、布里斯托尔大学（英国）、耶路撒冷希伯来大学（以色列）、俄亥俄州立大学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哥伦布（美国）、赫尔辛基大学（芬兰）、匹兹堡大学（美国）、根特大学（比利时）、巴黎高等师范学校（法国）、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奥胡斯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丹麦）、波士顿大学（美国）、布朗大学（美国）、格罗宁根大学（荷兰）、名古屋大学（日本）、斯德哥尔摩大学（瑞典）、以色列理工学院（以色列）、澳大利亚国立大学（澳大利亚）、昆士兰大学（澳大利亚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顿大学（荷兰）、佛罗里达大学（美国）、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斯大学（美国）、大阪大学（日本）、莫斯科国立大学（俄罗斯）、西澳大利亚大学（澳大利亚）、巴塞尔大学（瑞士）、斯特拉斯堡大学（法国）、鲁汶大学（佛兰德语）（比利时）、亚利桑那大学（美国）、华威大学（英国）、亚利桑那州立大学（美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圣克鲁兹（美国）、犹他大学（美国）、麦克马斯特大学（加拿大）、波恩大学（德国）、阿姆斯特丹自由大学（荷兰）、密歇根州立大学（美国）、德州农工大学（美国）、艾克斯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马赛大学（法国）、贝勒医学院（美国）、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凯斯西储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大学（美国）、埃莫里大学（美国）、布鲁塞尔自由大学（法语）（比利时）、佐治亚理工学院（美国）、西奈山医学院（美国）、印第安纳大学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布鲁明顿（美国）、伦敦政治经济学院（英国）、隆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德大学（瑞典）、梅奥临床医学院（美国）、莫纳什大学（澳大利亚）、新加坡国立大学（新加坡）、挪威科学技术大学（挪威）、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奈梅亨大学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（荷兰）、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首尔国立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韩国）、洛桑联邦理工学院（瑞士）、丹麦技术大学（丹麦）、格拉斯哥大学（英国）、新南威尔士大学（澳大利亚）、谢菲尔德大学（英国）、德克萨斯大学安德森肿瘤中心（美国）、东北大学（日本）、塔夫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茨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大学（美国）、阿尔伯塔大学（加拿大）、阿姆斯特丹大学（荷兰）、伯明翰大学（英国）、加州大学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河滨（美国）、法兰克福大学（德国）、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弗莱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堡大学（德国）、哥廷根大学（德国）、利兹大学（英国）、利物浦大学（英国）、马萨诸塞大学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阿默斯特（美国）、马萨诸塞大学医学院（美国）、蒙特利尔大学（加拿大）、明斯特大学（德国）、诺丁汉大学（英国）、罗切斯特大学（美国）、圣保罗大学（巴西）、南安普敦大学（英国）、悉尼大学（澳大利亚）、弗吉尼亚大学（美国）、瓦格宁根大学（荷兰）、巴黎第七大学（法国）、魏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茨曼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科学研究学院（以色列）、卡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迪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夫大学（英国）、鲁汶大学（法语）（比利时）、伊拉兹马斯大学（荷兰）、乔治梅森大学（美国）、北海道大学（日本）、爱荷华州立大学（美国）、格勒诺布尔第一大学（法国）、阿卜杜勒阿齐兹国王大学（沙特阿拉伯）、沙特国王大学（沙特阿拉伯）、南洋理工大学（新加坡）、台湾大学（中国台湾）、北卡罗来纳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罗利（美国）、俄勒冈卫生科学大学（美国）、俄勒冈州立大学（美国）、伦敦大学玛丽女王学院（英国）、罗马第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一大学（意大利）、特拉维夫大学（以色列）、香港中文大学（中国香港）、阿德雷德大学（澳大利亚）、佐治亚大学（美国）、香港大学（中国香港）、东京工业大学（日本）、都柏林三一学院（爱尔兰）、巴塞罗那大学（西班牙）、伯尔尼大学（瑞士）、布宜诺斯艾利斯大学（阿根廷）、特拉华大学（美国）、埃克塞特大学（英国）、哥德堡大学（瑞典）、汉堡大学（德国）、夏威夷大学马诺阿分校（美国）、伊利诺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芝加哥（美国）、爱荷华大学（美国）、基尔大学（德国）、科隆大学（德国）、迈阿密大学（美国）、米兰大学（意大利）、帕多瓦大学（意大利）、巴黎第五大学（法国）、比萨大学（意大利）、苏赛克斯大学（英国）、田纳西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诺克斯维尔（美国）、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图宾根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德国）、都灵大学（意大利）、维也纳大学（奥地利）、维尔茨堡大学（德国）、弗吉尼亚联邦（州立）大学（美国）、巴塞罗那自治大学（西班牙）、马德里自治大学（西班牙）、布兰迪斯大学（美国）、布拉格查尔斯大学（捷克）、香港城市大学（中国香港）、里昂第一大学（法国）、科罗拉多州立大学（美国）、马德里康普顿斯大学（西班牙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科庭大学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（澳大利亚）、达尔豪斯大学（加拿大）、达特茅斯学院（美国）、代尔夫特理工大学（荷兰）、杜伦大学（英国）、里昂高等师范学校（法国）、佛罗里达州立大学（美国）、布鲁塞尔自由大学（佛兰德语）（比利时）、印第安纳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印第安纳波利斯（美国）、卡尔斯鲁厄大学（德国）、韩国科学技术院（韩国）、高丽大学（韩国）、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皇家理工学院（瑞典）、九州大学（日本）、拉瓦尔大学（加拿大）、路易斯安娜州立大学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巴吞鲁（美国）、马斯特里赫特大学（荷兰）、麦考瑞大学（澳大利亚）、维也纳医科大学（奥地利）、墨西哥国立自治大学（墨西哥）、台湾清华大学（中国台湾）、纽卡斯尔大学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上泰恩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（英国）、东北大学（美国）（美国）、图卢兹第三大学（法国）、米兰理工大学（意大利）、庞培法布拉大学（西班牙）、皇后大学（加拿大）、亚琛工业大学（德国）、西蒙弗雷泽大学（加拿大）、纽约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石溪（美国）、成均馆大学（韩国）、瑞典农业科学大学（瑞典）、乔治华盛顿大学（美国）、香港科技大学（中国香港）、奥克兰大学（新西兰）、卡尔加里大学（加拿大）、邓迪大学（英国）、新墨西哥大学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阿尔伯克基（美国）、德克萨斯大学卫生科学中心（美国）、图卢兹经济学院（法国）、德累斯顿工业大学（德国）、纽约州立大学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布法罗（美国）、阿伯丁大学（英国）、阿拉巴马大学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伯明翰（美国）、卑尔根大学（挪威）、博洛尼亚大学（意大利）、波尔多大学（法国）、开普敦大学（南非）、辛辛那提大学（美国）、东英吉利大学（英国）、埃朗根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纽伦堡大学（德国）、佛罗伦萨大学（意大利）、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圭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尔夫大学（加拿大）、休斯顿大学（美国）、因斯布鲁克大学（奥地利）、堪萨斯大学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劳伦斯（美国）、肯塔基大学（美国）、洛桑大学（瑞士）、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斯特大学（英国）、莱比锡大学（德国）、列日大学（比利时）、里斯本大学（葡萄牙）、洛林大学（法国）、美因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茨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大学（德国）、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马尔堡大学（德国）、马里兰大学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巴尔的摩（美国）、蒙彼利埃大学（法国）、内布拉斯加大学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林肯（美国）、圣母玛利亚大学（美国）、奥塔哥大学（新西兰）、渥太华大学（加拿大）、南卡罗来纳大学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哥伦比亚（美国）、南佛罗里达大学（美国）、南丹麦大学（丹麦）、斯图加特大学（德国）、德黑兰大学（伊朗）、金山大学（南非）、筑波大学（日本）、维多利亚大学（加拿大）、滑铁卢大学（加拿大）、卧龙冈大学（澳大利亚）、约克大学（英国）、弗吉尼亚理工学院（美国）、西安大略大学（加拿大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叶史瓦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大学（美国）、延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世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大学（韩国）、奥尔堡大学（丹麦）、杨百翰大学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普罗沃（美国）、查尔姆斯理工大学（瑞典）、千叶大学（日本）、中国医药大学（中国台湾）、纽约城市大学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城市学院（美国）、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迪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肯大学（澳大利亚）、德雷塞尔大学（美国）、巴黎综合理工学院（法国）、埃因霍温工业大学（荷兰）、巴黎工业物理化学学校（法国）、里约热内卢联邦大学（巴西）、弗林德斯大学（澳大利亚）、乔治城大学（美国）、格里菲思大学（澳大利亚）、汉诺威医学院（德国）、汉阳大学（韩国）、印度科学理工学院（印度）、克拉科夫雅盖隆大学（波兰）、詹姆斯库克大学（澳大利亚）、庆应义塾大学（日本）、阿卜杜拉国王科技大学（沙特阿拉伯）、神户大学（日本）、庆熙大学（韩国）、兰卡斯特大学（英国）、林雪平大学（瑞典）、伦敦大学卫生和热带医学学院（英国）、雅典大学（希腊）、台湾成功大学（中国台湾）、台湾交通大学（中国台湾）、巴黎第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九大学（法国）、浦项理工大学（韩国）、瓦伦西亚理工大学（西班牙）、贝尔法斯特女王大学（英国）、伦斯勒理工学院（美国）、圣彼得堡国立大学（俄罗斯）、圣地亚哥州立大学（美国）、比萨高等师范学校（意大利）、斯威本科技大学（澳大利亚）、柏林工业大学（德国）、坦普尔大学（美国）、香港理工大学（中国香港）、纽卡斯尔大学（澳大利亚）、雷丁大学（英国）、德克萨斯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达拉斯（美国）、德克萨斯大学卫生科学中心（美国）、托马斯杰斐逊大学（美国）、杜兰大学（美国）、于默奥大学（瑞典）、圣保罗州立大学（巴西）、纽约州立大学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奥尔巴尼（美国）、都柏林大学学院（爱尔兰）、安特卫普大学（比利时）、贝尔格莱德大学（塞尔维亚）、波鸿大学（德国）、坎皮纳斯州立大学（巴西）、中佛罗里达大学（美国）、智利大学（智利）、科罗拉多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丹佛（美国）、康涅狄格大学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斯道思（美国）、杜塞尔多夫大学（德国）、杜伊斯堡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埃森大学（德国）、吉森大学（德国）、格拉纳达大学（西班牙）、马来亚大学（马来西亚）、马尼托巴大学（加拿大）、密苏里大学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哥伦比亚（美国）、蒙大拿大学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密索拉（美国）、那不勒斯菲里德里克第二大学（意大利）、新罕布什尔大学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达勒姆（美国）、俄勒冈大学（美国）、奥卢大学（芬兰）、波尔图大学（葡萄牙）、萨斯喀彻温大学（加拿大）、圣安德鲁斯大学（英国）、塔斯马尼亚大学（澳大利亚）、悉尼科技大学（澳大利亚）、图尔库大学（芬兰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文特大学（荷兰）、乌尔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姆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大学（德国）、巴伦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西亚大学（西班牙）、佛蒙特大学（美国）、华沙大学（波兰）、怀俄明大学（美国）、华盛顿州立大学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普尔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曼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（美国）、韦恩州立大学（美国）、阿尔托大学（芬兰）、萨洛尼卡大学（希腊）、奥本大学（美国）、巴依兰大学（以色列）、内盖夫本</w:t>
      </w:r>
      <w:r w:rsidRPr="000F3127">
        <w:rPr>
          <w:rFonts w:ascii="Times New Roman" w:eastAsia="宋体" w:hAnsi="Times New Roman" w:cs="Times New Roman"/>
          <w:sz w:val="32"/>
          <w:szCs w:val="32"/>
        </w:rPr>
        <w:t>•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古里安大学（以色列）、比勒费尔德大学（德国）、波士顿学院（美国）、布鲁内尔大学（英国）、开罗大学（埃及）、卡尔顿大学（加拿大）、智利天主教大学（智利）、韩国天主教大学（韩国）、圣心天主教大学（意大利）、长庚大学（中国台湾）、克莱姆森大学（美国）、罗兰大学（匈牙利）、梨花女子大学（韩国）、米纳斯吉拉斯联邦大学（巴西）、南里奥格兰德联邦大学（巴西）、佛罗里达国际大学（美国）、广岛大学（日本）、伊斯坦布尔大学（土耳其）、金泽大学（日本）、堪萨斯州立大学（美国）、法赫德国王石油矿产大学（沙特阿拉伯）、庆北国立大学（韩国）、格拉茨医科大学（奥地利）、南卡罗来纳医科大学（美国）、巴黎高等矿业学校（法国）、奈良科技大学（日本）、台湾中山大学（中国台湾）、冈山大学（日本）、俄克拉荷马州立大学（美国）、加泰罗尼亚理工大学（西班牙）、釜山国立大学（韩国）、昆士兰科技大学（澳大利亚）、拉什大学（美国）、圣路易斯大学（美国）、沙力夫理工大学（伊朗）、纽约州立大学卫生科学中心（美国）、斯坦陵布什大学（南非）、斯德哥尔摩经济学院（瑞典）、雪城大学（美国）、达姆施塔特工业大学（德国）、布伦瑞克工业大学（德国）、德克萨斯技术大学（美国）、德克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lastRenderedPageBreak/>
        <w:t>萨斯大学医学部（美国）、德岛大学（日本）、东京医牙大学（日本）、科克大学学院（爱尔兰）、阿拉斯加大学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费尔班克斯（美国）、阿肯色大学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菲耶特维勒（美国）、阿肯色大学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小石城（美国）、奥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弗涅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大学（法国）、巴思大学（英国）、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拜罗伊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特大学（德国）、不来梅大学（德国）、科英布拉大学（葡萄牙）、东芬兰大学（芬兰）、艾塞克斯大学（英国）、费拉拉大学（意大利）、热那亚大学（意大利）、卡尔</w:t>
      </w:r>
      <w:r w:rsidRPr="000F3127">
        <w:rPr>
          <w:rFonts w:ascii="Times New Roman" w:eastAsia="宋体" w:hAnsi="Times New Roman" w:cs="Times New Roman"/>
          <w:sz w:val="32"/>
          <w:szCs w:val="32"/>
        </w:rPr>
        <w:t>•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弗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朗岑斯格拉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茨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大学（奥地利）、哈雷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维滕贝格大学（德国）、汉诺威大学（德国）、耶拿大学（德国）、于韦斯屈莱大学（芬兰）、康斯坦茨大学（德国）、夸祖鲁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纳塔尔大学（南非）、卢布尔雅那大学（斯洛文尼亚）、马里兰大学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巴尔的摩县（美国）、米兰比可卡大学（意大利）、尼斯大学（法国）、俄克拉荷马大学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诺曼（美国</w:t>
      </w:r>
      <w:r w:rsidR="00677D4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0F3127">
        <w:rPr>
          <w:rFonts w:ascii="Times New Roman" w:eastAsia="仿宋_GB2312" w:hAnsi="Times New Roman" w:cs="Times New Roman"/>
          <w:sz w:val="32"/>
          <w:szCs w:val="32"/>
        </w:rPr>
        <w:t>、巴勒莫大学（意大利）、帕尔</w:t>
      </w:r>
      <w:proofErr w:type="gramStart"/>
      <w:r w:rsidRPr="000F3127">
        <w:rPr>
          <w:rFonts w:ascii="Times New Roman" w:eastAsia="仿宋_GB2312" w:hAnsi="Times New Roman" w:cs="Times New Roman"/>
          <w:sz w:val="32"/>
          <w:szCs w:val="32"/>
        </w:rPr>
        <w:t>玛</w:t>
      </w:r>
      <w:proofErr w:type="gramEnd"/>
      <w:r w:rsidRPr="000F3127">
        <w:rPr>
          <w:rFonts w:ascii="Times New Roman" w:eastAsia="仿宋_GB2312" w:hAnsi="Times New Roman" w:cs="Times New Roman"/>
          <w:sz w:val="32"/>
          <w:szCs w:val="32"/>
        </w:rPr>
        <w:t>大学（意大利）、帕维亚大学（意大利）、佩鲁贾大学（意大利）、魁北克大学（加拿大）、雷根斯堡大学（德国）、雷恩第一大学（法国）、罗德岛大学（美国）、罗马第三大学（意大利）、罗斯托克大学（德国）、圣地亚哥联合大学（西班牙）、马来西亚理科大学（马来西亚）、塞维利亚大学（西班牙）、萨里大学（英国）、塞格德大学（匈牙利）、巴斯克大学（西班牙）、的里雅斯特大学（意大利）、萨拉戈萨大学（西班牙）、犹他州立大学（美国）、维也纳工业大学（奥地利）、维克森林大学（美国）</w:t>
      </w:r>
    </w:p>
    <w:sectPr w:rsidR="00267927" w:rsidRPr="000F3127" w:rsidSect="00267927">
      <w:footerReference w:type="even" r:id="rId8"/>
      <w:footerReference w:type="default" r:id="rId9"/>
      <w:pgSz w:w="11906" w:h="16838"/>
      <w:pgMar w:top="1984" w:right="1474" w:bottom="1984" w:left="1588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6F02" w14:textId="77777777" w:rsidR="004E362D" w:rsidRDefault="004E362D" w:rsidP="00267927">
      <w:r>
        <w:separator/>
      </w:r>
    </w:p>
  </w:endnote>
  <w:endnote w:type="continuationSeparator" w:id="0">
    <w:p w14:paraId="051A38D1" w14:textId="77777777" w:rsidR="004E362D" w:rsidRDefault="004E362D" w:rsidP="0026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_GB2312" w:eastAsia="仿宋_GB2312" w:hAnsi="仿宋_GB2312" w:cs="仿宋_GB2312" w:hint="eastAsia"/>
        <w:sz w:val="32"/>
        <w:szCs w:val="32"/>
      </w:rPr>
      <w:id w:val="1111326207"/>
    </w:sdtPr>
    <w:sdtEndPr/>
    <w:sdtContent>
      <w:p w14:paraId="1A128F28" w14:textId="77777777" w:rsidR="00267927" w:rsidRDefault="003D644D">
        <w:pPr>
          <w:pStyle w:val="a5"/>
          <w:rPr>
            <w:rFonts w:ascii="仿宋_GB2312" w:eastAsia="仿宋_GB2312" w:hAnsi="仿宋_GB2312" w:cs="仿宋_GB2312"/>
            <w:sz w:val="32"/>
            <w:szCs w:val="32"/>
          </w:rPr>
        </w:pPr>
        <w:r>
          <w:rPr>
            <w:rFonts w:ascii="仿宋_GB2312" w:eastAsia="仿宋_GB2312" w:hAnsi="仿宋_GB2312" w:cs="仿宋_GB2312" w:hint="eastAsia"/>
            <w:sz w:val="32"/>
            <w:szCs w:val="32"/>
          </w:rPr>
          <w:t xml:space="preserve">- </w:t>
        </w:r>
        <w:r w:rsidR="004D2F88">
          <w:rPr>
            <w:rFonts w:ascii="仿宋_GB2312" w:eastAsia="仿宋_GB2312" w:hAnsi="仿宋_GB2312" w:cs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instrText xml:space="preserve"> PAGE </w:instrText>
        </w:r>
        <w:r w:rsidR="004D2F88">
          <w:rPr>
            <w:rFonts w:ascii="仿宋_GB2312" w:eastAsia="仿宋_GB2312" w:hAnsi="仿宋_GB2312" w:cs="仿宋_GB2312" w:hint="eastAsia"/>
            <w:sz w:val="32"/>
            <w:szCs w:val="32"/>
          </w:rPr>
          <w:fldChar w:fldCharType="separate"/>
        </w:r>
        <w:r w:rsidR="0049601E">
          <w:rPr>
            <w:rFonts w:ascii="仿宋_GB2312" w:eastAsia="仿宋_GB2312" w:hAnsi="仿宋_GB2312" w:cs="仿宋_GB2312"/>
            <w:noProof/>
            <w:sz w:val="32"/>
            <w:szCs w:val="32"/>
          </w:rPr>
          <w:t>2</w:t>
        </w:r>
        <w:r w:rsidR="004D2F88">
          <w:rPr>
            <w:rFonts w:ascii="仿宋_GB2312" w:eastAsia="仿宋_GB2312" w:hAnsi="仿宋_GB2312" w:cs="仿宋_GB2312" w:hint="eastAsia"/>
            <w:sz w:val="32"/>
            <w:szCs w:val="32"/>
          </w:rPr>
          <w:fldChar w:fldCharType="end"/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C72" w14:textId="77777777" w:rsidR="00267927" w:rsidRDefault="003D644D">
    <w:pPr>
      <w:pStyle w:val="a5"/>
      <w:jc w:val="right"/>
    </w:pPr>
    <w:r>
      <w:rPr>
        <w:rFonts w:ascii="仿宋_GB2312" w:eastAsia="仿宋_GB2312" w:hAnsi="仿宋_GB2312" w:cs="仿宋_GB2312" w:hint="eastAsia"/>
        <w:sz w:val="32"/>
        <w:szCs w:val="32"/>
      </w:rPr>
      <w:t xml:space="preserve">- </w:t>
    </w:r>
    <w:r w:rsidR="004D2F88">
      <w:rPr>
        <w:rFonts w:ascii="仿宋_GB2312" w:eastAsia="仿宋_GB2312" w:hAnsi="仿宋_GB2312" w:cs="仿宋_GB2312" w:hint="eastAsia"/>
        <w:sz w:val="32"/>
        <w:szCs w:val="32"/>
      </w:rPr>
      <w:fldChar w:fldCharType="begin"/>
    </w:r>
    <w:r>
      <w:rPr>
        <w:rFonts w:ascii="仿宋_GB2312" w:eastAsia="仿宋_GB2312" w:hAnsi="仿宋_GB2312" w:cs="仿宋_GB2312" w:hint="eastAsia"/>
        <w:sz w:val="32"/>
        <w:szCs w:val="32"/>
      </w:rPr>
      <w:instrText xml:space="preserve"> PAGE </w:instrText>
    </w:r>
    <w:r w:rsidR="004D2F88">
      <w:rPr>
        <w:rFonts w:ascii="仿宋_GB2312" w:eastAsia="仿宋_GB2312" w:hAnsi="仿宋_GB2312" w:cs="仿宋_GB2312" w:hint="eastAsia"/>
        <w:sz w:val="32"/>
        <w:szCs w:val="32"/>
      </w:rPr>
      <w:fldChar w:fldCharType="separate"/>
    </w:r>
    <w:r w:rsidR="0049601E">
      <w:rPr>
        <w:rFonts w:ascii="仿宋_GB2312" w:eastAsia="仿宋_GB2312" w:hAnsi="仿宋_GB2312" w:cs="仿宋_GB2312"/>
        <w:noProof/>
        <w:sz w:val="32"/>
        <w:szCs w:val="32"/>
      </w:rPr>
      <w:t>1</w:t>
    </w:r>
    <w:r w:rsidR="004D2F88">
      <w:rPr>
        <w:rFonts w:ascii="仿宋_GB2312" w:eastAsia="仿宋_GB2312" w:hAnsi="仿宋_GB2312" w:cs="仿宋_GB2312" w:hint="eastAsia"/>
        <w:sz w:val="32"/>
        <w:szCs w:val="32"/>
      </w:rPr>
      <w:fldChar w:fldCharType="end"/>
    </w:r>
    <w:r>
      <w:rPr>
        <w:rFonts w:ascii="仿宋_GB2312" w:eastAsia="仿宋_GB2312" w:hAnsi="仿宋_GB2312" w:cs="仿宋_GB2312" w:hint="eastAsia"/>
        <w:sz w:val="32"/>
        <w:szCs w:val="3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3380" w14:textId="77777777" w:rsidR="004E362D" w:rsidRDefault="004E362D" w:rsidP="00267927">
      <w:r>
        <w:separator/>
      </w:r>
    </w:p>
  </w:footnote>
  <w:footnote w:type="continuationSeparator" w:id="0">
    <w:p w14:paraId="230F5925" w14:textId="77777777" w:rsidR="004E362D" w:rsidRDefault="004E362D" w:rsidP="00267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424878"/>
    <w:multiLevelType w:val="singleLevel"/>
    <w:tmpl w:val="DA42487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CC191B3"/>
    <w:multiLevelType w:val="singleLevel"/>
    <w:tmpl w:val="1CC191B3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8592305"/>
    <w:rsid w:val="00002786"/>
    <w:rsid w:val="000035A9"/>
    <w:rsid w:val="00004C12"/>
    <w:rsid w:val="0000543D"/>
    <w:rsid w:val="00006EB0"/>
    <w:rsid w:val="000128F6"/>
    <w:rsid w:val="00012FBC"/>
    <w:rsid w:val="00015926"/>
    <w:rsid w:val="00016B10"/>
    <w:rsid w:val="00023EB5"/>
    <w:rsid w:val="000277DF"/>
    <w:rsid w:val="000278A9"/>
    <w:rsid w:val="0003058D"/>
    <w:rsid w:val="0003183C"/>
    <w:rsid w:val="00031B75"/>
    <w:rsid w:val="0003340F"/>
    <w:rsid w:val="000343AD"/>
    <w:rsid w:val="00035632"/>
    <w:rsid w:val="0003566E"/>
    <w:rsid w:val="00036BA1"/>
    <w:rsid w:val="00040098"/>
    <w:rsid w:val="0004197A"/>
    <w:rsid w:val="00041EAE"/>
    <w:rsid w:val="00042B42"/>
    <w:rsid w:val="00043E3D"/>
    <w:rsid w:val="0004454E"/>
    <w:rsid w:val="00046096"/>
    <w:rsid w:val="0004702E"/>
    <w:rsid w:val="0004705B"/>
    <w:rsid w:val="00051119"/>
    <w:rsid w:val="00056616"/>
    <w:rsid w:val="000610A5"/>
    <w:rsid w:val="00062854"/>
    <w:rsid w:val="00065D5C"/>
    <w:rsid w:val="0007203C"/>
    <w:rsid w:val="00075D25"/>
    <w:rsid w:val="00075EC6"/>
    <w:rsid w:val="000761E4"/>
    <w:rsid w:val="00081510"/>
    <w:rsid w:val="00090355"/>
    <w:rsid w:val="00093E6B"/>
    <w:rsid w:val="00093EA5"/>
    <w:rsid w:val="00095BD5"/>
    <w:rsid w:val="0009707A"/>
    <w:rsid w:val="00097876"/>
    <w:rsid w:val="00097ED2"/>
    <w:rsid w:val="000A20C5"/>
    <w:rsid w:val="000A2902"/>
    <w:rsid w:val="000A2A0C"/>
    <w:rsid w:val="000A426D"/>
    <w:rsid w:val="000B3A9F"/>
    <w:rsid w:val="000C0A35"/>
    <w:rsid w:val="000C6C55"/>
    <w:rsid w:val="000D0248"/>
    <w:rsid w:val="000D0AEA"/>
    <w:rsid w:val="000D2C85"/>
    <w:rsid w:val="000D4328"/>
    <w:rsid w:val="000D4E4C"/>
    <w:rsid w:val="000D5182"/>
    <w:rsid w:val="000E5FB1"/>
    <w:rsid w:val="000F3127"/>
    <w:rsid w:val="000F5062"/>
    <w:rsid w:val="000F6474"/>
    <w:rsid w:val="000F770E"/>
    <w:rsid w:val="00100E21"/>
    <w:rsid w:val="00102E4A"/>
    <w:rsid w:val="001100A3"/>
    <w:rsid w:val="00110D4E"/>
    <w:rsid w:val="00111933"/>
    <w:rsid w:val="0011633A"/>
    <w:rsid w:val="00116B22"/>
    <w:rsid w:val="00117B55"/>
    <w:rsid w:val="00125CB2"/>
    <w:rsid w:val="00126B2C"/>
    <w:rsid w:val="001317A0"/>
    <w:rsid w:val="001337A3"/>
    <w:rsid w:val="00141EC7"/>
    <w:rsid w:val="00150078"/>
    <w:rsid w:val="00150267"/>
    <w:rsid w:val="00150FCA"/>
    <w:rsid w:val="00152C4F"/>
    <w:rsid w:val="00157A0C"/>
    <w:rsid w:val="001635A4"/>
    <w:rsid w:val="00163C35"/>
    <w:rsid w:val="00164833"/>
    <w:rsid w:val="0017235A"/>
    <w:rsid w:val="00172C69"/>
    <w:rsid w:val="00173B8A"/>
    <w:rsid w:val="001811D8"/>
    <w:rsid w:val="00185167"/>
    <w:rsid w:val="00187450"/>
    <w:rsid w:val="00195061"/>
    <w:rsid w:val="00195223"/>
    <w:rsid w:val="001A29B0"/>
    <w:rsid w:val="001A473E"/>
    <w:rsid w:val="001A4819"/>
    <w:rsid w:val="001A4ED4"/>
    <w:rsid w:val="001A5237"/>
    <w:rsid w:val="001B1380"/>
    <w:rsid w:val="001B4347"/>
    <w:rsid w:val="001B4A21"/>
    <w:rsid w:val="001B4C6C"/>
    <w:rsid w:val="001B7769"/>
    <w:rsid w:val="001B7B49"/>
    <w:rsid w:val="001C0305"/>
    <w:rsid w:val="001C0336"/>
    <w:rsid w:val="001C2453"/>
    <w:rsid w:val="001C561F"/>
    <w:rsid w:val="001D5523"/>
    <w:rsid w:val="001D7CA8"/>
    <w:rsid w:val="001E044D"/>
    <w:rsid w:val="001E637C"/>
    <w:rsid w:val="001E71B2"/>
    <w:rsid w:val="001E7B60"/>
    <w:rsid w:val="001F3F4C"/>
    <w:rsid w:val="001F7163"/>
    <w:rsid w:val="002051E0"/>
    <w:rsid w:val="002052C5"/>
    <w:rsid w:val="002053F7"/>
    <w:rsid w:val="0020584B"/>
    <w:rsid w:val="00216BBE"/>
    <w:rsid w:val="002178FC"/>
    <w:rsid w:val="00221720"/>
    <w:rsid w:val="00222298"/>
    <w:rsid w:val="002237CF"/>
    <w:rsid w:val="002239DF"/>
    <w:rsid w:val="0022417D"/>
    <w:rsid w:val="00226815"/>
    <w:rsid w:val="00227F71"/>
    <w:rsid w:val="00232EE1"/>
    <w:rsid w:val="00234DDA"/>
    <w:rsid w:val="00234F34"/>
    <w:rsid w:val="0023616E"/>
    <w:rsid w:val="00237929"/>
    <w:rsid w:val="00237E75"/>
    <w:rsid w:val="00243346"/>
    <w:rsid w:val="00243CC6"/>
    <w:rsid w:val="00244D21"/>
    <w:rsid w:val="00253C39"/>
    <w:rsid w:val="00255429"/>
    <w:rsid w:val="0026044D"/>
    <w:rsid w:val="002636D3"/>
    <w:rsid w:val="002642E5"/>
    <w:rsid w:val="00265F52"/>
    <w:rsid w:val="00267927"/>
    <w:rsid w:val="00270148"/>
    <w:rsid w:val="002706D4"/>
    <w:rsid w:val="00272B86"/>
    <w:rsid w:val="002733DC"/>
    <w:rsid w:val="00274946"/>
    <w:rsid w:val="00277AA5"/>
    <w:rsid w:val="002829A4"/>
    <w:rsid w:val="00282C05"/>
    <w:rsid w:val="00286AEF"/>
    <w:rsid w:val="002876D8"/>
    <w:rsid w:val="00290E4B"/>
    <w:rsid w:val="00297456"/>
    <w:rsid w:val="00297CFF"/>
    <w:rsid w:val="002A0E16"/>
    <w:rsid w:val="002A39C0"/>
    <w:rsid w:val="002A43AA"/>
    <w:rsid w:val="002B11F0"/>
    <w:rsid w:val="002B2306"/>
    <w:rsid w:val="002B235E"/>
    <w:rsid w:val="002B6CA7"/>
    <w:rsid w:val="002C15CA"/>
    <w:rsid w:val="002C42C2"/>
    <w:rsid w:val="002C44E6"/>
    <w:rsid w:val="002C61C7"/>
    <w:rsid w:val="002C70FD"/>
    <w:rsid w:val="002D4B4E"/>
    <w:rsid w:val="002D5F54"/>
    <w:rsid w:val="002E2091"/>
    <w:rsid w:val="002E5465"/>
    <w:rsid w:val="002E768E"/>
    <w:rsid w:val="002F06C2"/>
    <w:rsid w:val="002F198B"/>
    <w:rsid w:val="002F2D4C"/>
    <w:rsid w:val="002F596B"/>
    <w:rsid w:val="0030020A"/>
    <w:rsid w:val="003016C7"/>
    <w:rsid w:val="0030393E"/>
    <w:rsid w:val="00303F2F"/>
    <w:rsid w:val="00305CCC"/>
    <w:rsid w:val="0030788E"/>
    <w:rsid w:val="00307D5C"/>
    <w:rsid w:val="00311F73"/>
    <w:rsid w:val="00314214"/>
    <w:rsid w:val="00315CD8"/>
    <w:rsid w:val="00322F95"/>
    <w:rsid w:val="003239F0"/>
    <w:rsid w:val="0032476C"/>
    <w:rsid w:val="00327F62"/>
    <w:rsid w:val="003344AC"/>
    <w:rsid w:val="00334CD5"/>
    <w:rsid w:val="0033628B"/>
    <w:rsid w:val="00343374"/>
    <w:rsid w:val="003449D5"/>
    <w:rsid w:val="003454AD"/>
    <w:rsid w:val="0034680F"/>
    <w:rsid w:val="00346895"/>
    <w:rsid w:val="00350AEB"/>
    <w:rsid w:val="00351ACB"/>
    <w:rsid w:val="003535E0"/>
    <w:rsid w:val="00353D45"/>
    <w:rsid w:val="00355A2D"/>
    <w:rsid w:val="00357A5C"/>
    <w:rsid w:val="0036069C"/>
    <w:rsid w:val="00362AF6"/>
    <w:rsid w:val="0036620D"/>
    <w:rsid w:val="003668BB"/>
    <w:rsid w:val="00370223"/>
    <w:rsid w:val="00372F7A"/>
    <w:rsid w:val="00373B17"/>
    <w:rsid w:val="003755F2"/>
    <w:rsid w:val="0037595A"/>
    <w:rsid w:val="003812DE"/>
    <w:rsid w:val="00392E46"/>
    <w:rsid w:val="00392F7D"/>
    <w:rsid w:val="003931C0"/>
    <w:rsid w:val="00394E0A"/>
    <w:rsid w:val="003975B0"/>
    <w:rsid w:val="003A2808"/>
    <w:rsid w:val="003A5A05"/>
    <w:rsid w:val="003A6A28"/>
    <w:rsid w:val="003A7F51"/>
    <w:rsid w:val="003B1FD3"/>
    <w:rsid w:val="003B2F33"/>
    <w:rsid w:val="003B4C06"/>
    <w:rsid w:val="003B6731"/>
    <w:rsid w:val="003C12D8"/>
    <w:rsid w:val="003C4B1C"/>
    <w:rsid w:val="003C511E"/>
    <w:rsid w:val="003C5C35"/>
    <w:rsid w:val="003C7614"/>
    <w:rsid w:val="003D644D"/>
    <w:rsid w:val="003D6983"/>
    <w:rsid w:val="003D7975"/>
    <w:rsid w:val="003E2177"/>
    <w:rsid w:val="003E32D3"/>
    <w:rsid w:val="003E4731"/>
    <w:rsid w:val="003E5D05"/>
    <w:rsid w:val="003E633E"/>
    <w:rsid w:val="003E7B81"/>
    <w:rsid w:val="003F02CB"/>
    <w:rsid w:val="003F0940"/>
    <w:rsid w:val="003F23E2"/>
    <w:rsid w:val="003F2989"/>
    <w:rsid w:val="003F495C"/>
    <w:rsid w:val="003F6628"/>
    <w:rsid w:val="004015A8"/>
    <w:rsid w:val="00407894"/>
    <w:rsid w:val="00416122"/>
    <w:rsid w:val="0042016D"/>
    <w:rsid w:val="00420384"/>
    <w:rsid w:val="00421454"/>
    <w:rsid w:val="00422BF8"/>
    <w:rsid w:val="00422C63"/>
    <w:rsid w:val="004245E8"/>
    <w:rsid w:val="004251EA"/>
    <w:rsid w:val="00425252"/>
    <w:rsid w:val="00425CA4"/>
    <w:rsid w:val="00425E56"/>
    <w:rsid w:val="00430EEE"/>
    <w:rsid w:val="00435A7F"/>
    <w:rsid w:val="00435D7F"/>
    <w:rsid w:val="004360A2"/>
    <w:rsid w:val="00437B7A"/>
    <w:rsid w:val="00440B84"/>
    <w:rsid w:val="00444C81"/>
    <w:rsid w:val="00444FC8"/>
    <w:rsid w:val="00446FFE"/>
    <w:rsid w:val="004478B6"/>
    <w:rsid w:val="00453548"/>
    <w:rsid w:val="00453A77"/>
    <w:rsid w:val="00455B5F"/>
    <w:rsid w:val="00456DB0"/>
    <w:rsid w:val="00457DA0"/>
    <w:rsid w:val="0046528C"/>
    <w:rsid w:val="00473E24"/>
    <w:rsid w:val="00475265"/>
    <w:rsid w:val="00476D1D"/>
    <w:rsid w:val="00477289"/>
    <w:rsid w:val="004804B3"/>
    <w:rsid w:val="004809DA"/>
    <w:rsid w:val="00480B70"/>
    <w:rsid w:val="004816D1"/>
    <w:rsid w:val="004825D8"/>
    <w:rsid w:val="00482F12"/>
    <w:rsid w:val="00486790"/>
    <w:rsid w:val="0048762A"/>
    <w:rsid w:val="00487EF3"/>
    <w:rsid w:val="0049601E"/>
    <w:rsid w:val="00497E99"/>
    <w:rsid w:val="004A18FD"/>
    <w:rsid w:val="004A2D52"/>
    <w:rsid w:val="004A6C71"/>
    <w:rsid w:val="004A78C6"/>
    <w:rsid w:val="004B5CF7"/>
    <w:rsid w:val="004B743A"/>
    <w:rsid w:val="004B74BA"/>
    <w:rsid w:val="004C132C"/>
    <w:rsid w:val="004C3818"/>
    <w:rsid w:val="004C392E"/>
    <w:rsid w:val="004C7DE5"/>
    <w:rsid w:val="004D2F88"/>
    <w:rsid w:val="004D41F6"/>
    <w:rsid w:val="004E0A90"/>
    <w:rsid w:val="004E362D"/>
    <w:rsid w:val="004E39FC"/>
    <w:rsid w:val="004E70A2"/>
    <w:rsid w:val="004E7C55"/>
    <w:rsid w:val="004F0839"/>
    <w:rsid w:val="004F1DAE"/>
    <w:rsid w:val="004F1EE9"/>
    <w:rsid w:val="004F2574"/>
    <w:rsid w:val="004F4E20"/>
    <w:rsid w:val="004F6AE4"/>
    <w:rsid w:val="004F6E55"/>
    <w:rsid w:val="004F7BEB"/>
    <w:rsid w:val="00505725"/>
    <w:rsid w:val="00507603"/>
    <w:rsid w:val="00511D95"/>
    <w:rsid w:val="005127A7"/>
    <w:rsid w:val="0052230F"/>
    <w:rsid w:val="0052551A"/>
    <w:rsid w:val="00527CD9"/>
    <w:rsid w:val="00533198"/>
    <w:rsid w:val="0053411F"/>
    <w:rsid w:val="00534822"/>
    <w:rsid w:val="005348EE"/>
    <w:rsid w:val="00536589"/>
    <w:rsid w:val="00537884"/>
    <w:rsid w:val="005378F6"/>
    <w:rsid w:val="00537D41"/>
    <w:rsid w:val="0054255E"/>
    <w:rsid w:val="0054400B"/>
    <w:rsid w:val="00547845"/>
    <w:rsid w:val="005534F0"/>
    <w:rsid w:val="0055354C"/>
    <w:rsid w:val="0055489B"/>
    <w:rsid w:val="00554B5A"/>
    <w:rsid w:val="0056103B"/>
    <w:rsid w:val="005610B1"/>
    <w:rsid w:val="00561F4D"/>
    <w:rsid w:val="00564FA3"/>
    <w:rsid w:val="00565168"/>
    <w:rsid w:val="005651B0"/>
    <w:rsid w:val="00565E52"/>
    <w:rsid w:val="00566BE1"/>
    <w:rsid w:val="005674AE"/>
    <w:rsid w:val="005702BD"/>
    <w:rsid w:val="005714D4"/>
    <w:rsid w:val="00571F15"/>
    <w:rsid w:val="00573CDF"/>
    <w:rsid w:val="0057445A"/>
    <w:rsid w:val="005764A9"/>
    <w:rsid w:val="00577197"/>
    <w:rsid w:val="00577313"/>
    <w:rsid w:val="00582AAB"/>
    <w:rsid w:val="0058659C"/>
    <w:rsid w:val="00595E93"/>
    <w:rsid w:val="005A07AE"/>
    <w:rsid w:val="005A1C46"/>
    <w:rsid w:val="005A20FC"/>
    <w:rsid w:val="005A2679"/>
    <w:rsid w:val="005A2BC9"/>
    <w:rsid w:val="005A5E1B"/>
    <w:rsid w:val="005B3D33"/>
    <w:rsid w:val="005B3E34"/>
    <w:rsid w:val="005B6A5F"/>
    <w:rsid w:val="005B6B5B"/>
    <w:rsid w:val="005C6817"/>
    <w:rsid w:val="005C77BA"/>
    <w:rsid w:val="005D60E3"/>
    <w:rsid w:val="005E2400"/>
    <w:rsid w:val="005E2813"/>
    <w:rsid w:val="005E7A20"/>
    <w:rsid w:val="005F10BD"/>
    <w:rsid w:val="005F2DE3"/>
    <w:rsid w:val="00601FEC"/>
    <w:rsid w:val="00602DEB"/>
    <w:rsid w:val="00604C50"/>
    <w:rsid w:val="00606768"/>
    <w:rsid w:val="00616BCD"/>
    <w:rsid w:val="0062010C"/>
    <w:rsid w:val="00622EC3"/>
    <w:rsid w:val="00623608"/>
    <w:rsid w:val="00624F1F"/>
    <w:rsid w:val="00632F31"/>
    <w:rsid w:val="00635C35"/>
    <w:rsid w:val="00635FAD"/>
    <w:rsid w:val="006378C1"/>
    <w:rsid w:val="00644036"/>
    <w:rsid w:val="0064774B"/>
    <w:rsid w:val="00650029"/>
    <w:rsid w:val="00650542"/>
    <w:rsid w:val="00654691"/>
    <w:rsid w:val="00655092"/>
    <w:rsid w:val="00656638"/>
    <w:rsid w:val="00656B79"/>
    <w:rsid w:val="006628C0"/>
    <w:rsid w:val="00663DCF"/>
    <w:rsid w:val="00664EDE"/>
    <w:rsid w:val="00666E22"/>
    <w:rsid w:val="00667917"/>
    <w:rsid w:val="00675B7C"/>
    <w:rsid w:val="00676033"/>
    <w:rsid w:val="0067624B"/>
    <w:rsid w:val="00677D46"/>
    <w:rsid w:val="006820D8"/>
    <w:rsid w:val="0068457E"/>
    <w:rsid w:val="0068467B"/>
    <w:rsid w:val="006849FC"/>
    <w:rsid w:val="00687D46"/>
    <w:rsid w:val="00690C62"/>
    <w:rsid w:val="00694628"/>
    <w:rsid w:val="00696EFF"/>
    <w:rsid w:val="006A006A"/>
    <w:rsid w:val="006A2DD2"/>
    <w:rsid w:val="006A6BA0"/>
    <w:rsid w:val="006A7DB6"/>
    <w:rsid w:val="006A7FD8"/>
    <w:rsid w:val="006B1D18"/>
    <w:rsid w:val="006B28EF"/>
    <w:rsid w:val="006B4428"/>
    <w:rsid w:val="006B5BCB"/>
    <w:rsid w:val="006C44BC"/>
    <w:rsid w:val="006C486D"/>
    <w:rsid w:val="006C583F"/>
    <w:rsid w:val="006C61D7"/>
    <w:rsid w:val="006C7F5E"/>
    <w:rsid w:val="006D28E3"/>
    <w:rsid w:val="006D38C2"/>
    <w:rsid w:val="006D53C4"/>
    <w:rsid w:val="006D648B"/>
    <w:rsid w:val="006D7406"/>
    <w:rsid w:val="006E0A20"/>
    <w:rsid w:val="006E32AD"/>
    <w:rsid w:val="006E3802"/>
    <w:rsid w:val="006E49DE"/>
    <w:rsid w:val="006E6639"/>
    <w:rsid w:val="006E692B"/>
    <w:rsid w:val="006E7929"/>
    <w:rsid w:val="006F13C9"/>
    <w:rsid w:val="006F2D77"/>
    <w:rsid w:val="006F4E9D"/>
    <w:rsid w:val="006F5306"/>
    <w:rsid w:val="00700D64"/>
    <w:rsid w:val="0070237A"/>
    <w:rsid w:val="00702670"/>
    <w:rsid w:val="00704202"/>
    <w:rsid w:val="00705117"/>
    <w:rsid w:val="00705245"/>
    <w:rsid w:val="00713171"/>
    <w:rsid w:val="00713BFB"/>
    <w:rsid w:val="00716EC0"/>
    <w:rsid w:val="007175D7"/>
    <w:rsid w:val="007215E5"/>
    <w:rsid w:val="007236C5"/>
    <w:rsid w:val="007254F3"/>
    <w:rsid w:val="00726CB0"/>
    <w:rsid w:val="00727B7F"/>
    <w:rsid w:val="007310D0"/>
    <w:rsid w:val="00731E4A"/>
    <w:rsid w:val="00734407"/>
    <w:rsid w:val="0073555B"/>
    <w:rsid w:val="00735615"/>
    <w:rsid w:val="00740CF0"/>
    <w:rsid w:val="00742232"/>
    <w:rsid w:val="00745306"/>
    <w:rsid w:val="00745A18"/>
    <w:rsid w:val="00752A1B"/>
    <w:rsid w:val="007550CA"/>
    <w:rsid w:val="00761DA0"/>
    <w:rsid w:val="007631BF"/>
    <w:rsid w:val="00764E85"/>
    <w:rsid w:val="00765596"/>
    <w:rsid w:val="00767371"/>
    <w:rsid w:val="007705E4"/>
    <w:rsid w:val="00771BD8"/>
    <w:rsid w:val="007729C5"/>
    <w:rsid w:val="00777CAB"/>
    <w:rsid w:val="007817E9"/>
    <w:rsid w:val="007831E4"/>
    <w:rsid w:val="00787CC7"/>
    <w:rsid w:val="0079221D"/>
    <w:rsid w:val="00792849"/>
    <w:rsid w:val="007937C1"/>
    <w:rsid w:val="0079440B"/>
    <w:rsid w:val="00794DA5"/>
    <w:rsid w:val="0079563F"/>
    <w:rsid w:val="00796119"/>
    <w:rsid w:val="007975B0"/>
    <w:rsid w:val="007A1A5A"/>
    <w:rsid w:val="007A3404"/>
    <w:rsid w:val="007A4776"/>
    <w:rsid w:val="007A7372"/>
    <w:rsid w:val="007A7C1B"/>
    <w:rsid w:val="007B2518"/>
    <w:rsid w:val="007B44D1"/>
    <w:rsid w:val="007B4654"/>
    <w:rsid w:val="007B59DA"/>
    <w:rsid w:val="007B6FD3"/>
    <w:rsid w:val="007C37DA"/>
    <w:rsid w:val="007C37E2"/>
    <w:rsid w:val="007C4942"/>
    <w:rsid w:val="007C66C6"/>
    <w:rsid w:val="007C752D"/>
    <w:rsid w:val="007D0FE1"/>
    <w:rsid w:val="007D1240"/>
    <w:rsid w:val="007D367A"/>
    <w:rsid w:val="007D4337"/>
    <w:rsid w:val="007D572A"/>
    <w:rsid w:val="007D742F"/>
    <w:rsid w:val="007E0805"/>
    <w:rsid w:val="007E0AFD"/>
    <w:rsid w:val="007E247D"/>
    <w:rsid w:val="007E518E"/>
    <w:rsid w:val="007E6254"/>
    <w:rsid w:val="007E6307"/>
    <w:rsid w:val="007E650F"/>
    <w:rsid w:val="007E6C5C"/>
    <w:rsid w:val="007E7346"/>
    <w:rsid w:val="007F5BB8"/>
    <w:rsid w:val="00800083"/>
    <w:rsid w:val="008011E7"/>
    <w:rsid w:val="00805B66"/>
    <w:rsid w:val="00807EB0"/>
    <w:rsid w:val="00807FF2"/>
    <w:rsid w:val="00811CEB"/>
    <w:rsid w:val="00813F66"/>
    <w:rsid w:val="008206A7"/>
    <w:rsid w:val="00822469"/>
    <w:rsid w:val="008225E4"/>
    <w:rsid w:val="00822682"/>
    <w:rsid w:val="00822EE6"/>
    <w:rsid w:val="008232BD"/>
    <w:rsid w:val="0082437F"/>
    <w:rsid w:val="00825037"/>
    <w:rsid w:val="0083026E"/>
    <w:rsid w:val="0083229B"/>
    <w:rsid w:val="00833BF7"/>
    <w:rsid w:val="008347C2"/>
    <w:rsid w:val="008354C4"/>
    <w:rsid w:val="0084235E"/>
    <w:rsid w:val="0084474A"/>
    <w:rsid w:val="00845F51"/>
    <w:rsid w:val="00846820"/>
    <w:rsid w:val="00854330"/>
    <w:rsid w:val="00854805"/>
    <w:rsid w:val="00860413"/>
    <w:rsid w:val="0086300A"/>
    <w:rsid w:val="008646DF"/>
    <w:rsid w:val="0086480A"/>
    <w:rsid w:val="008678AF"/>
    <w:rsid w:val="00867A4C"/>
    <w:rsid w:val="0087161F"/>
    <w:rsid w:val="0088111B"/>
    <w:rsid w:val="00883A86"/>
    <w:rsid w:val="008872A1"/>
    <w:rsid w:val="00891C48"/>
    <w:rsid w:val="0089467F"/>
    <w:rsid w:val="008960C2"/>
    <w:rsid w:val="00897CC1"/>
    <w:rsid w:val="008A215F"/>
    <w:rsid w:val="008A320A"/>
    <w:rsid w:val="008A3FB4"/>
    <w:rsid w:val="008A6C5D"/>
    <w:rsid w:val="008B0ABF"/>
    <w:rsid w:val="008B125D"/>
    <w:rsid w:val="008B1730"/>
    <w:rsid w:val="008B4CF6"/>
    <w:rsid w:val="008B702C"/>
    <w:rsid w:val="008B7093"/>
    <w:rsid w:val="008C0AD4"/>
    <w:rsid w:val="008C292D"/>
    <w:rsid w:val="008C427E"/>
    <w:rsid w:val="008D15AF"/>
    <w:rsid w:val="008D26DF"/>
    <w:rsid w:val="008D278D"/>
    <w:rsid w:val="008E1523"/>
    <w:rsid w:val="008E566F"/>
    <w:rsid w:val="008E66C1"/>
    <w:rsid w:val="008E6D97"/>
    <w:rsid w:val="008F1A96"/>
    <w:rsid w:val="008F22FC"/>
    <w:rsid w:val="008F3BBC"/>
    <w:rsid w:val="008F4EC9"/>
    <w:rsid w:val="00900583"/>
    <w:rsid w:val="009037A8"/>
    <w:rsid w:val="00906B26"/>
    <w:rsid w:val="00911E73"/>
    <w:rsid w:val="00915B41"/>
    <w:rsid w:val="00917DB4"/>
    <w:rsid w:val="009206A6"/>
    <w:rsid w:val="00920DA9"/>
    <w:rsid w:val="00924031"/>
    <w:rsid w:val="00924D22"/>
    <w:rsid w:val="009307D4"/>
    <w:rsid w:val="00932451"/>
    <w:rsid w:val="00941115"/>
    <w:rsid w:val="00943099"/>
    <w:rsid w:val="00944560"/>
    <w:rsid w:val="009462E1"/>
    <w:rsid w:val="009471F8"/>
    <w:rsid w:val="0095039F"/>
    <w:rsid w:val="009512C3"/>
    <w:rsid w:val="00951FE8"/>
    <w:rsid w:val="00953593"/>
    <w:rsid w:val="00956D22"/>
    <w:rsid w:val="00956DEA"/>
    <w:rsid w:val="00956E39"/>
    <w:rsid w:val="00962B1D"/>
    <w:rsid w:val="00962B2C"/>
    <w:rsid w:val="00972BDD"/>
    <w:rsid w:val="009741B1"/>
    <w:rsid w:val="0098050D"/>
    <w:rsid w:val="009810E5"/>
    <w:rsid w:val="009814DD"/>
    <w:rsid w:val="009861FD"/>
    <w:rsid w:val="00987C5E"/>
    <w:rsid w:val="009904C2"/>
    <w:rsid w:val="00990CF2"/>
    <w:rsid w:val="00991DC6"/>
    <w:rsid w:val="009920DA"/>
    <w:rsid w:val="0099438E"/>
    <w:rsid w:val="00994A10"/>
    <w:rsid w:val="00996228"/>
    <w:rsid w:val="009968FC"/>
    <w:rsid w:val="009A077C"/>
    <w:rsid w:val="009A4F5F"/>
    <w:rsid w:val="009B21F5"/>
    <w:rsid w:val="009B379E"/>
    <w:rsid w:val="009B41A7"/>
    <w:rsid w:val="009B7A70"/>
    <w:rsid w:val="009C0ED9"/>
    <w:rsid w:val="009C12FF"/>
    <w:rsid w:val="009C4D52"/>
    <w:rsid w:val="009C5366"/>
    <w:rsid w:val="009C7106"/>
    <w:rsid w:val="009D000B"/>
    <w:rsid w:val="009D338E"/>
    <w:rsid w:val="009E0693"/>
    <w:rsid w:val="009E25E2"/>
    <w:rsid w:val="009E3236"/>
    <w:rsid w:val="009E4CF0"/>
    <w:rsid w:val="009E6E4F"/>
    <w:rsid w:val="009E71D6"/>
    <w:rsid w:val="009F04FD"/>
    <w:rsid w:val="009F07B3"/>
    <w:rsid w:val="009F4AC2"/>
    <w:rsid w:val="009F53BA"/>
    <w:rsid w:val="00A0058C"/>
    <w:rsid w:val="00A00CD7"/>
    <w:rsid w:val="00A01136"/>
    <w:rsid w:val="00A02734"/>
    <w:rsid w:val="00A029DC"/>
    <w:rsid w:val="00A05846"/>
    <w:rsid w:val="00A1307B"/>
    <w:rsid w:val="00A15206"/>
    <w:rsid w:val="00A15EC6"/>
    <w:rsid w:val="00A163CC"/>
    <w:rsid w:val="00A17849"/>
    <w:rsid w:val="00A222BB"/>
    <w:rsid w:val="00A22B35"/>
    <w:rsid w:val="00A3189B"/>
    <w:rsid w:val="00A3262A"/>
    <w:rsid w:val="00A334E0"/>
    <w:rsid w:val="00A3538F"/>
    <w:rsid w:val="00A4273F"/>
    <w:rsid w:val="00A434E3"/>
    <w:rsid w:val="00A436B3"/>
    <w:rsid w:val="00A44739"/>
    <w:rsid w:val="00A45343"/>
    <w:rsid w:val="00A45619"/>
    <w:rsid w:val="00A46198"/>
    <w:rsid w:val="00A47555"/>
    <w:rsid w:val="00A501FF"/>
    <w:rsid w:val="00A513A4"/>
    <w:rsid w:val="00A532B6"/>
    <w:rsid w:val="00A53EF7"/>
    <w:rsid w:val="00A55C2F"/>
    <w:rsid w:val="00A6057F"/>
    <w:rsid w:val="00A610BE"/>
    <w:rsid w:val="00A73C99"/>
    <w:rsid w:val="00A75A08"/>
    <w:rsid w:val="00A77189"/>
    <w:rsid w:val="00A80323"/>
    <w:rsid w:val="00A81387"/>
    <w:rsid w:val="00A818ED"/>
    <w:rsid w:val="00A828FD"/>
    <w:rsid w:val="00A836BD"/>
    <w:rsid w:val="00A855E0"/>
    <w:rsid w:val="00A875C0"/>
    <w:rsid w:val="00A90723"/>
    <w:rsid w:val="00A907BF"/>
    <w:rsid w:val="00A96C97"/>
    <w:rsid w:val="00AA0CEA"/>
    <w:rsid w:val="00AA7C7C"/>
    <w:rsid w:val="00AA7E23"/>
    <w:rsid w:val="00AB03D4"/>
    <w:rsid w:val="00AB253E"/>
    <w:rsid w:val="00AB3A4B"/>
    <w:rsid w:val="00AB3E36"/>
    <w:rsid w:val="00AB48E1"/>
    <w:rsid w:val="00AB6BD7"/>
    <w:rsid w:val="00AB7733"/>
    <w:rsid w:val="00AC4DDD"/>
    <w:rsid w:val="00AC7E96"/>
    <w:rsid w:val="00AD35B4"/>
    <w:rsid w:val="00AD4014"/>
    <w:rsid w:val="00AD51C3"/>
    <w:rsid w:val="00AD6016"/>
    <w:rsid w:val="00AD75E3"/>
    <w:rsid w:val="00AE09E1"/>
    <w:rsid w:val="00AE0ADF"/>
    <w:rsid w:val="00AE1227"/>
    <w:rsid w:val="00AE1E4E"/>
    <w:rsid w:val="00AE2927"/>
    <w:rsid w:val="00AE2C8D"/>
    <w:rsid w:val="00AE4F8C"/>
    <w:rsid w:val="00AE79F7"/>
    <w:rsid w:val="00AF3BB7"/>
    <w:rsid w:val="00AF4E29"/>
    <w:rsid w:val="00AF5647"/>
    <w:rsid w:val="00B02382"/>
    <w:rsid w:val="00B02D27"/>
    <w:rsid w:val="00B052F6"/>
    <w:rsid w:val="00B0692B"/>
    <w:rsid w:val="00B06A8A"/>
    <w:rsid w:val="00B1463F"/>
    <w:rsid w:val="00B14C9A"/>
    <w:rsid w:val="00B15652"/>
    <w:rsid w:val="00B20574"/>
    <w:rsid w:val="00B22595"/>
    <w:rsid w:val="00B26E53"/>
    <w:rsid w:val="00B320C0"/>
    <w:rsid w:val="00B34A13"/>
    <w:rsid w:val="00B41EDE"/>
    <w:rsid w:val="00B426C9"/>
    <w:rsid w:val="00B45CF4"/>
    <w:rsid w:val="00B50834"/>
    <w:rsid w:val="00B53AD0"/>
    <w:rsid w:val="00B53DA8"/>
    <w:rsid w:val="00B54ECB"/>
    <w:rsid w:val="00B5573E"/>
    <w:rsid w:val="00B55F42"/>
    <w:rsid w:val="00B56C18"/>
    <w:rsid w:val="00B62343"/>
    <w:rsid w:val="00B64BB9"/>
    <w:rsid w:val="00B64E87"/>
    <w:rsid w:val="00B6725C"/>
    <w:rsid w:val="00B6728C"/>
    <w:rsid w:val="00B67FC7"/>
    <w:rsid w:val="00B70143"/>
    <w:rsid w:val="00B71A0C"/>
    <w:rsid w:val="00B721FE"/>
    <w:rsid w:val="00B77313"/>
    <w:rsid w:val="00B77BC2"/>
    <w:rsid w:val="00B8395A"/>
    <w:rsid w:val="00B8723F"/>
    <w:rsid w:val="00B907D4"/>
    <w:rsid w:val="00B90B61"/>
    <w:rsid w:val="00B93713"/>
    <w:rsid w:val="00B938CC"/>
    <w:rsid w:val="00B9590A"/>
    <w:rsid w:val="00B95D4B"/>
    <w:rsid w:val="00BA1116"/>
    <w:rsid w:val="00BA1D99"/>
    <w:rsid w:val="00BA3A23"/>
    <w:rsid w:val="00BA515A"/>
    <w:rsid w:val="00BB17FB"/>
    <w:rsid w:val="00BB1E01"/>
    <w:rsid w:val="00BB4B54"/>
    <w:rsid w:val="00BB6DA8"/>
    <w:rsid w:val="00BB74E7"/>
    <w:rsid w:val="00BC0D23"/>
    <w:rsid w:val="00BC18CB"/>
    <w:rsid w:val="00BC2650"/>
    <w:rsid w:val="00BC26F8"/>
    <w:rsid w:val="00BC3BF4"/>
    <w:rsid w:val="00BD007E"/>
    <w:rsid w:val="00BD09BF"/>
    <w:rsid w:val="00BD49A3"/>
    <w:rsid w:val="00BD4F23"/>
    <w:rsid w:val="00BD63FB"/>
    <w:rsid w:val="00BE02A0"/>
    <w:rsid w:val="00BE10EF"/>
    <w:rsid w:val="00BE16C4"/>
    <w:rsid w:val="00BE1BE3"/>
    <w:rsid w:val="00BE27FD"/>
    <w:rsid w:val="00BE2BAE"/>
    <w:rsid w:val="00BE692C"/>
    <w:rsid w:val="00BF1784"/>
    <w:rsid w:val="00BF499E"/>
    <w:rsid w:val="00BF6C7F"/>
    <w:rsid w:val="00C0088B"/>
    <w:rsid w:val="00C0092C"/>
    <w:rsid w:val="00C01B7C"/>
    <w:rsid w:val="00C0361C"/>
    <w:rsid w:val="00C0396C"/>
    <w:rsid w:val="00C07CF7"/>
    <w:rsid w:val="00C12230"/>
    <w:rsid w:val="00C153C6"/>
    <w:rsid w:val="00C16E2D"/>
    <w:rsid w:val="00C21634"/>
    <w:rsid w:val="00C22725"/>
    <w:rsid w:val="00C27DEE"/>
    <w:rsid w:val="00C30CDE"/>
    <w:rsid w:val="00C3104D"/>
    <w:rsid w:val="00C32955"/>
    <w:rsid w:val="00C3388D"/>
    <w:rsid w:val="00C34600"/>
    <w:rsid w:val="00C348F9"/>
    <w:rsid w:val="00C364E4"/>
    <w:rsid w:val="00C44AAB"/>
    <w:rsid w:val="00C45973"/>
    <w:rsid w:val="00C461DD"/>
    <w:rsid w:val="00C46598"/>
    <w:rsid w:val="00C465BC"/>
    <w:rsid w:val="00C55166"/>
    <w:rsid w:val="00C56712"/>
    <w:rsid w:val="00C60647"/>
    <w:rsid w:val="00C64154"/>
    <w:rsid w:val="00C6420C"/>
    <w:rsid w:val="00C64B01"/>
    <w:rsid w:val="00C6797F"/>
    <w:rsid w:val="00C71F97"/>
    <w:rsid w:val="00C72131"/>
    <w:rsid w:val="00C738F4"/>
    <w:rsid w:val="00C74E0F"/>
    <w:rsid w:val="00C76D7A"/>
    <w:rsid w:val="00C76DA2"/>
    <w:rsid w:val="00C8029E"/>
    <w:rsid w:val="00C8050E"/>
    <w:rsid w:val="00C83FB0"/>
    <w:rsid w:val="00C840DC"/>
    <w:rsid w:val="00C85CA6"/>
    <w:rsid w:val="00C91123"/>
    <w:rsid w:val="00C925B6"/>
    <w:rsid w:val="00C949B3"/>
    <w:rsid w:val="00C96BEF"/>
    <w:rsid w:val="00C976A9"/>
    <w:rsid w:val="00CA11E0"/>
    <w:rsid w:val="00CA2D20"/>
    <w:rsid w:val="00CA5CE4"/>
    <w:rsid w:val="00CA5FBC"/>
    <w:rsid w:val="00CA5FE1"/>
    <w:rsid w:val="00CB1C73"/>
    <w:rsid w:val="00CB46E8"/>
    <w:rsid w:val="00CB5402"/>
    <w:rsid w:val="00CB6179"/>
    <w:rsid w:val="00CC0BC4"/>
    <w:rsid w:val="00CC3DD3"/>
    <w:rsid w:val="00CC519F"/>
    <w:rsid w:val="00CC55E0"/>
    <w:rsid w:val="00CC6105"/>
    <w:rsid w:val="00CC6F58"/>
    <w:rsid w:val="00CD0333"/>
    <w:rsid w:val="00CD06D4"/>
    <w:rsid w:val="00CD675A"/>
    <w:rsid w:val="00CE31F4"/>
    <w:rsid w:val="00CE3737"/>
    <w:rsid w:val="00CE5C70"/>
    <w:rsid w:val="00CE66E2"/>
    <w:rsid w:val="00CF246E"/>
    <w:rsid w:val="00CF51E2"/>
    <w:rsid w:val="00CF6E95"/>
    <w:rsid w:val="00D01C9C"/>
    <w:rsid w:val="00D050BD"/>
    <w:rsid w:val="00D10644"/>
    <w:rsid w:val="00D16AA3"/>
    <w:rsid w:val="00D24586"/>
    <w:rsid w:val="00D323B9"/>
    <w:rsid w:val="00D42A31"/>
    <w:rsid w:val="00D42EA9"/>
    <w:rsid w:val="00D42F51"/>
    <w:rsid w:val="00D44785"/>
    <w:rsid w:val="00D448B8"/>
    <w:rsid w:val="00D51796"/>
    <w:rsid w:val="00D53458"/>
    <w:rsid w:val="00D5424D"/>
    <w:rsid w:val="00D551AD"/>
    <w:rsid w:val="00D552A9"/>
    <w:rsid w:val="00D55AFF"/>
    <w:rsid w:val="00D56FB7"/>
    <w:rsid w:val="00D5797F"/>
    <w:rsid w:val="00D630E5"/>
    <w:rsid w:val="00D662B8"/>
    <w:rsid w:val="00D67055"/>
    <w:rsid w:val="00D725F0"/>
    <w:rsid w:val="00D77D52"/>
    <w:rsid w:val="00D824E3"/>
    <w:rsid w:val="00D82A04"/>
    <w:rsid w:val="00D934C7"/>
    <w:rsid w:val="00D9426F"/>
    <w:rsid w:val="00D95A38"/>
    <w:rsid w:val="00D969C2"/>
    <w:rsid w:val="00D96A91"/>
    <w:rsid w:val="00D96B6F"/>
    <w:rsid w:val="00D9766B"/>
    <w:rsid w:val="00DA44B6"/>
    <w:rsid w:val="00DA6CE5"/>
    <w:rsid w:val="00DA77DA"/>
    <w:rsid w:val="00DB1853"/>
    <w:rsid w:val="00DB36F0"/>
    <w:rsid w:val="00DB75C8"/>
    <w:rsid w:val="00DB76D2"/>
    <w:rsid w:val="00DC24A2"/>
    <w:rsid w:val="00DC7D52"/>
    <w:rsid w:val="00DD29E9"/>
    <w:rsid w:val="00DD3C31"/>
    <w:rsid w:val="00DD4CA6"/>
    <w:rsid w:val="00DD61A9"/>
    <w:rsid w:val="00DE016D"/>
    <w:rsid w:val="00DE2978"/>
    <w:rsid w:val="00DE3BB1"/>
    <w:rsid w:val="00DE4977"/>
    <w:rsid w:val="00DE4D1E"/>
    <w:rsid w:val="00DE5927"/>
    <w:rsid w:val="00DF296A"/>
    <w:rsid w:val="00DF3AC8"/>
    <w:rsid w:val="00DF4002"/>
    <w:rsid w:val="00DF4FFE"/>
    <w:rsid w:val="00DF74C9"/>
    <w:rsid w:val="00E016D3"/>
    <w:rsid w:val="00E0273A"/>
    <w:rsid w:val="00E066C9"/>
    <w:rsid w:val="00E07DF2"/>
    <w:rsid w:val="00E12B0D"/>
    <w:rsid w:val="00E16004"/>
    <w:rsid w:val="00E205B4"/>
    <w:rsid w:val="00E22145"/>
    <w:rsid w:val="00E26F04"/>
    <w:rsid w:val="00E2753F"/>
    <w:rsid w:val="00E27C25"/>
    <w:rsid w:val="00E306DA"/>
    <w:rsid w:val="00E307FC"/>
    <w:rsid w:val="00E353EB"/>
    <w:rsid w:val="00E41110"/>
    <w:rsid w:val="00E43545"/>
    <w:rsid w:val="00E43AA8"/>
    <w:rsid w:val="00E45F62"/>
    <w:rsid w:val="00E463AE"/>
    <w:rsid w:val="00E47D97"/>
    <w:rsid w:val="00E5136D"/>
    <w:rsid w:val="00E526B5"/>
    <w:rsid w:val="00E53956"/>
    <w:rsid w:val="00E53C63"/>
    <w:rsid w:val="00E5696A"/>
    <w:rsid w:val="00E61A80"/>
    <w:rsid w:val="00E628EB"/>
    <w:rsid w:val="00E6697D"/>
    <w:rsid w:val="00E674C0"/>
    <w:rsid w:val="00E677F6"/>
    <w:rsid w:val="00E7018C"/>
    <w:rsid w:val="00E70D00"/>
    <w:rsid w:val="00E70D12"/>
    <w:rsid w:val="00E70EE6"/>
    <w:rsid w:val="00E71D8E"/>
    <w:rsid w:val="00E768A5"/>
    <w:rsid w:val="00E80C2F"/>
    <w:rsid w:val="00E8348A"/>
    <w:rsid w:val="00E85349"/>
    <w:rsid w:val="00E85827"/>
    <w:rsid w:val="00E8608B"/>
    <w:rsid w:val="00E903BF"/>
    <w:rsid w:val="00E9197B"/>
    <w:rsid w:val="00EA1F1B"/>
    <w:rsid w:val="00EA2274"/>
    <w:rsid w:val="00EA65A6"/>
    <w:rsid w:val="00EA6729"/>
    <w:rsid w:val="00EA704E"/>
    <w:rsid w:val="00EB1BB4"/>
    <w:rsid w:val="00EB1CF7"/>
    <w:rsid w:val="00EB20C8"/>
    <w:rsid w:val="00EB3D15"/>
    <w:rsid w:val="00EB3D5E"/>
    <w:rsid w:val="00EB5325"/>
    <w:rsid w:val="00EC1001"/>
    <w:rsid w:val="00EC15F1"/>
    <w:rsid w:val="00EC2A83"/>
    <w:rsid w:val="00EC4C44"/>
    <w:rsid w:val="00EC5CA5"/>
    <w:rsid w:val="00ED03DF"/>
    <w:rsid w:val="00ED0D67"/>
    <w:rsid w:val="00ED36C9"/>
    <w:rsid w:val="00ED37BD"/>
    <w:rsid w:val="00ED4ACD"/>
    <w:rsid w:val="00ED66DA"/>
    <w:rsid w:val="00ED6999"/>
    <w:rsid w:val="00EE00B8"/>
    <w:rsid w:val="00EE2FFF"/>
    <w:rsid w:val="00EE4A27"/>
    <w:rsid w:val="00EF2078"/>
    <w:rsid w:val="00EF28D8"/>
    <w:rsid w:val="00EF3A9A"/>
    <w:rsid w:val="00EF4601"/>
    <w:rsid w:val="00EF7105"/>
    <w:rsid w:val="00F03495"/>
    <w:rsid w:val="00F04088"/>
    <w:rsid w:val="00F05A2A"/>
    <w:rsid w:val="00F05F23"/>
    <w:rsid w:val="00F10F42"/>
    <w:rsid w:val="00F11528"/>
    <w:rsid w:val="00F11A6A"/>
    <w:rsid w:val="00F150EE"/>
    <w:rsid w:val="00F15191"/>
    <w:rsid w:val="00F22C19"/>
    <w:rsid w:val="00F26178"/>
    <w:rsid w:val="00F3448B"/>
    <w:rsid w:val="00F41C7F"/>
    <w:rsid w:val="00F45EED"/>
    <w:rsid w:val="00F46443"/>
    <w:rsid w:val="00F53CF8"/>
    <w:rsid w:val="00F56318"/>
    <w:rsid w:val="00F60E9B"/>
    <w:rsid w:val="00F6119E"/>
    <w:rsid w:val="00F6262B"/>
    <w:rsid w:val="00F62D7F"/>
    <w:rsid w:val="00F63E46"/>
    <w:rsid w:val="00F671DE"/>
    <w:rsid w:val="00F671EC"/>
    <w:rsid w:val="00F732D7"/>
    <w:rsid w:val="00F772E9"/>
    <w:rsid w:val="00F806C7"/>
    <w:rsid w:val="00F821A4"/>
    <w:rsid w:val="00F86E34"/>
    <w:rsid w:val="00F87A84"/>
    <w:rsid w:val="00F94ADF"/>
    <w:rsid w:val="00F97A64"/>
    <w:rsid w:val="00FA1CA9"/>
    <w:rsid w:val="00FA47E5"/>
    <w:rsid w:val="00FA73A8"/>
    <w:rsid w:val="00FB03DF"/>
    <w:rsid w:val="00FB1B20"/>
    <w:rsid w:val="00FB2CF8"/>
    <w:rsid w:val="00FB4AB3"/>
    <w:rsid w:val="00FB50AB"/>
    <w:rsid w:val="00FB6F79"/>
    <w:rsid w:val="00FC2B93"/>
    <w:rsid w:val="00FC524A"/>
    <w:rsid w:val="00FC6476"/>
    <w:rsid w:val="00FC70C9"/>
    <w:rsid w:val="00FD065C"/>
    <w:rsid w:val="00FD1E02"/>
    <w:rsid w:val="00FD398E"/>
    <w:rsid w:val="00FE1810"/>
    <w:rsid w:val="00FE199F"/>
    <w:rsid w:val="00FE3A59"/>
    <w:rsid w:val="00FE4450"/>
    <w:rsid w:val="00FE769B"/>
    <w:rsid w:val="00FF294A"/>
    <w:rsid w:val="00FF2B2A"/>
    <w:rsid w:val="00FF42FB"/>
    <w:rsid w:val="00FF5895"/>
    <w:rsid w:val="00FF5E14"/>
    <w:rsid w:val="01941BCC"/>
    <w:rsid w:val="01F51928"/>
    <w:rsid w:val="020E5ADA"/>
    <w:rsid w:val="03142EB3"/>
    <w:rsid w:val="037A1DE1"/>
    <w:rsid w:val="03F63355"/>
    <w:rsid w:val="0444221F"/>
    <w:rsid w:val="04D77E83"/>
    <w:rsid w:val="05720D8D"/>
    <w:rsid w:val="05DF5766"/>
    <w:rsid w:val="05F9242E"/>
    <w:rsid w:val="065D6F52"/>
    <w:rsid w:val="06636C16"/>
    <w:rsid w:val="07080A35"/>
    <w:rsid w:val="07326656"/>
    <w:rsid w:val="081A7AFC"/>
    <w:rsid w:val="08A22EC9"/>
    <w:rsid w:val="09734EC9"/>
    <w:rsid w:val="09A76F71"/>
    <w:rsid w:val="09B97689"/>
    <w:rsid w:val="0A176D14"/>
    <w:rsid w:val="0AD8241A"/>
    <w:rsid w:val="0ADB6F38"/>
    <w:rsid w:val="0B5B5721"/>
    <w:rsid w:val="0B98454B"/>
    <w:rsid w:val="0C3C0301"/>
    <w:rsid w:val="0CC713F9"/>
    <w:rsid w:val="0CCE17EE"/>
    <w:rsid w:val="0D302844"/>
    <w:rsid w:val="0DE11202"/>
    <w:rsid w:val="0DEB367E"/>
    <w:rsid w:val="0E10644A"/>
    <w:rsid w:val="0EB36098"/>
    <w:rsid w:val="0EB859B1"/>
    <w:rsid w:val="0F4B3F7B"/>
    <w:rsid w:val="0FA13B54"/>
    <w:rsid w:val="0FCC21EC"/>
    <w:rsid w:val="0FD95E0F"/>
    <w:rsid w:val="100C7625"/>
    <w:rsid w:val="11C26B00"/>
    <w:rsid w:val="1209625E"/>
    <w:rsid w:val="12527FA7"/>
    <w:rsid w:val="12B63BEE"/>
    <w:rsid w:val="13393347"/>
    <w:rsid w:val="146F59AA"/>
    <w:rsid w:val="150F622F"/>
    <w:rsid w:val="15F105AD"/>
    <w:rsid w:val="165B7067"/>
    <w:rsid w:val="16EF36E5"/>
    <w:rsid w:val="18F51D57"/>
    <w:rsid w:val="19103C2D"/>
    <w:rsid w:val="19521485"/>
    <w:rsid w:val="1A3A727D"/>
    <w:rsid w:val="1ACF2DF7"/>
    <w:rsid w:val="1B097CD6"/>
    <w:rsid w:val="1B1B3EA0"/>
    <w:rsid w:val="1B576668"/>
    <w:rsid w:val="1B6C3DCA"/>
    <w:rsid w:val="1B7C6845"/>
    <w:rsid w:val="1BD473B4"/>
    <w:rsid w:val="1D031692"/>
    <w:rsid w:val="1D1F0214"/>
    <w:rsid w:val="1D5A43BC"/>
    <w:rsid w:val="1D9C1238"/>
    <w:rsid w:val="1DE5185B"/>
    <w:rsid w:val="1F6B6A23"/>
    <w:rsid w:val="1FB93B98"/>
    <w:rsid w:val="1FE07983"/>
    <w:rsid w:val="200070EC"/>
    <w:rsid w:val="21C56A1D"/>
    <w:rsid w:val="22317D10"/>
    <w:rsid w:val="22C30477"/>
    <w:rsid w:val="238B27B5"/>
    <w:rsid w:val="245F7769"/>
    <w:rsid w:val="24781CAF"/>
    <w:rsid w:val="255A3AE8"/>
    <w:rsid w:val="256C342B"/>
    <w:rsid w:val="260466C0"/>
    <w:rsid w:val="26BE4034"/>
    <w:rsid w:val="270303A2"/>
    <w:rsid w:val="2709510F"/>
    <w:rsid w:val="27172AE1"/>
    <w:rsid w:val="277720FE"/>
    <w:rsid w:val="2860369D"/>
    <w:rsid w:val="2913638C"/>
    <w:rsid w:val="2A275B3A"/>
    <w:rsid w:val="2A63312C"/>
    <w:rsid w:val="2AD32E85"/>
    <w:rsid w:val="2ADA6E17"/>
    <w:rsid w:val="2BBA550C"/>
    <w:rsid w:val="2BD032E6"/>
    <w:rsid w:val="2BFA6ADE"/>
    <w:rsid w:val="2C083D9B"/>
    <w:rsid w:val="2C39710E"/>
    <w:rsid w:val="2C5C44E8"/>
    <w:rsid w:val="2C6870B6"/>
    <w:rsid w:val="2C8A00D5"/>
    <w:rsid w:val="2CB821E7"/>
    <w:rsid w:val="2D606A0D"/>
    <w:rsid w:val="2D612A90"/>
    <w:rsid w:val="2D9E6499"/>
    <w:rsid w:val="2E2B2147"/>
    <w:rsid w:val="2E7F0151"/>
    <w:rsid w:val="2EFA6354"/>
    <w:rsid w:val="2F190448"/>
    <w:rsid w:val="2F211C55"/>
    <w:rsid w:val="2F561C41"/>
    <w:rsid w:val="2FC36142"/>
    <w:rsid w:val="300B1245"/>
    <w:rsid w:val="30A37943"/>
    <w:rsid w:val="31D5715C"/>
    <w:rsid w:val="31EF1655"/>
    <w:rsid w:val="33370CBD"/>
    <w:rsid w:val="33A87F43"/>
    <w:rsid w:val="3417350E"/>
    <w:rsid w:val="345D4758"/>
    <w:rsid w:val="34645DFE"/>
    <w:rsid w:val="348332F3"/>
    <w:rsid w:val="34875BC2"/>
    <w:rsid w:val="34A91866"/>
    <w:rsid w:val="352D2A81"/>
    <w:rsid w:val="35910F94"/>
    <w:rsid w:val="35A41148"/>
    <w:rsid w:val="35AC1C6F"/>
    <w:rsid w:val="36711756"/>
    <w:rsid w:val="367C2BF9"/>
    <w:rsid w:val="369351E4"/>
    <w:rsid w:val="37112DFE"/>
    <w:rsid w:val="372F299C"/>
    <w:rsid w:val="37B74DE5"/>
    <w:rsid w:val="37F35316"/>
    <w:rsid w:val="38684FA7"/>
    <w:rsid w:val="38773808"/>
    <w:rsid w:val="39585E23"/>
    <w:rsid w:val="396D1A62"/>
    <w:rsid w:val="3A1D6A47"/>
    <w:rsid w:val="3A7F3A57"/>
    <w:rsid w:val="3A937CCD"/>
    <w:rsid w:val="3A9470E2"/>
    <w:rsid w:val="3AAA6A25"/>
    <w:rsid w:val="3AB66974"/>
    <w:rsid w:val="3C3A21A7"/>
    <w:rsid w:val="3CD2533C"/>
    <w:rsid w:val="3D4F6C32"/>
    <w:rsid w:val="3D922872"/>
    <w:rsid w:val="3EBC2F56"/>
    <w:rsid w:val="3F013E0A"/>
    <w:rsid w:val="3F704A38"/>
    <w:rsid w:val="41303B7D"/>
    <w:rsid w:val="41722B21"/>
    <w:rsid w:val="41960248"/>
    <w:rsid w:val="4237103C"/>
    <w:rsid w:val="42D27AC2"/>
    <w:rsid w:val="42E96627"/>
    <w:rsid w:val="433A5A1A"/>
    <w:rsid w:val="43612CCE"/>
    <w:rsid w:val="437035EC"/>
    <w:rsid w:val="44395C76"/>
    <w:rsid w:val="4516541C"/>
    <w:rsid w:val="45481813"/>
    <w:rsid w:val="459A776B"/>
    <w:rsid w:val="460000E5"/>
    <w:rsid w:val="4666059C"/>
    <w:rsid w:val="46B56E73"/>
    <w:rsid w:val="46DD2D73"/>
    <w:rsid w:val="47335090"/>
    <w:rsid w:val="473E3828"/>
    <w:rsid w:val="48CB02B4"/>
    <w:rsid w:val="49231539"/>
    <w:rsid w:val="49D57496"/>
    <w:rsid w:val="4A2F1253"/>
    <w:rsid w:val="4B715FD7"/>
    <w:rsid w:val="4B7F4B21"/>
    <w:rsid w:val="4CC30E29"/>
    <w:rsid w:val="4CCD3427"/>
    <w:rsid w:val="4CCE6477"/>
    <w:rsid w:val="4DFA34BE"/>
    <w:rsid w:val="4E1C0F2E"/>
    <w:rsid w:val="4E740AC1"/>
    <w:rsid w:val="4F27509F"/>
    <w:rsid w:val="4F2D6F7C"/>
    <w:rsid w:val="51CF794B"/>
    <w:rsid w:val="51F36E01"/>
    <w:rsid w:val="533408A7"/>
    <w:rsid w:val="533A0037"/>
    <w:rsid w:val="54203A6F"/>
    <w:rsid w:val="543B2380"/>
    <w:rsid w:val="544E0911"/>
    <w:rsid w:val="550A393B"/>
    <w:rsid w:val="557A5E92"/>
    <w:rsid w:val="55805A55"/>
    <w:rsid w:val="56E92A80"/>
    <w:rsid w:val="57716500"/>
    <w:rsid w:val="58496F0F"/>
    <w:rsid w:val="58592305"/>
    <w:rsid w:val="58AF31A3"/>
    <w:rsid w:val="58BB4ED9"/>
    <w:rsid w:val="590B1E53"/>
    <w:rsid w:val="59826E2D"/>
    <w:rsid w:val="59835786"/>
    <w:rsid w:val="5A695B29"/>
    <w:rsid w:val="5AE701F0"/>
    <w:rsid w:val="5C147195"/>
    <w:rsid w:val="5C215DA4"/>
    <w:rsid w:val="5C5D5846"/>
    <w:rsid w:val="5D3B1722"/>
    <w:rsid w:val="5D8505AF"/>
    <w:rsid w:val="5DF00035"/>
    <w:rsid w:val="5E0141A8"/>
    <w:rsid w:val="5F397927"/>
    <w:rsid w:val="5F5F77B0"/>
    <w:rsid w:val="620759BE"/>
    <w:rsid w:val="62176939"/>
    <w:rsid w:val="621A72F5"/>
    <w:rsid w:val="638F42F2"/>
    <w:rsid w:val="63BD5FF8"/>
    <w:rsid w:val="63C02B54"/>
    <w:rsid w:val="65C97538"/>
    <w:rsid w:val="66384560"/>
    <w:rsid w:val="663D6FC9"/>
    <w:rsid w:val="664B31A0"/>
    <w:rsid w:val="66860185"/>
    <w:rsid w:val="66965BC3"/>
    <w:rsid w:val="672E7687"/>
    <w:rsid w:val="678E1B89"/>
    <w:rsid w:val="68434CB3"/>
    <w:rsid w:val="697F73E9"/>
    <w:rsid w:val="69A7615C"/>
    <w:rsid w:val="69E57427"/>
    <w:rsid w:val="69EE21A3"/>
    <w:rsid w:val="6A55350B"/>
    <w:rsid w:val="6A774CA7"/>
    <w:rsid w:val="6A8C76D8"/>
    <w:rsid w:val="6AAF30B9"/>
    <w:rsid w:val="6CDC11C2"/>
    <w:rsid w:val="6D0020DE"/>
    <w:rsid w:val="6DA05910"/>
    <w:rsid w:val="6E973985"/>
    <w:rsid w:val="6EDE614D"/>
    <w:rsid w:val="6FAF1EFE"/>
    <w:rsid w:val="70675997"/>
    <w:rsid w:val="70DA59C8"/>
    <w:rsid w:val="70E757BB"/>
    <w:rsid w:val="71050B00"/>
    <w:rsid w:val="716813B8"/>
    <w:rsid w:val="71956D5B"/>
    <w:rsid w:val="71F22629"/>
    <w:rsid w:val="72085B3E"/>
    <w:rsid w:val="727E2C64"/>
    <w:rsid w:val="72DD7D9C"/>
    <w:rsid w:val="730F463A"/>
    <w:rsid w:val="733B4943"/>
    <w:rsid w:val="73F03442"/>
    <w:rsid w:val="74934412"/>
    <w:rsid w:val="74DE21DE"/>
    <w:rsid w:val="75E1450D"/>
    <w:rsid w:val="7615172A"/>
    <w:rsid w:val="76192462"/>
    <w:rsid w:val="7718617E"/>
    <w:rsid w:val="77BC02CE"/>
    <w:rsid w:val="784148B7"/>
    <w:rsid w:val="78B40D9F"/>
    <w:rsid w:val="78FA73E0"/>
    <w:rsid w:val="790948A3"/>
    <w:rsid w:val="79191779"/>
    <w:rsid w:val="79243AF9"/>
    <w:rsid w:val="797D5E77"/>
    <w:rsid w:val="79B61C84"/>
    <w:rsid w:val="7A1A45A0"/>
    <w:rsid w:val="7A6573EC"/>
    <w:rsid w:val="7C3D6B21"/>
    <w:rsid w:val="7C8E5807"/>
    <w:rsid w:val="7CAF0000"/>
    <w:rsid w:val="7CCA59D0"/>
    <w:rsid w:val="7CE64742"/>
    <w:rsid w:val="7DA52565"/>
    <w:rsid w:val="7DD0743B"/>
    <w:rsid w:val="7E011B89"/>
    <w:rsid w:val="7E14209F"/>
    <w:rsid w:val="7E292426"/>
    <w:rsid w:val="7E802C37"/>
    <w:rsid w:val="7F4F3968"/>
    <w:rsid w:val="7F517B0A"/>
    <w:rsid w:val="7FB7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2913"/>
  <w15:docId w15:val="{8DB5AE8F-4D72-4B43-AEE3-67D34FC0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9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6792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67927"/>
    <w:rPr>
      <w:sz w:val="18"/>
      <w:szCs w:val="18"/>
    </w:rPr>
  </w:style>
  <w:style w:type="paragraph" w:styleId="a5">
    <w:name w:val="footer"/>
    <w:basedOn w:val="a"/>
    <w:qFormat/>
    <w:rsid w:val="00267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679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2679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267927"/>
    <w:rPr>
      <w:b/>
    </w:rPr>
  </w:style>
  <w:style w:type="character" w:styleId="a9">
    <w:name w:val="Hyperlink"/>
    <w:basedOn w:val="a0"/>
    <w:qFormat/>
    <w:rsid w:val="00267927"/>
    <w:rPr>
      <w:color w:val="0000FF"/>
      <w:u w:val="single"/>
    </w:rPr>
  </w:style>
  <w:style w:type="paragraph" w:customStyle="1" w:styleId="p">
    <w:name w:val="p"/>
    <w:basedOn w:val="a"/>
    <w:qFormat/>
    <w:rsid w:val="002679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qFormat/>
    <w:rsid w:val="002679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988</Words>
  <Characters>5636</Characters>
  <Application>Microsoft Office Word</Application>
  <DocSecurity>0</DocSecurity>
  <Lines>46</Lines>
  <Paragraphs>13</Paragraphs>
  <ScaleCrop>false</ScaleCrop>
  <Company>Microsoft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</cp:lastModifiedBy>
  <cp:revision>1076</cp:revision>
  <cp:lastPrinted>2021-06-09T00:31:00Z</cp:lastPrinted>
  <dcterms:created xsi:type="dcterms:W3CDTF">2021-02-19T08:24:00Z</dcterms:created>
  <dcterms:modified xsi:type="dcterms:W3CDTF">2021-06-09T11:47:00Z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36B295DAEF114F1D841D3AFB2316C89D</vt:lpwstr>
  </property>
</Properties>
</file>