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1B7C" w14:textId="77777777" w:rsidR="002C1DB3" w:rsidRDefault="002C1DB3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C4B25B0" w14:textId="77777777" w:rsidR="002C1DB3" w:rsidRDefault="00636C5D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应聘报名表</w:t>
      </w:r>
    </w:p>
    <w:p w14:paraId="59F188E8" w14:textId="77777777" w:rsidR="002C1DB3" w:rsidRDefault="002C1DB3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21E206C" w14:textId="5D65A651" w:rsidR="002C1DB3" w:rsidRDefault="00636C5D">
      <w:pPr>
        <w:spacing w:line="48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宋体" w:hAnsi="宋体" w:hint="eastAsia"/>
          <w:b/>
          <w:bCs/>
          <w:sz w:val="24"/>
        </w:rPr>
        <w:t>应聘岗位（</w:t>
      </w:r>
      <w:r w:rsidR="00A9109F">
        <w:rPr>
          <w:rFonts w:ascii="宋体" w:hAnsi="宋体" w:hint="eastAsia"/>
          <w:b/>
          <w:bCs/>
          <w:sz w:val="24"/>
        </w:rPr>
        <w:t xml:space="preserve"> </w:t>
      </w:r>
      <w:r w:rsidR="00A9109F">
        <w:rPr>
          <w:rFonts w:ascii="宋体" w:hAnsi="宋体"/>
          <w:b/>
          <w:bCs/>
          <w:sz w:val="24"/>
        </w:rPr>
        <w:t xml:space="preserve">       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286"/>
        <w:gridCol w:w="744"/>
        <w:gridCol w:w="537"/>
        <w:gridCol w:w="596"/>
        <w:gridCol w:w="754"/>
        <w:gridCol w:w="590"/>
        <w:gridCol w:w="126"/>
        <w:gridCol w:w="694"/>
        <w:gridCol w:w="520"/>
        <w:gridCol w:w="373"/>
        <w:gridCol w:w="824"/>
        <w:gridCol w:w="540"/>
        <w:gridCol w:w="81"/>
        <w:gridCol w:w="786"/>
        <w:gridCol w:w="1095"/>
      </w:tblGrid>
      <w:tr w:rsidR="002C1DB3" w14:paraId="780806CE" w14:textId="77777777">
        <w:trPr>
          <w:cantSplit/>
          <w:trHeight w:hRule="exact" w:val="747"/>
          <w:jc w:val="center"/>
        </w:trPr>
        <w:tc>
          <w:tcPr>
            <w:tcW w:w="811" w:type="dxa"/>
            <w:gridSpan w:val="2"/>
            <w:vAlign w:val="center"/>
          </w:tcPr>
          <w:p w14:paraId="78CE9789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14:paraId="28986DD7" w14:textId="1FAA5130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96" w:type="dxa"/>
            <w:vAlign w:val="center"/>
          </w:tcPr>
          <w:p w14:paraId="7ABA8960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</w:t>
            </w:r>
          </w:p>
          <w:p w14:paraId="61351186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别</w:t>
            </w:r>
          </w:p>
        </w:tc>
        <w:tc>
          <w:tcPr>
            <w:tcW w:w="754" w:type="dxa"/>
            <w:vAlign w:val="center"/>
          </w:tcPr>
          <w:p w14:paraId="4BEE2004" w14:textId="63F95728" w:rsidR="002C1DB3" w:rsidRDefault="002C1DB3">
            <w:pPr>
              <w:ind w:left="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094F073B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</w:t>
            </w:r>
          </w:p>
          <w:p w14:paraId="37D52ABD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族</w:t>
            </w:r>
          </w:p>
        </w:tc>
        <w:tc>
          <w:tcPr>
            <w:tcW w:w="694" w:type="dxa"/>
            <w:vAlign w:val="center"/>
          </w:tcPr>
          <w:p w14:paraId="07D5795E" w14:textId="6F9186A0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20" w:type="dxa"/>
            <w:vAlign w:val="center"/>
          </w:tcPr>
          <w:p w14:paraId="239DC36C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1737" w:type="dxa"/>
            <w:gridSpan w:val="3"/>
            <w:vAlign w:val="center"/>
          </w:tcPr>
          <w:p w14:paraId="765EC984" w14:textId="3CE693F3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 w:val="restart"/>
            <w:vAlign w:val="center"/>
          </w:tcPr>
          <w:p w14:paraId="2D65D181" w14:textId="74C69370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照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片</w:t>
            </w:r>
          </w:p>
          <w:p w14:paraId="362301C7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（一寸彩色照片）</w:t>
            </w:r>
          </w:p>
        </w:tc>
      </w:tr>
      <w:tr w:rsidR="002C1DB3" w14:paraId="61CF1F25" w14:textId="77777777">
        <w:trPr>
          <w:cantSplit/>
          <w:trHeight w:hRule="exact" w:val="715"/>
          <w:jc w:val="center"/>
        </w:trPr>
        <w:tc>
          <w:tcPr>
            <w:tcW w:w="1555" w:type="dxa"/>
            <w:gridSpan w:val="3"/>
            <w:vAlign w:val="center"/>
          </w:tcPr>
          <w:p w14:paraId="66FA1308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1887" w:type="dxa"/>
            <w:gridSpan w:val="3"/>
            <w:vAlign w:val="center"/>
          </w:tcPr>
          <w:p w14:paraId="22B90009" w14:textId="1F70A2C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  <w:vAlign w:val="center"/>
          </w:tcPr>
          <w:p w14:paraId="2E4322DA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</w:tcBorders>
            <w:vAlign w:val="center"/>
          </w:tcPr>
          <w:p w14:paraId="609CC6E8" w14:textId="6910ABAB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/>
            <w:vAlign w:val="center"/>
          </w:tcPr>
          <w:p w14:paraId="79879795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5190D917" w14:textId="77777777">
        <w:trPr>
          <w:cantSplit/>
          <w:trHeight w:val="670"/>
          <w:jc w:val="center"/>
        </w:trPr>
        <w:tc>
          <w:tcPr>
            <w:tcW w:w="1555" w:type="dxa"/>
            <w:gridSpan w:val="3"/>
            <w:vAlign w:val="center"/>
          </w:tcPr>
          <w:p w14:paraId="61EABD8F" w14:textId="0003F292" w:rsidR="002C1DB3" w:rsidRDefault="00636C5D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驾照类型</w:t>
            </w:r>
          </w:p>
        </w:tc>
        <w:tc>
          <w:tcPr>
            <w:tcW w:w="1887" w:type="dxa"/>
            <w:gridSpan w:val="3"/>
            <w:tcBorders>
              <w:right w:val="single" w:sz="4" w:space="0" w:color="auto"/>
            </w:tcBorders>
            <w:vAlign w:val="center"/>
          </w:tcPr>
          <w:p w14:paraId="0576FF1A" w14:textId="3F21793F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54E5B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身体状况</w:t>
            </w:r>
          </w:p>
        </w:tc>
        <w:tc>
          <w:tcPr>
            <w:tcW w:w="2257" w:type="dxa"/>
            <w:gridSpan w:val="4"/>
            <w:tcBorders>
              <w:left w:val="single" w:sz="4" w:space="0" w:color="auto"/>
            </w:tcBorders>
            <w:vAlign w:val="center"/>
          </w:tcPr>
          <w:p w14:paraId="4F3BBE97" w14:textId="3F96B0DD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/>
            <w:vAlign w:val="center"/>
          </w:tcPr>
          <w:p w14:paraId="420B9646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128C16DA" w14:textId="77777777">
        <w:trPr>
          <w:cantSplit/>
          <w:trHeight w:hRule="exact" w:val="624"/>
          <w:jc w:val="center"/>
        </w:trPr>
        <w:tc>
          <w:tcPr>
            <w:tcW w:w="1555" w:type="dxa"/>
            <w:gridSpan w:val="3"/>
            <w:vAlign w:val="center"/>
          </w:tcPr>
          <w:p w14:paraId="3CE52325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5554" w:type="dxa"/>
            <w:gridSpan w:val="10"/>
            <w:vAlign w:val="center"/>
          </w:tcPr>
          <w:p w14:paraId="3D820979" w14:textId="49483725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/>
            <w:vAlign w:val="center"/>
          </w:tcPr>
          <w:p w14:paraId="40B2484A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4891E482" w14:textId="77777777">
        <w:trPr>
          <w:cantSplit/>
          <w:trHeight w:hRule="exact" w:val="624"/>
          <w:jc w:val="center"/>
        </w:trPr>
        <w:tc>
          <w:tcPr>
            <w:tcW w:w="1555" w:type="dxa"/>
            <w:gridSpan w:val="3"/>
            <w:vAlign w:val="center"/>
          </w:tcPr>
          <w:p w14:paraId="2355661D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现工作单位</w:t>
            </w:r>
          </w:p>
          <w:p w14:paraId="1E3B33DD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及</w:t>
            </w:r>
            <w:r>
              <w:rPr>
                <w:rFonts w:ascii="宋体" w:hAnsi="宋体" w:hint="eastAsia"/>
                <w:b/>
                <w:bCs/>
                <w:sz w:val="24"/>
              </w:rPr>
              <w:t>岗位</w:t>
            </w:r>
          </w:p>
        </w:tc>
        <w:tc>
          <w:tcPr>
            <w:tcW w:w="7516" w:type="dxa"/>
            <w:gridSpan w:val="13"/>
            <w:vAlign w:val="center"/>
          </w:tcPr>
          <w:p w14:paraId="60416A25" w14:textId="042AA193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44076881" w14:textId="77777777">
        <w:trPr>
          <w:cantSplit/>
          <w:trHeight w:hRule="exact" w:val="624"/>
          <w:jc w:val="center"/>
        </w:trPr>
        <w:tc>
          <w:tcPr>
            <w:tcW w:w="1555" w:type="dxa"/>
            <w:gridSpan w:val="3"/>
            <w:vAlign w:val="center"/>
          </w:tcPr>
          <w:p w14:paraId="1FF82B9E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现居住地</w:t>
            </w:r>
          </w:p>
        </w:tc>
        <w:tc>
          <w:tcPr>
            <w:tcW w:w="7516" w:type="dxa"/>
            <w:gridSpan w:val="13"/>
            <w:vAlign w:val="center"/>
          </w:tcPr>
          <w:p w14:paraId="0EADFE74" w14:textId="72853E3F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0C6558A4" w14:textId="77777777">
        <w:trPr>
          <w:cantSplit/>
          <w:trHeight w:hRule="exact" w:val="624"/>
          <w:jc w:val="center"/>
        </w:trPr>
        <w:tc>
          <w:tcPr>
            <w:tcW w:w="1555" w:type="dxa"/>
            <w:gridSpan w:val="3"/>
            <w:vAlign w:val="center"/>
          </w:tcPr>
          <w:p w14:paraId="6B40F7D3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个人特长</w:t>
            </w:r>
          </w:p>
        </w:tc>
        <w:tc>
          <w:tcPr>
            <w:tcW w:w="7516" w:type="dxa"/>
            <w:gridSpan w:val="13"/>
            <w:vAlign w:val="center"/>
          </w:tcPr>
          <w:p w14:paraId="36704720" w14:textId="7CB1D96A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0EB75AEE" w14:textId="77777777">
        <w:trPr>
          <w:cantSplit/>
          <w:trHeight w:hRule="exact" w:val="624"/>
          <w:jc w:val="center"/>
        </w:trPr>
        <w:tc>
          <w:tcPr>
            <w:tcW w:w="1555" w:type="dxa"/>
            <w:gridSpan w:val="3"/>
            <w:vAlign w:val="center"/>
          </w:tcPr>
          <w:p w14:paraId="27064008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2477" w:type="dxa"/>
            <w:gridSpan w:val="4"/>
            <w:tcBorders>
              <w:right w:val="single" w:sz="4" w:space="0" w:color="auto"/>
            </w:tcBorders>
            <w:vAlign w:val="center"/>
          </w:tcPr>
          <w:p w14:paraId="35D32C14" w14:textId="4DEEB251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EC573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3326" w:type="dxa"/>
            <w:gridSpan w:val="5"/>
            <w:tcBorders>
              <w:left w:val="single" w:sz="4" w:space="0" w:color="auto"/>
            </w:tcBorders>
            <w:vAlign w:val="center"/>
          </w:tcPr>
          <w:p w14:paraId="45F97982" w14:textId="593B9C2D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2ED34D33" w14:textId="77777777">
        <w:trPr>
          <w:cantSplit/>
          <w:trHeight w:hRule="exact" w:val="624"/>
          <w:jc w:val="center"/>
        </w:trPr>
        <w:tc>
          <w:tcPr>
            <w:tcW w:w="525" w:type="dxa"/>
            <w:vMerge w:val="restart"/>
            <w:vAlign w:val="center"/>
          </w:tcPr>
          <w:p w14:paraId="2B280E37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</w:t>
            </w:r>
          </w:p>
          <w:p w14:paraId="3AB61ED6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庭</w:t>
            </w:r>
          </w:p>
          <w:p w14:paraId="77C9BCD3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</w:t>
            </w:r>
          </w:p>
          <w:p w14:paraId="115DD6A1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员</w:t>
            </w:r>
          </w:p>
        </w:tc>
        <w:tc>
          <w:tcPr>
            <w:tcW w:w="1030" w:type="dxa"/>
            <w:gridSpan w:val="2"/>
            <w:vAlign w:val="center"/>
          </w:tcPr>
          <w:p w14:paraId="57FF8839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关系</w:t>
            </w:r>
          </w:p>
        </w:tc>
        <w:tc>
          <w:tcPr>
            <w:tcW w:w="1133" w:type="dxa"/>
            <w:gridSpan w:val="2"/>
            <w:vAlign w:val="center"/>
          </w:tcPr>
          <w:p w14:paraId="0119D338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344" w:type="dxa"/>
            <w:gridSpan w:val="2"/>
            <w:vAlign w:val="center"/>
          </w:tcPr>
          <w:p w14:paraId="56C8BD05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3158" w:type="dxa"/>
            <w:gridSpan w:val="7"/>
            <w:vAlign w:val="center"/>
          </w:tcPr>
          <w:p w14:paraId="6E085310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1881" w:type="dxa"/>
            <w:gridSpan w:val="2"/>
            <w:vAlign w:val="center"/>
          </w:tcPr>
          <w:p w14:paraId="506787D8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</w:tr>
      <w:tr w:rsidR="002C1DB3" w14:paraId="6C401541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7B456E4C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31A55278" w14:textId="23176DBE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E599EFC" w14:textId="4D3FC939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F34F7C6" w14:textId="5890FCD1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6E1232AE" w14:textId="37692A85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4B2F2F8D" w14:textId="2E9F7C1D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54D67A84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717C4111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46D91D17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23DD533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928B0D5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5914DB21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10277594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04AE39A8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43270C4B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4C0F7A21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08CD1883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F3208DF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7D8B1E16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5D0E3258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59C46847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2AE693C9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6AC050DF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EEB6675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7C68279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7588526A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09CEB362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085696A3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5EE1560A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05AEAD34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9376921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DC8C42B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1A1A93C5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08A3A0A5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55CD2865" w14:textId="77777777">
        <w:trPr>
          <w:cantSplit/>
          <w:trHeight w:hRule="exact" w:val="624"/>
          <w:jc w:val="center"/>
        </w:trPr>
        <w:tc>
          <w:tcPr>
            <w:tcW w:w="525" w:type="dxa"/>
            <w:vMerge w:val="restart"/>
            <w:vAlign w:val="center"/>
          </w:tcPr>
          <w:p w14:paraId="7CDDA3A2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</w:p>
          <w:p w14:paraId="5DDB7570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习</w:t>
            </w:r>
          </w:p>
          <w:p w14:paraId="47351FA1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</w:t>
            </w:r>
          </w:p>
          <w:p w14:paraId="5C0B4A70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3507" w:type="dxa"/>
            <w:gridSpan w:val="6"/>
            <w:vAlign w:val="center"/>
          </w:tcPr>
          <w:p w14:paraId="38339A8E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毕业院校及学历</w:t>
            </w:r>
          </w:p>
        </w:tc>
        <w:tc>
          <w:tcPr>
            <w:tcW w:w="2537" w:type="dxa"/>
            <w:gridSpan w:val="5"/>
            <w:vAlign w:val="center"/>
          </w:tcPr>
          <w:p w14:paraId="2EBD1AB2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学习专业</w:t>
            </w:r>
          </w:p>
        </w:tc>
        <w:tc>
          <w:tcPr>
            <w:tcW w:w="1407" w:type="dxa"/>
            <w:gridSpan w:val="3"/>
            <w:vAlign w:val="center"/>
          </w:tcPr>
          <w:p w14:paraId="27B5E1BA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学历形式</w:t>
            </w:r>
          </w:p>
        </w:tc>
        <w:tc>
          <w:tcPr>
            <w:tcW w:w="1095" w:type="dxa"/>
            <w:vAlign w:val="center"/>
          </w:tcPr>
          <w:p w14:paraId="07A165DB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毕业时间</w:t>
            </w:r>
          </w:p>
        </w:tc>
      </w:tr>
      <w:tr w:rsidR="002C1DB3" w14:paraId="3E13DD08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3A93A07B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72904CDF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24E1EDE4" w14:textId="4CC8F19A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0A700671" w14:textId="6D50B8A8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06B3E2E3" w14:textId="3AD08A26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1C8A6FCB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1B134916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4DE787EA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4655FB51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6B972E10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21CEFB46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03FA06A7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05EF7D8A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4FAFD2DA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2738C61F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8154D55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44486F3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5A25FA67" w14:textId="77777777">
        <w:trPr>
          <w:cantSplit/>
          <w:trHeight w:hRule="exact" w:val="624"/>
          <w:jc w:val="center"/>
        </w:trPr>
        <w:tc>
          <w:tcPr>
            <w:tcW w:w="525" w:type="dxa"/>
            <w:vMerge/>
            <w:vAlign w:val="center"/>
          </w:tcPr>
          <w:p w14:paraId="29DDD736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3E960257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1BE4A7A3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2DFFDE80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4C079683" w14:textId="77777777" w:rsidR="002C1DB3" w:rsidRDefault="002C1DB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2AD5A362" w14:textId="77777777">
        <w:trPr>
          <w:cantSplit/>
          <w:trHeight w:val="1845"/>
          <w:jc w:val="center"/>
        </w:trPr>
        <w:tc>
          <w:tcPr>
            <w:tcW w:w="525" w:type="dxa"/>
            <w:vAlign w:val="center"/>
          </w:tcPr>
          <w:p w14:paraId="7E0420F3" w14:textId="77777777" w:rsidR="002C1DB3" w:rsidRDefault="00636C5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工</w:t>
            </w:r>
          </w:p>
          <w:p w14:paraId="7F70FAD1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</w:t>
            </w:r>
          </w:p>
          <w:p w14:paraId="2C531D89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</w:t>
            </w:r>
          </w:p>
          <w:p w14:paraId="0BA0E31F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  <w:tc>
          <w:tcPr>
            <w:tcW w:w="8546" w:type="dxa"/>
            <w:gridSpan w:val="15"/>
            <w:vAlign w:val="center"/>
          </w:tcPr>
          <w:p w14:paraId="3635C147" w14:textId="77777777" w:rsidR="002C1DB3" w:rsidRDefault="00636C5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请填写自参加工作起的连续性工作经历</w:t>
            </w:r>
          </w:p>
          <w:p w14:paraId="2C19A209" w14:textId="403D7580" w:rsidR="002C1DB3" w:rsidRDefault="00636C5D" w:rsidP="00A9109F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Helvetica" w:eastAsia="Helvetica" w:hAnsi="Helvetica" w:cs="Helvetica"/>
                <w:color w:val="333333"/>
                <w:kern w:val="0"/>
                <w:szCs w:val="21"/>
                <w:lang w:bidi="ar"/>
              </w:rPr>
              <w:br/>
            </w:r>
          </w:p>
          <w:p w14:paraId="10D18A8B" w14:textId="51BC9E35" w:rsidR="00A9109F" w:rsidRDefault="00A9109F" w:rsidP="00A9109F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4C0E3B6F" w14:textId="590AE58B" w:rsidR="00A9109F" w:rsidRDefault="00A9109F" w:rsidP="00A9109F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1214E5A2" w14:textId="46BA2D0D" w:rsidR="00A9109F" w:rsidRDefault="00A9109F" w:rsidP="00A9109F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6F5F2436" w14:textId="2FFD1950" w:rsidR="00A9109F" w:rsidRDefault="00A9109F" w:rsidP="00A9109F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1BC0E8E8" w14:textId="52B3D3C3" w:rsidR="00A9109F" w:rsidRDefault="00A9109F" w:rsidP="00A9109F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57CFC49E" w14:textId="58B6C700" w:rsidR="00A9109F" w:rsidRDefault="00A9109F" w:rsidP="00A9109F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6FD3086" w14:textId="77777777" w:rsidR="00A9109F" w:rsidRDefault="00A9109F" w:rsidP="00A9109F">
            <w:pPr>
              <w:widowControl/>
              <w:wordWrap w:val="0"/>
              <w:jc w:val="left"/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</w:pPr>
          </w:p>
          <w:p w14:paraId="6E6A03E4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  <w:p w14:paraId="74242CBF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089C3EDD" w14:textId="77777777">
        <w:trPr>
          <w:cantSplit/>
          <w:trHeight w:val="1845"/>
          <w:jc w:val="center"/>
        </w:trPr>
        <w:tc>
          <w:tcPr>
            <w:tcW w:w="525" w:type="dxa"/>
            <w:vAlign w:val="center"/>
          </w:tcPr>
          <w:p w14:paraId="60E9B427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获得荣誉情况</w:t>
            </w:r>
          </w:p>
        </w:tc>
        <w:tc>
          <w:tcPr>
            <w:tcW w:w="8546" w:type="dxa"/>
            <w:gridSpan w:val="15"/>
            <w:vAlign w:val="center"/>
          </w:tcPr>
          <w:p w14:paraId="00B115F0" w14:textId="77777777" w:rsidR="002C1DB3" w:rsidRDefault="00636C5D">
            <w:pPr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主要填写个人在校期间或社会实践、工作期间所获得的荣誉情况</w:t>
            </w:r>
          </w:p>
          <w:p w14:paraId="24A33C88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  <w:p w14:paraId="2555E48E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  <w:p w14:paraId="5BA50834" w14:textId="6A3B899A" w:rsidR="002C1DB3" w:rsidRDefault="002C1DB3">
            <w:pP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091ABBC8" w14:textId="61A28B2C" w:rsidR="00A9109F" w:rsidRDefault="00A9109F">
            <w:pP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33C1F492" w14:textId="32D059DC" w:rsidR="00A9109F" w:rsidRDefault="00A9109F">
            <w:pPr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E141812" w14:textId="77777777" w:rsidR="00A9109F" w:rsidRDefault="00A9109F">
            <w:pPr>
              <w:rPr>
                <w:rFonts w:ascii="宋体" w:hAnsi="宋体" w:hint="eastAsia"/>
                <w:b/>
                <w:bCs/>
                <w:sz w:val="24"/>
              </w:rPr>
            </w:pPr>
          </w:p>
          <w:p w14:paraId="65389558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  <w:p w14:paraId="46C644BC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  <w:p w14:paraId="3F47AC20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  <w:p w14:paraId="3BA31A92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  <w:p w14:paraId="7B3F2FCC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  <w:p w14:paraId="4219A05E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  <w:p w14:paraId="6C2A0858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  <w:p w14:paraId="238EFBC6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  <w:p w14:paraId="3F5DB2AC" w14:textId="77777777" w:rsidR="002C1DB3" w:rsidRDefault="002C1DB3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C1DB3" w14:paraId="21849F97" w14:textId="77777777">
        <w:trPr>
          <w:cantSplit/>
          <w:trHeight w:val="1894"/>
          <w:jc w:val="center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6D24579C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</w:t>
            </w:r>
          </w:p>
          <w:p w14:paraId="2641E5C6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请</w:t>
            </w:r>
          </w:p>
          <w:p w14:paraId="49189833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人</w:t>
            </w:r>
          </w:p>
          <w:p w14:paraId="4F93AA01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签</w:t>
            </w:r>
          </w:p>
          <w:p w14:paraId="6EEDBB28" w14:textId="77777777" w:rsidR="002C1DB3" w:rsidRDefault="00636C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8546" w:type="dxa"/>
            <w:gridSpan w:val="15"/>
            <w:tcBorders>
              <w:bottom w:val="single" w:sz="4" w:space="0" w:color="auto"/>
            </w:tcBorders>
            <w:vAlign w:val="center"/>
          </w:tcPr>
          <w:p w14:paraId="3131E2B8" w14:textId="77777777" w:rsidR="002C1DB3" w:rsidRDefault="002C1DB3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61D389FA" w14:textId="77777777" w:rsidR="002C1DB3" w:rsidRDefault="002C1DB3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0B61338F" w14:textId="77777777" w:rsidR="002C1DB3" w:rsidRDefault="00636C5D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本次资格审查贯穿招聘全过程，如发现提供资料不实，将会被取消应聘资格。</w:t>
            </w:r>
          </w:p>
          <w:p w14:paraId="2B03B278" w14:textId="77777777" w:rsidR="002C1DB3" w:rsidRDefault="00636C5D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以上条款以及此次招聘公告本人已阅读并知晓，</w:t>
            </w:r>
            <w:r>
              <w:rPr>
                <w:rFonts w:ascii="宋体" w:hAnsi="宋体" w:hint="eastAsia"/>
                <w:b/>
                <w:bCs/>
                <w:sz w:val="24"/>
              </w:rPr>
              <w:t>本人承诺</w:t>
            </w:r>
            <w:r>
              <w:rPr>
                <w:rFonts w:ascii="宋体" w:hAnsi="宋体" w:hint="eastAsia"/>
                <w:b/>
                <w:bCs/>
                <w:sz w:val="24"/>
              </w:rPr>
              <w:t>参加此次应聘所提供的所有个人信息及材料均客观、真实、准确，如有虚假，本人自愿承担一切不利后果。</w:t>
            </w:r>
          </w:p>
          <w:p w14:paraId="47E25DF1" w14:textId="77777777" w:rsidR="002C1DB3" w:rsidRDefault="002C1DB3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523AB0CE" w14:textId="63EC71DC" w:rsidR="002C1DB3" w:rsidRDefault="002C1DB3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309DA8E7" w14:textId="77777777" w:rsidR="002C1DB3" w:rsidRDefault="00636C5D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签名：</w:t>
            </w:r>
          </w:p>
          <w:p w14:paraId="2B656622" w14:textId="2B0132B3" w:rsidR="002C1DB3" w:rsidRDefault="00A9109F" w:rsidP="00A9109F">
            <w:pPr>
              <w:wordWrap w:val="0"/>
              <w:ind w:right="119" w:firstLineChars="200" w:firstLine="482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="00636C5D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 w:rsidR="00636C5D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="00636C5D">
              <w:rPr>
                <w:rFonts w:ascii="宋体" w:hAnsi="宋体" w:hint="eastAsia"/>
                <w:b/>
                <w:bCs/>
                <w:sz w:val="24"/>
              </w:rPr>
              <w:t>日</w:t>
            </w:r>
            <w:r w:rsidR="00636C5D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</w:p>
          <w:p w14:paraId="6C0BF360" w14:textId="77777777" w:rsidR="002C1DB3" w:rsidRDefault="002C1DB3">
            <w:pPr>
              <w:ind w:right="360" w:firstLineChars="200" w:firstLine="482"/>
              <w:jc w:val="righ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77EB251D" w14:textId="77777777" w:rsidR="002C1DB3" w:rsidRDefault="00636C5D">
      <w:pPr>
        <w:spacing w:line="400" w:lineRule="exact"/>
        <w:jc w:val="right"/>
      </w:pPr>
      <w:r>
        <w:rPr>
          <w:rFonts w:ascii="宋体" w:hAnsi="宋体" w:cs="宋体" w:hint="eastAsia"/>
          <w:b/>
          <w:bCs/>
          <w:szCs w:val="21"/>
        </w:rPr>
        <w:t>人力资源部制表</w:t>
      </w:r>
    </w:p>
    <w:sectPr w:rsidR="002C1DB3">
      <w:pgSz w:w="11906" w:h="16838"/>
      <w:pgMar w:top="1327" w:right="1576" w:bottom="986" w:left="157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156ABD"/>
    <w:rsid w:val="002C1DB3"/>
    <w:rsid w:val="00636C5D"/>
    <w:rsid w:val="00A9109F"/>
    <w:rsid w:val="0662101B"/>
    <w:rsid w:val="11DE06EE"/>
    <w:rsid w:val="14E90FAB"/>
    <w:rsid w:val="160B639F"/>
    <w:rsid w:val="17904F1A"/>
    <w:rsid w:val="1A962385"/>
    <w:rsid w:val="1D0F6B18"/>
    <w:rsid w:val="1E0C0DB9"/>
    <w:rsid w:val="20323DEA"/>
    <w:rsid w:val="2142199E"/>
    <w:rsid w:val="22DE1E16"/>
    <w:rsid w:val="25420390"/>
    <w:rsid w:val="2A4E7049"/>
    <w:rsid w:val="2C7529D9"/>
    <w:rsid w:val="2E1B38CF"/>
    <w:rsid w:val="36EE74C6"/>
    <w:rsid w:val="375C4E82"/>
    <w:rsid w:val="384B7DCF"/>
    <w:rsid w:val="3B595C3D"/>
    <w:rsid w:val="4A156ABD"/>
    <w:rsid w:val="4AF27335"/>
    <w:rsid w:val="4D251F28"/>
    <w:rsid w:val="4E023B82"/>
    <w:rsid w:val="543A13B7"/>
    <w:rsid w:val="5753430E"/>
    <w:rsid w:val="5FD51F1F"/>
    <w:rsid w:val="610D72C2"/>
    <w:rsid w:val="63E11523"/>
    <w:rsid w:val="699D5B43"/>
    <w:rsid w:val="6A123373"/>
    <w:rsid w:val="6BC7123E"/>
    <w:rsid w:val="74BA7299"/>
    <w:rsid w:val="771A131C"/>
    <w:rsid w:val="7916690B"/>
    <w:rsid w:val="7A702C02"/>
    <w:rsid w:val="7AD61DFA"/>
    <w:rsid w:val="7C6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150A93"/>
  <w15:docId w15:val="{B43B3B64-5507-4469-8288-32EC71A4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453417811@qq.com</cp:lastModifiedBy>
  <cp:revision>3</cp:revision>
  <dcterms:created xsi:type="dcterms:W3CDTF">2017-02-10T01:09:00Z</dcterms:created>
  <dcterms:modified xsi:type="dcterms:W3CDTF">2021-05-25T07:43:00Z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