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6"/>
          <w:shd w:val="clear" w:color="auto" w:fill="FFFFFF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合肥通航控股有限公司2021年度春季招聘人员报名登记表</w:t>
      </w:r>
    </w:p>
    <w:tbl>
      <w:tblPr>
        <w:tblStyle w:val="6"/>
        <w:tblpPr w:leftFromText="180" w:rightFromText="180" w:vertAnchor="text" w:horzAnchor="margin" w:tblpXSpec="center" w:tblpY="470"/>
        <w:tblW w:w="10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356"/>
        <w:gridCol w:w="268"/>
        <w:gridCol w:w="63"/>
        <w:gridCol w:w="927"/>
        <w:gridCol w:w="36"/>
        <w:gridCol w:w="453"/>
        <w:gridCol w:w="949"/>
        <w:gridCol w:w="866"/>
        <w:gridCol w:w="960"/>
        <w:gridCol w:w="883"/>
        <w:gridCol w:w="1225"/>
        <w:gridCol w:w="617"/>
        <w:gridCol w:w="426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3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spacing w:line="240" w:lineRule="exact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exact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2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Merge w:val="restart"/>
            <w:vAlign w:val="center"/>
          </w:tcPr>
          <w:p>
            <w:pPr>
              <w:spacing w:line="240" w:lineRule="exact"/>
              <w:ind w:firstLine="205" w:firstLineChars="98"/>
              <w:jc w:val="center"/>
              <w:rPr>
                <w:rFonts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3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spacing w:line="240" w:lineRule="exact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exact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22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93" w:type="dxa"/>
            <w:gridSpan w:val="6"/>
            <w:vAlign w:val="center"/>
          </w:tcPr>
          <w:p>
            <w:pPr>
              <w:spacing w:line="240" w:lineRule="exact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240" w:lineRule="exact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ind w:firstLine="420" w:firstLineChars="200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93" w:type="dxa"/>
            <w:gridSpan w:val="6"/>
            <w:vAlign w:val="center"/>
          </w:tcPr>
          <w:p>
            <w:pPr>
              <w:spacing w:line="240" w:lineRule="exact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外语种及熟练程度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240" w:lineRule="exact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7" w:type="dxa"/>
            <w:gridSpan w:val="3"/>
            <w:vAlign w:val="center"/>
          </w:tcPr>
          <w:p>
            <w:pPr>
              <w:spacing w:line="240" w:lineRule="exact"/>
              <w:rPr>
                <w:rFonts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   称</w:t>
            </w:r>
          </w:p>
        </w:tc>
        <w:tc>
          <w:tcPr>
            <w:tcW w:w="1026" w:type="dxa"/>
            <w:gridSpan w:val="3"/>
            <w:vAlign w:val="center"/>
          </w:tcPr>
          <w:p>
            <w:pPr>
              <w:spacing w:line="240" w:lineRule="exact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spacing w:line="240" w:lineRule="exact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4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6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学习时间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全日制或在职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4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0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4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240" w:lineRule="exact"/>
              <w:rPr>
                <w:rFonts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0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4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240" w:lineRule="exact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0" w:type="dxa"/>
            <w:gridSpan w:val="2"/>
            <w:vAlign w:val="center"/>
          </w:tcPr>
          <w:p>
            <w:pPr>
              <w:spacing w:line="240" w:lineRule="exact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7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工作或</w:t>
            </w:r>
            <w:r>
              <w:rPr>
                <w:rFonts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实习</w:t>
            </w:r>
            <w:r>
              <w:rPr>
                <w:rFonts w:hint="eastAsia"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9457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Theme="minorEastAsia" w:hAnsiTheme="minorEastAsia"/>
              </w:rPr>
            </w:pPr>
          </w:p>
          <w:p>
            <w:pPr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</w:trPr>
        <w:tc>
          <w:tcPr>
            <w:tcW w:w="7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评优获奖情况</w:t>
            </w:r>
          </w:p>
        </w:tc>
        <w:tc>
          <w:tcPr>
            <w:tcW w:w="9457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7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成果及个人自评</w:t>
            </w:r>
          </w:p>
        </w:tc>
        <w:tc>
          <w:tcPr>
            <w:tcW w:w="9457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9457" w:type="dxa"/>
            <w:gridSpan w:val="13"/>
            <w:vAlign w:val="center"/>
          </w:tcPr>
          <w:p>
            <w:pPr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6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   编</w:t>
            </w:r>
          </w:p>
        </w:tc>
        <w:tc>
          <w:tcPr>
            <w:tcW w:w="282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3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9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12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280"/>
    <w:rsid w:val="00102280"/>
    <w:rsid w:val="001116B3"/>
    <w:rsid w:val="00157BC9"/>
    <w:rsid w:val="00382CA9"/>
    <w:rsid w:val="003C23AD"/>
    <w:rsid w:val="003C3EAD"/>
    <w:rsid w:val="00442A8E"/>
    <w:rsid w:val="004D2E7B"/>
    <w:rsid w:val="004E1030"/>
    <w:rsid w:val="004F6BFF"/>
    <w:rsid w:val="00572D53"/>
    <w:rsid w:val="00672A70"/>
    <w:rsid w:val="00727B3E"/>
    <w:rsid w:val="00755FCB"/>
    <w:rsid w:val="007839C8"/>
    <w:rsid w:val="009F0020"/>
    <w:rsid w:val="00BA5ADE"/>
    <w:rsid w:val="00D06A56"/>
    <w:rsid w:val="00E617A2"/>
    <w:rsid w:val="00E833E8"/>
    <w:rsid w:val="00F1158C"/>
    <w:rsid w:val="00FC03A9"/>
    <w:rsid w:val="02295B84"/>
    <w:rsid w:val="02B72E2E"/>
    <w:rsid w:val="02E079C3"/>
    <w:rsid w:val="03110D9E"/>
    <w:rsid w:val="0578757D"/>
    <w:rsid w:val="062F7F3C"/>
    <w:rsid w:val="064F5C6D"/>
    <w:rsid w:val="06AB3A66"/>
    <w:rsid w:val="09354E10"/>
    <w:rsid w:val="09600513"/>
    <w:rsid w:val="09C71A10"/>
    <w:rsid w:val="09EA5ABC"/>
    <w:rsid w:val="0A486FEE"/>
    <w:rsid w:val="0B3526BD"/>
    <w:rsid w:val="0BB05F90"/>
    <w:rsid w:val="0BEC0F86"/>
    <w:rsid w:val="0C7D5342"/>
    <w:rsid w:val="0D262E35"/>
    <w:rsid w:val="0DA072B7"/>
    <w:rsid w:val="0EFF5B67"/>
    <w:rsid w:val="0FD9222F"/>
    <w:rsid w:val="10DA6E59"/>
    <w:rsid w:val="116B454D"/>
    <w:rsid w:val="117A7488"/>
    <w:rsid w:val="119719C3"/>
    <w:rsid w:val="12086468"/>
    <w:rsid w:val="12DC12BE"/>
    <w:rsid w:val="137B2A6A"/>
    <w:rsid w:val="169730E3"/>
    <w:rsid w:val="17B83F91"/>
    <w:rsid w:val="17E335FC"/>
    <w:rsid w:val="19BE06F6"/>
    <w:rsid w:val="1A0C300D"/>
    <w:rsid w:val="1A440DE7"/>
    <w:rsid w:val="1A7E6754"/>
    <w:rsid w:val="1AFC25DE"/>
    <w:rsid w:val="1B6B4088"/>
    <w:rsid w:val="1CE14738"/>
    <w:rsid w:val="1E304FD5"/>
    <w:rsid w:val="1E9B1042"/>
    <w:rsid w:val="203D17B9"/>
    <w:rsid w:val="20D41E91"/>
    <w:rsid w:val="20DD59C6"/>
    <w:rsid w:val="217A37BD"/>
    <w:rsid w:val="21F7655B"/>
    <w:rsid w:val="237C04C8"/>
    <w:rsid w:val="23E70A1B"/>
    <w:rsid w:val="23F659F6"/>
    <w:rsid w:val="24421F9C"/>
    <w:rsid w:val="24764981"/>
    <w:rsid w:val="251C1808"/>
    <w:rsid w:val="25CC4C61"/>
    <w:rsid w:val="262D16DB"/>
    <w:rsid w:val="26E64B56"/>
    <w:rsid w:val="27B77621"/>
    <w:rsid w:val="28332E69"/>
    <w:rsid w:val="2BF426E2"/>
    <w:rsid w:val="2C276043"/>
    <w:rsid w:val="2DFF694A"/>
    <w:rsid w:val="2E1150AA"/>
    <w:rsid w:val="301928AF"/>
    <w:rsid w:val="301A27BB"/>
    <w:rsid w:val="31517BB9"/>
    <w:rsid w:val="31536484"/>
    <w:rsid w:val="32CD6544"/>
    <w:rsid w:val="33670EC7"/>
    <w:rsid w:val="33873188"/>
    <w:rsid w:val="34240EDB"/>
    <w:rsid w:val="34420BE1"/>
    <w:rsid w:val="34B87BE3"/>
    <w:rsid w:val="351018A7"/>
    <w:rsid w:val="367E25AD"/>
    <w:rsid w:val="38E0377D"/>
    <w:rsid w:val="38E16909"/>
    <w:rsid w:val="38E70383"/>
    <w:rsid w:val="3A6A1808"/>
    <w:rsid w:val="3BBC5B12"/>
    <w:rsid w:val="3C05164B"/>
    <w:rsid w:val="3CCC6A1E"/>
    <w:rsid w:val="3DCA4A2B"/>
    <w:rsid w:val="3E8A693A"/>
    <w:rsid w:val="3FBB68B3"/>
    <w:rsid w:val="40BC375F"/>
    <w:rsid w:val="42467ED3"/>
    <w:rsid w:val="42CD7B79"/>
    <w:rsid w:val="434310A3"/>
    <w:rsid w:val="437626A4"/>
    <w:rsid w:val="44345044"/>
    <w:rsid w:val="444C55C0"/>
    <w:rsid w:val="45996404"/>
    <w:rsid w:val="48211337"/>
    <w:rsid w:val="4B1A3068"/>
    <w:rsid w:val="4E7D3D29"/>
    <w:rsid w:val="4EBD29CD"/>
    <w:rsid w:val="4F4D7592"/>
    <w:rsid w:val="500E1907"/>
    <w:rsid w:val="506F6351"/>
    <w:rsid w:val="5133682C"/>
    <w:rsid w:val="514159C8"/>
    <w:rsid w:val="51481025"/>
    <w:rsid w:val="516A460F"/>
    <w:rsid w:val="538D0711"/>
    <w:rsid w:val="53BA17E0"/>
    <w:rsid w:val="53C8576A"/>
    <w:rsid w:val="55912DC3"/>
    <w:rsid w:val="56C7588A"/>
    <w:rsid w:val="575E6870"/>
    <w:rsid w:val="58473025"/>
    <w:rsid w:val="585D30DC"/>
    <w:rsid w:val="59142522"/>
    <w:rsid w:val="5ACA55C9"/>
    <w:rsid w:val="5BAA107F"/>
    <w:rsid w:val="5D690A26"/>
    <w:rsid w:val="5DB036A7"/>
    <w:rsid w:val="60087F0E"/>
    <w:rsid w:val="60183AED"/>
    <w:rsid w:val="60656758"/>
    <w:rsid w:val="626E1957"/>
    <w:rsid w:val="62C40981"/>
    <w:rsid w:val="636C78D5"/>
    <w:rsid w:val="6374591A"/>
    <w:rsid w:val="64677DD1"/>
    <w:rsid w:val="64CC0F79"/>
    <w:rsid w:val="65282715"/>
    <w:rsid w:val="67751106"/>
    <w:rsid w:val="67B97F7E"/>
    <w:rsid w:val="67CB3CB5"/>
    <w:rsid w:val="68D244F1"/>
    <w:rsid w:val="6B0D5FD3"/>
    <w:rsid w:val="6C1C2A57"/>
    <w:rsid w:val="6C64136F"/>
    <w:rsid w:val="6D396C64"/>
    <w:rsid w:val="6D4421E9"/>
    <w:rsid w:val="6EE16340"/>
    <w:rsid w:val="6F176174"/>
    <w:rsid w:val="7068569F"/>
    <w:rsid w:val="70F87A29"/>
    <w:rsid w:val="71EA191C"/>
    <w:rsid w:val="723E33BF"/>
    <w:rsid w:val="727C4EE7"/>
    <w:rsid w:val="73451DDA"/>
    <w:rsid w:val="747A15D9"/>
    <w:rsid w:val="74900AA9"/>
    <w:rsid w:val="75157F9C"/>
    <w:rsid w:val="7B325349"/>
    <w:rsid w:val="7B4F7ABF"/>
    <w:rsid w:val="7B56049A"/>
    <w:rsid w:val="7C465ACC"/>
    <w:rsid w:val="7CAB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ext"/>
    <w:basedOn w:val="1"/>
    <w:qFormat/>
    <w:uiPriority w:val="0"/>
    <w:pPr>
      <w:ind w:left="1021"/>
    </w:pPr>
    <w:rPr>
      <w:rFonts w:ascii="Calibri" w:hAnsi="Calibri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220</Characters>
  <Lines>1</Lines>
  <Paragraphs>1</Paragraphs>
  <TotalTime>0</TotalTime>
  <ScaleCrop>false</ScaleCrop>
  <LinksUpToDate>false</LinksUpToDate>
  <CharactersWithSpaces>257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2021-04-19T07:29:00Z</dcterms:created>
  <dc:creator>Admin</dc:creator>
  <cp:lastModifiedBy>十度左右</cp:lastModifiedBy>
  <cp:lastPrinted>2020-08-28T02:25:00Z</cp:lastPrinted>
  <dcterms:modified xsi:type="dcterms:W3CDTF">2021-04-20T03:12:35Z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7E343FDA39EC4A9ABB12DA73B8F613E7</vt:lpwstr>
  </property>
</Properties>
</file>