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7E" w:rsidRDefault="0062057E" w:rsidP="0062057E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附件2：</w:t>
      </w:r>
    </w:p>
    <w:p w:rsidR="0062057E" w:rsidRDefault="0062057E" w:rsidP="0062057E">
      <w:pPr>
        <w:spacing w:afterLines="50" w:after="156" w:line="60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公共科目类别代码</w:t>
      </w:r>
    </w:p>
    <w:p w:rsidR="0062057E" w:rsidRDefault="0062057E" w:rsidP="0062057E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tbl>
      <w:tblPr>
        <w:tblW w:w="10088" w:type="dxa"/>
        <w:jc w:val="center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18"/>
        <w:gridCol w:w="2676"/>
        <w:gridCol w:w="1151"/>
        <w:gridCol w:w="1276"/>
        <w:gridCol w:w="1967"/>
      </w:tblGrid>
      <w:tr w:rsidR="0062057E" w:rsidTr="00A80DF3">
        <w:trPr>
          <w:trHeight w:val="1253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综合应用能力</w:t>
            </w:r>
          </w:p>
        </w:tc>
      </w:tr>
      <w:tr w:rsidR="0062057E" w:rsidTr="00A80DF3">
        <w:trPr>
          <w:trHeight w:val="830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A类</w:t>
            </w:r>
          </w:p>
        </w:tc>
      </w:tr>
      <w:tr w:rsidR="0062057E" w:rsidTr="00A80DF3">
        <w:trPr>
          <w:trHeight w:val="843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B类</w:t>
            </w:r>
          </w:p>
        </w:tc>
      </w:tr>
      <w:tr w:rsidR="0062057E" w:rsidTr="00A80DF3">
        <w:trPr>
          <w:trHeight w:val="842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C类</w:t>
            </w:r>
          </w:p>
        </w:tc>
      </w:tr>
      <w:tr w:rsidR="0062057E" w:rsidTr="00A80DF3">
        <w:trPr>
          <w:trHeight w:val="690"/>
          <w:jc w:val="center"/>
        </w:trPr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 xml:space="preserve">D类        </w:t>
            </w:r>
            <w:r w:rsidRPr="0080219F">
              <w:rPr>
                <w:rFonts w:ascii="宋体" w:cs="仿宋" w:hint="eastAsia"/>
                <w:color w:val="000000"/>
                <w:sz w:val="24"/>
                <w:szCs w:val="24"/>
              </w:rPr>
              <w:t>小学教师岗位</w:t>
            </w:r>
          </w:p>
        </w:tc>
      </w:tr>
      <w:tr w:rsidR="0062057E" w:rsidTr="00A80DF3">
        <w:trPr>
          <w:trHeight w:val="555"/>
          <w:jc w:val="center"/>
        </w:trPr>
        <w:tc>
          <w:tcPr>
            <w:tcW w:w="3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 xml:space="preserve">D类        </w:t>
            </w:r>
            <w:r w:rsidRPr="0080219F">
              <w:rPr>
                <w:rFonts w:ascii="宋体" w:cs="仿宋" w:hint="eastAsia"/>
                <w:color w:val="000000"/>
                <w:sz w:val="24"/>
                <w:szCs w:val="24"/>
              </w:rPr>
              <w:t>中学教师岗位</w:t>
            </w:r>
          </w:p>
        </w:tc>
      </w:tr>
      <w:tr w:rsidR="0062057E" w:rsidTr="00A80DF3">
        <w:trPr>
          <w:trHeight w:val="645"/>
          <w:jc w:val="center"/>
        </w:trPr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 w:rsidR="0062057E" w:rsidTr="00A80DF3">
        <w:trPr>
          <w:trHeight w:val="646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62057E" w:rsidTr="00A80DF3">
        <w:trPr>
          <w:trHeight w:val="645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62057E" w:rsidTr="00A80DF3">
        <w:trPr>
          <w:trHeight w:val="646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62057E" w:rsidTr="00A80DF3">
        <w:trPr>
          <w:trHeight w:val="645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62057E" w:rsidTr="00A80DF3">
        <w:trPr>
          <w:trHeight w:val="646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57E" w:rsidRDefault="0062057E" w:rsidP="00A80DF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 w:rsidR="0062057E" w:rsidRDefault="0062057E" w:rsidP="0062057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5A0D7D" w:rsidRDefault="0062057E" w:rsidP="0062057E"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 w:rsidR="005A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7E"/>
    <w:rsid w:val="005A0D7D"/>
    <w:rsid w:val="006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2019-04-13T03:32:00Z</dcterms:created>
  <dcterms:modified xsi:type="dcterms:W3CDTF">2019-04-13T03:32:00Z</dcterms:modified>
</cp:coreProperties>
</file>