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附件4：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关于ⅹⅹⅹ同志工作经历的证明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5A0D7D"/>
    <w:rsid w:val="00984567"/>
    <w:rsid w:val="21F566F5"/>
    <w:rsid w:val="67340181"/>
    <w:rsid w:val="6EA9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dcterms:modified xsi:type="dcterms:W3CDTF">2021-03-10T00:19:14Z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