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A122" w14:textId="77777777" w:rsidR="002A161C" w:rsidRDefault="004A722A">
      <w:pPr>
        <w:spacing w:line="600" w:lineRule="exact"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kern w:val="0"/>
          <w:sz w:val="36"/>
          <w:szCs w:val="36"/>
        </w:rPr>
        <w:t>滁州市应用技术</w:t>
      </w:r>
      <w:r>
        <w:rPr>
          <w:rFonts w:ascii="宋体" w:eastAsia="宋体" w:hAnsi="宋体" w:cs="宋体" w:hint="eastAsia"/>
          <w:kern w:val="0"/>
          <w:sz w:val="36"/>
          <w:szCs w:val="36"/>
        </w:rPr>
        <w:t>学校引进专业课教师报名资格</w:t>
      </w:r>
    </w:p>
    <w:p w14:paraId="2E66842C" w14:textId="77777777" w:rsidR="002A161C" w:rsidRDefault="004A722A">
      <w:pPr>
        <w:spacing w:line="60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审查表</w:t>
      </w:r>
    </w:p>
    <w:tbl>
      <w:tblPr>
        <w:tblW w:w="95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9"/>
        <w:gridCol w:w="616"/>
        <w:gridCol w:w="652"/>
        <w:gridCol w:w="716"/>
        <w:gridCol w:w="632"/>
        <w:gridCol w:w="1212"/>
        <w:gridCol w:w="1096"/>
        <w:gridCol w:w="556"/>
        <w:gridCol w:w="792"/>
        <w:gridCol w:w="1924"/>
      </w:tblGrid>
      <w:tr w:rsidR="002A161C" w14:paraId="0C73C2A8" w14:textId="77777777">
        <w:trPr>
          <w:trHeight w:val="73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5843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D8BB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6855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5C06" w14:textId="77777777" w:rsidR="002A161C" w:rsidRDefault="002A161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0F2C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DF47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8DE5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61A2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A5CB7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电子彩色照片</w:t>
            </w:r>
          </w:p>
        </w:tc>
      </w:tr>
      <w:tr w:rsidR="002A161C" w14:paraId="78ADF6D4" w14:textId="77777777">
        <w:trPr>
          <w:trHeight w:val="73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6958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何年何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校本科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毕业（第一学历）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254B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7D4D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984A" w14:textId="77777777" w:rsidR="002A161C" w:rsidRDefault="002A161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E13E5" w14:textId="77777777" w:rsidR="002A161C" w:rsidRDefault="002A161C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2A161C" w14:paraId="21D5AA54" w14:textId="77777777">
        <w:trPr>
          <w:trHeight w:val="73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D86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何年何校研究生毕业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76EB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FC06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462D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BF794" w14:textId="77777777" w:rsidR="002A161C" w:rsidRDefault="002A161C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2A161C" w14:paraId="2A1844E4" w14:textId="77777777">
        <w:trPr>
          <w:trHeight w:val="73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42FE2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教师资格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种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类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2FF" w14:textId="77777777" w:rsidR="002A161C" w:rsidRDefault="004A722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EEE" w14:textId="77777777" w:rsidR="002A161C" w:rsidRDefault="004A722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F8B1" w14:textId="77777777" w:rsidR="002A161C" w:rsidRDefault="002A161C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2A161C" w14:paraId="4F25E236" w14:textId="77777777">
        <w:trPr>
          <w:trHeight w:val="74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7A737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申请报考学科</w:t>
            </w:r>
          </w:p>
          <w:p w14:paraId="267687EE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699D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D56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籍贯（省、市、县）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602CB" w14:textId="77777777" w:rsidR="002A161C" w:rsidRDefault="002A161C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2A161C" w14:paraId="6ADFB16F" w14:textId="77777777">
        <w:trPr>
          <w:trHeight w:val="73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21DB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D282" w14:textId="77777777" w:rsidR="002A161C" w:rsidRDefault="002A161C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A1F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QQ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6962" w14:textId="77777777" w:rsidR="002A161C" w:rsidRDefault="004A722A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A161C" w14:paraId="2AF24406" w14:textId="77777777">
        <w:trPr>
          <w:trHeight w:val="73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18D" w14:textId="77777777" w:rsidR="002A161C" w:rsidRDefault="004A722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紧急联系号码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7C5F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3A9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AAA4" w14:textId="77777777" w:rsidR="002A161C" w:rsidRDefault="002A161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</w:pPr>
          </w:p>
        </w:tc>
      </w:tr>
      <w:tr w:rsidR="002A161C" w14:paraId="061EE874" w14:textId="77777777">
        <w:trPr>
          <w:trHeight w:val="366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9FB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主要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学习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工作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简历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86D1" w14:textId="77777777" w:rsidR="002A161C" w:rsidRDefault="004A722A">
            <w:pPr>
              <w:widowControl/>
              <w:ind w:rightChars="78" w:right="164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A161C" w14:paraId="53A12303" w14:textId="77777777">
        <w:trPr>
          <w:trHeight w:val="1944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6C86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诚信承诺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4E56" w14:textId="77777777" w:rsidR="002A161C" w:rsidRDefault="004A722A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本人已认真阅读、理解《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21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滁州市应用技术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学校引进专业课教师公告》内容，并接受其规定；</w:t>
            </w:r>
          </w:p>
          <w:p w14:paraId="41E2043F" w14:textId="77777777" w:rsidR="002A161C" w:rsidRDefault="004A722A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本人承诺所填写信息均真实，保证在需要时能及时提供相关证件、档案等材料，如有虚假，或不能及时提供规定证件和材料，取消被聘用资格。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 xml:space="preserve">                     </w:t>
            </w:r>
          </w:p>
          <w:p w14:paraId="16C9B7E9" w14:textId="77777777" w:rsidR="002A161C" w:rsidRDefault="004A722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承诺人签名：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资格审查现场签名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)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日</w:t>
            </w:r>
          </w:p>
        </w:tc>
      </w:tr>
      <w:tr w:rsidR="002A161C" w14:paraId="2FD94BF9" w14:textId="77777777">
        <w:trPr>
          <w:trHeight w:val="82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ADC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意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见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C2C9" w14:textId="77777777" w:rsidR="002A161C" w:rsidRDefault="004A72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B38FCC9" w14:textId="77777777" w:rsidR="002A161C" w:rsidRDefault="002A161C" w:rsidP="004A722A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2A161C" w:rsidSect="004A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C70D07"/>
    <w:multiLevelType w:val="singleLevel"/>
    <w:tmpl w:val="A2C70D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A161C"/>
    <w:rsid w:val="004A722A"/>
    <w:rsid w:val="01BD792B"/>
    <w:rsid w:val="03031C31"/>
    <w:rsid w:val="0523307E"/>
    <w:rsid w:val="06037C61"/>
    <w:rsid w:val="07F426CA"/>
    <w:rsid w:val="096C026D"/>
    <w:rsid w:val="09E55FA5"/>
    <w:rsid w:val="0CE064A6"/>
    <w:rsid w:val="0F850EE2"/>
    <w:rsid w:val="105A450C"/>
    <w:rsid w:val="119C2B38"/>
    <w:rsid w:val="13AA4AA2"/>
    <w:rsid w:val="14177946"/>
    <w:rsid w:val="1B3124F1"/>
    <w:rsid w:val="1EE612AC"/>
    <w:rsid w:val="1F77242A"/>
    <w:rsid w:val="207A04A9"/>
    <w:rsid w:val="239C4990"/>
    <w:rsid w:val="25571BF0"/>
    <w:rsid w:val="2C0B0C49"/>
    <w:rsid w:val="2C49295E"/>
    <w:rsid w:val="2E984C11"/>
    <w:rsid w:val="2FBD060A"/>
    <w:rsid w:val="3067341F"/>
    <w:rsid w:val="31F24EF7"/>
    <w:rsid w:val="32222A1A"/>
    <w:rsid w:val="33A605DE"/>
    <w:rsid w:val="347A48A2"/>
    <w:rsid w:val="366A571E"/>
    <w:rsid w:val="37462879"/>
    <w:rsid w:val="386B3A36"/>
    <w:rsid w:val="39AF3A9B"/>
    <w:rsid w:val="3B600B20"/>
    <w:rsid w:val="3BA630FF"/>
    <w:rsid w:val="3C8E65F4"/>
    <w:rsid w:val="3F93575F"/>
    <w:rsid w:val="3F9D67A4"/>
    <w:rsid w:val="410A0382"/>
    <w:rsid w:val="439C4271"/>
    <w:rsid w:val="45494171"/>
    <w:rsid w:val="45852C67"/>
    <w:rsid w:val="49400157"/>
    <w:rsid w:val="499C0BD1"/>
    <w:rsid w:val="4B8047BD"/>
    <w:rsid w:val="4C2F290F"/>
    <w:rsid w:val="4D451C44"/>
    <w:rsid w:val="4D964A38"/>
    <w:rsid w:val="50126B3B"/>
    <w:rsid w:val="50737619"/>
    <w:rsid w:val="5093380B"/>
    <w:rsid w:val="50DA7F07"/>
    <w:rsid w:val="52252810"/>
    <w:rsid w:val="52F20E06"/>
    <w:rsid w:val="53612FB7"/>
    <w:rsid w:val="53C0640D"/>
    <w:rsid w:val="53E85F51"/>
    <w:rsid w:val="58D40C56"/>
    <w:rsid w:val="58E51A52"/>
    <w:rsid w:val="596725D5"/>
    <w:rsid w:val="5C550079"/>
    <w:rsid w:val="5C7E3DD7"/>
    <w:rsid w:val="5D6141D1"/>
    <w:rsid w:val="5E2521C8"/>
    <w:rsid w:val="5FF42B1E"/>
    <w:rsid w:val="60954F23"/>
    <w:rsid w:val="61536CC5"/>
    <w:rsid w:val="61DB79B0"/>
    <w:rsid w:val="65AA25F9"/>
    <w:rsid w:val="67E05110"/>
    <w:rsid w:val="68102331"/>
    <w:rsid w:val="688568A3"/>
    <w:rsid w:val="6A91039B"/>
    <w:rsid w:val="6AD90DB1"/>
    <w:rsid w:val="6C98477F"/>
    <w:rsid w:val="6DA602F1"/>
    <w:rsid w:val="70C4173C"/>
    <w:rsid w:val="741777E8"/>
    <w:rsid w:val="75D30966"/>
    <w:rsid w:val="76FD65AF"/>
    <w:rsid w:val="77CB3803"/>
    <w:rsid w:val="79E87DCC"/>
    <w:rsid w:val="7BB957BA"/>
    <w:rsid w:val="7E6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30F8F"/>
  <w15:docId w15:val="{25CDE635-86C3-4305-8615-2E6176E6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220</Characters>
  <Application>Microsoft Office Word</Application>
  <DocSecurity>0</DocSecurity>
  <Lines>11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好名字</dc:creator>
  <cp:lastModifiedBy>gui_quan@126.com</cp:lastModifiedBy>
  <cp:revision>2</cp:revision>
  <cp:lastPrinted>2021-03-23T00:06:00Z</cp:lastPrinted>
  <dcterms:created xsi:type="dcterms:W3CDTF">2021-03-23T11:38:00Z</dcterms:created>
  <dcterms:modified xsi:type="dcterms:W3CDTF">2021-03-23T11:38:00Z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E578D8E4CA6F4FBCBABB83158AF70B55</vt:lpwstr>
  </property>
</Properties>
</file>