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5EE" w:rsidRDefault="003765EE" w:rsidP="003765EE">
      <w:pPr>
        <w:spacing w:beforeLines="50" w:before="156" w:line="440" w:lineRule="exact"/>
        <w:jc w:val="center"/>
        <w:rPr>
          <w:rFonts w:ascii="方正小标宋简体" w:eastAsia="方正小标宋简体" w:hAnsi="宋体"/>
          <w:bCs/>
          <w:color w:val="00000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kern w:val="0"/>
          <w:sz w:val="44"/>
          <w:szCs w:val="44"/>
        </w:rPr>
        <w:t>蚌埠</w:t>
      </w:r>
      <w:bookmarkStart w:id="0" w:name="_GoBack"/>
      <w:r>
        <w:rPr>
          <w:rFonts w:ascii="方正小标宋简体" w:eastAsia="方正小标宋简体" w:hAnsi="方正小标宋简体" w:cs="方正小标宋简体" w:hint="eastAsia"/>
          <w:color w:val="000000" w:themeColor="text1"/>
          <w:kern w:val="0"/>
          <w:sz w:val="44"/>
          <w:szCs w:val="44"/>
        </w:rPr>
        <w:t>机场建设投资有限公司</w:t>
      </w:r>
    </w:p>
    <w:p w:rsidR="003765EE" w:rsidRDefault="003765EE" w:rsidP="003765EE">
      <w:pPr>
        <w:spacing w:beforeLines="50" w:before="156" w:line="44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kern w:val="0"/>
          <w:sz w:val="44"/>
          <w:szCs w:val="44"/>
        </w:rPr>
        <w:t>应聘人员登记表</w:t>
      </w:r>
    </w:p>
    <w:bookmarkEnd w:id="0"/>
    <w:p w:rsidR="003765EE" w:rsidRDefault="003765EE" w:rsidP="003765EE">
      <w:pPr>
        <w:spacing w:line="600" w:lineRule="exact"/>
        <w:jc w:val="right"/>
        <w:rPr>
          <w:rFonts w:ascii="仿宋_GB2312" w:eastAsia="仿宋_GB2312" w:hAnsi="宋体"/>
          <w:color w:val="000000"/>
          <w:sz w:val="24"/>
        </w:rPr>
      </w:pPr>
      <w:r>
        <w:rPr>
          <w:rFonts w:ascii="仿宋_GB2312" w:eastAsia="仿宋_GB2312" w:hAnsi="宋体" w:hint="eastAsia"/>
          <w:color w:val="000000"/>
          <w:sz w:val="24"/>
        </w:rPr>
        <w:t>填表时间：    年   月   日</w:t>
      </w:r>
    </w:p>
    <w:tbl>
      <w:tblPr>
        <w:tblW w:w="90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5"/>
        <w:gridCol w:w="805"/>
        <w:gridCol w:w="665"/>
        <w:gridCol w:w="539"/>
        <w:gridCol w:w="292"/>
        <w:gridCol w:w="534"/>
        <w:gridCol w:w="90"/>
        <w:gridCol w:w="1220"/>
        <w:gridCol w:w="1220"/>
        <w:gridCol w:w="1220"/>
        <w:gridCol w:w="1710"/>
      </w:tblGrid>
      <w:tr w:rsidR="003765EE" w:rsidTr="00F035C2">
        <w:trPr>
          <w:cantSplit/>
          <w:trHeight w:val="567"/>
        </w:trPr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EE" w:rsidRDefault="003765EE" w:rsidP="00F035C2">
            <w:pPr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姓    名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EE" w:rsidRDefault="003765EE" w:rsidP="00F035C2">
            <w:pPr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EE" w:rsidRDefault="003765EE" w:rsidP="00F035C2">
            <w:pPr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性别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EE" w:rsidRDefault="003765EE" w:rsidP="00F035C2">
            <w:pPr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EE" w:rsidRDefault="003765EE" w:rsidP="00F035C2">
            <w:pPr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出生时间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EE" w:rsidRDefault="003765EE" w:rsidP="00F035C2">
            <w:pPr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EE" w:rsidRDefault="003765EE" w:rsidP="00F035C2">
            <w:pPr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照</w:t>
            </w:r>
          </w:p>
          <w:p w:rsidR="003765EE" w:rsidRDefault="003765EE" w:rsidP="00F035C2">
            <w:pPr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3765EE" w:rsidRDefault="003765EE" w:rsidP="00F035C2">
            <w:pPr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片</w:t>
            </w:r>
          </w:p>
        </w:tc>
      </w:tr>
      <w:tr w:rsidR="003765EE" w:rsidTr="00F035C2">
        <w:trPr>
          <w:cantSplit/>
          <w:trHeight w:val="567"/>
        </w:trPr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EE" w:rsidRDefault="003765EE" w:rsidP="00F035C2">
            <w:pPr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身份证号码</w:t>
            </w:r>
          </w:p>
        </w:tc>
        <w:tc>
          <w:tcPr>
            <w:tcW w:w="57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EE" w:rsidRDefault="003765EE" w:rsidP="00F035C2">
            <w:pPr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EE" w:rsidRDefault="003765EE" w:rsidP="00F035C2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3765EE" w:rsidTr="00F035C2">
        <w:trPr>
          <w:cantSplit/>
          <w:trHeight w:val="567"/>
        </w:trPr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EE" w:rsidRDefault="003765EE" w:rsidP="00F035C2">
            <w:pPr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出 生 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EE" w:rsidRDefault="003765EE" w:rsidP="00F035C2">
            <w:pPr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EE" w:rsidRDefault="003765EE" w:rsidP="00F035C2">
            <w:pPr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民族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EE" w:rsidRDefault="003765EE" w:rsidP="00F035C2">
            <w:pPr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EE" w:rsidRDefault="003765EE" w:rsidP="00F035C2">
            <w:pPr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政治面貌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EE" w:rsidRDefault="003765EE" w:rsidP="00F035C2">
            <w:pPr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EE" w:rsidRDefault="003765EE" w:rsidP="00F035C2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3765EE" w:rsidTr="00F035C2">
        <w:trPr>
          <w:cantSplit/>
          <w:trHeight w:val="567"/>
        </w:trPr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EE" w:rsidRDefault="003765EE" w:rsidP="00F035C2">
            <w:pPr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学 历</w:t>
            </w:r>
          </w:p>
          <w:p w:rsidR="003765EE" w:rsidRDefault="003765EE" w:rsidP="00F035C2">
            <w:pPr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（学位）</w:t>
            </w:r>
          </w:p>
        </w:tc>
        <w:tc>
          <w:tcPr>
            <w:tcW w:w="3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EE" w:rsidRDefault="003765EE" w:rsidP="00F035C2">
            <w:pPr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EE" w:rsidRDefault="003765EE" w:rsidP="00F035C2">
            <w:pPr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是否婚配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EE" w:rsidRDefault="003765EE" w:rsidP="00F035C2">
            <w:pPr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EE" w:rsidRDefault="003765EE" w:rsidP="00F035C2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3765EE" w:rsidTr="00F035C2">
        <w:trPr>
          <w:cantSplit/>
          <w:trHeight w:val="567"/>
        </w:trPr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EE" w:rsidRDefault="003765EE" w:rsidP="00F035C2">
            <w:pPr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毕业学校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EE" w:rsidRDefault="003765EE" w:rsidP="00F035C2">
            <w:pPr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EE" w:rsidRDefault="003765EE" w:rsidP="00F035C2">
            <w:pPr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毕业</w:t>
            </w:r>
          </w:p>
          <w:p w:rsidR="003765EE" w:rsidRDefault="003765EE" w:rsidP="00F035C2">
            <w:pPr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时间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EE" w:rsidRDefault="003765EE" w:rsidP="00F035C2">
            <w:pPr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EE" w:rsidRDefault="003765EE" w:rsidP="00F035C2">
            <w:pPr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所学专业</w:t>
            </w:r>
          </w:p>
        </w:tc>
        <w:tc>
          <w:tcPr>
            <w:tcW w:w="2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EE" w:rsidRDefault="003765EE" w:rsidP="00F035C2">
            <w:pPr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3765EE" w:rsidTr="00F035C2">
        <w:trPr>
          <w:cantSplit/>
          <w:trHeight w:val="567"/>
        </w:trPr>
        <w:tc>
          <w:tcPr>
            <w:tcW w:w="30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EE" w:rsidRDefault="003765EE" w:rsidP="00F035C2">
            <w:pPr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户口所在地</w:t>
            </w:r>
          </w:p>
        </w:tc>
        <w:tc>
          <w:tcPr>
            <w:tcW w:w="59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EE" w:rsidRDefault="003765EE" w:rsidP="00F035C2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省（市、自治区）    市（州）    县（市、区）</w:t>
            </w:r>
          </w:p>
        </w:tc>
      </w:tr>
      <w:tr w:rsidR="003765EE" w:rsidTr="00F035C2">
        <w:trPr>
          <w:cantSplit/>
          <w:trHeight w:val="567"/>
        </w:trPr>
        <w:tc>
          <w:tcPr>
            <w:tcW w:w="30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EE" w:rsidRDefault="003765EE" w:rsidP="00F035C2">
            <w:pPr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家庭详细地址</w:t>
            </w:r>
          </w:p>
        </w:tc>
        <w:tc>
          <w:tcPr>
            <w:tcW w:w="3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EE" w:rsidRDefault="003765EE" w:rsidP="00F035C2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EE" w:rsidRDefault="003765EE" w:rsidP="00F035C2">
            <w:pPr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联系电话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EE" w:rsidRDefault="003765EE" w:rsidP="00F035C2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3765EE" w:rsidTr="00F035C2">
        <w:trPr>
          <w:cantSplit/>
          <w:trHeight w:val="567"/>
        </w:trPr>
        <w:tc>
          <w:tcPr>
            <w:tcW w:w="30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EE" w:rsidRDefault="003765EE" w:rsidP="00F035C2">
            <w:pPr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通讯地址（邮箱）</w:t>
            </w:r>
          </w:p>
        </w:tc>
        <w:tc>
          <w:tcPr>
            <w:tcW w:w="3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EE" w:rsidRDefault="003765EE" w:rsidP="00F035C2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EE" w:rsidRDefault="003765EE" w:rsidP="00F035C2">
            <w:pPr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备用电话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EE" w:rsidRDefault="003765EE" w:rsidP="00F035C2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3765EE" w:rsidTr="00F035C2">
        <w:trPr>
          <w:cantSplit/>
          <w:trHeight w:val="567"/>
        </w:trPr>
        <w:tc>
          <w:tcPr>
            <w:tcW w:w="30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EE" w:rsidRDefault="003765EE" w:rsidP="00F035C2">
            <w:pPr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曾获何种专业证书，</w:t>
            </w:r>
          </w:p>
          <w:p w:rsidR="003765EE" w:rsidRDefault="003765EE" w:rsidP="00F035C2">
            <w:pPr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有何特长</w:t>
            </w:r>
          </w:p>
        </w:tc>
        <w:tc>
          <w:tcPr>
            <w:tcW w:w="59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EE" w:rsidRDefault="003765EE" w:rsidP="00F035C2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3765EE" w:rsidTr="00F035C2">
        <w:trPr>
          <w:cantSplit/>
          <w:trHeight w:val="516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EE" w:rsidRDefault="003765EE" w:rsidP="00F035C2">
            <w:pPr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个</w:t>
            </w:r>
          </w:p>
          <w:p w:rsidR="003765EE" w:rsidRDefault="003765EE" w:rsidP="00F035C2">
            <w:pPr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3765EE" w:rsidRDefault="003765EE" w:rsidP="00F035C2">
            <w:pPr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人</w:t>
            </w:r>
          </w:p>
          <w:p w:rsidR="003765EE" w:rsidRDefault="003765EE" w:rsidP="00F035C2">
            <w:pPr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3765EE" w:rsidRDefault="003765EE" w:rsidP="00F035C2">
            <w:pPr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简</w:t>
            </w:r>
          </w:p>
          <w:p w:rsidR="003765EE" w:rsidRDefault="003765EE" w:rsidP="00F035C2">
            <w:pPr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3765EE" w:rsidRDefault="003765EE" w:rsidP="00F035C2">
            <w:pPr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历</w:t>
            </w:r>
          </w:p>
        </w:tc>
        <w:tc>
          <w:tcPr>
            <w:tcW w:w="82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EE" w:rsidRDefault="003765EE" w:rsidP="00F035C2">
            <w:pPr>
              <w:spacing w:line="320" w:lineRule="exact"/>
              <w:ind w:firstLineChars="200" w:firstLine="480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3765EE" w:rsidRDefault="003765EE" w:rsidP="00F035C2">
            <w:pPr>
              <w:spacing w:line="320" w:lineRule="exact"/>
              <w:ind w:firstLineChars="200" w:firstLine="480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3765EE" w:rsidRDefault="003765EE" w:rsidP="00F035C2">
            <w:pPr>
              <w:spacing w:line="320" w:lineRule="exact"/>
              <w:ind w:firstLineChars="200" w:firstLine="480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3765EE" w:rsidRDefault="003765EE" w:rsidP="00F035C2">
            <w:pPr>
              <w:spacing w:line="320" w:lineRule="exact"/>
              <w:ind w:firstLineChars="200" w:firstLine="480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3765EE" w:rsidRDefault="003765EE" w:rsidP="00F035C2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（包括个人学习、工作经历。从高中阶段开始，时间不得中断）</w:t>
            </w:r>
          </w:p>
          <w:p w:rsidR="003765EE" w:rsidRDefault="003765EE" w:rsidP="00F035C2">
            <w:pPr>
              <w:spacing w:line="320" w:lineRule="exact"/>
              <w:ind w:firstLineChars="200" w:firstLine="480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3765EE" w:rsidRDefault="003765EE" w:rsidP="00F035C2">
            <w:pPr>
              <w:spacing w:line="320" w:lineRule="exac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3765EE" w:rsidRDefault="003765EE" w:rsidP="00F035C2">
            <w:pPr>
              <w:spacing w:line="320" w:lineRule="exac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3765EE" w:rsidTr="00F035C2">
        <w:trPr>
          <w:cantSplit/>
          <w:trHeight w:val="3348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EE" w:rsidRDefault="003765EE" w:rsidP="00F035C2">
            <w:pPr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lastRenderedPageBreak/>
              <w:t>所受奖惩</w:t>
            </w:r>
          </w:p>
          <w:p w:rsidR="003765EE" w:rsidRDefault="003765EE" w:rsidP="00F035C2">
            <w:pPr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情况</w:t>
            </w:r>
          </w:p>
        </w:tc>
        <w:tc>
          <w:tcPr>
            <w:tcW w:w="82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EE" w:rsidRDefault="003765EE" w:rsidP="00F035C2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3765EE" w:rsidRDefault="003765EE" w:rsidP="00F035C2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3765EE" w:rsidRDefault="003765EE" w:rsidP="00F035C2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3765EE" w:rsidRDefault="003765EE" w:rsidP="00F035C2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3765EE" w:rsidRDefault="003765EE" w:rsidP="00F035C2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3765EE" w:rsidRDefault="003765EE" w:rsidP="00F035C2">
            <w:pPr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3765EE" w:rsidRDefault="003765EE" w:rsidP="00F035C2">
            <w:pPr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3765EE" w:rsidRDefault="003765EE" w:rsidP="00F035C2">
            <w:pPr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3765EE" w:rsidTr="00F035C2">
        <w:trPr>
          <w:cantSplit/>
          <w:trHeight w:val="632"/>
        </w:trPr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EE" w:rsidRDefault="003765EE" w:rsidP="00F035C2">
            <w:pPr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直系亲属及</w:t>
            </w:r>
          </w:p>
          <w:p w:rsidR="003765EE" w:rsidRDefault="003765EE" w:rsidP="00F035C2">
            <w:pPr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主要社会</w:t>
            </w:r>
          </w:p>
          <w:p w:rsidR="003765EE" w:rsidRDefault="003765EE" w:rsidP="00F035C2">
            <w:pPr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关系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EE" w:rsidRDefault="003765EE" w:rsidP="00F035C2">
            <w:pPr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姓  名</w:t>
            </w:r>
          </w:p>
        </w:tc>
        <w:tc>
          <w:tcPr>
            <w:tcW w:w="1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EE" w:rsidRDefault="003765EE" w:rsidP="00F035C2">
            <w:pPr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关  系</w:t>
            </w:r>
          </w:p>
        </w:tc>
        <w:tc>
          <w:tcPr>
            <w:tcW w:w="54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EE" w:rsidRDefault="003765EE" w:rsidP="00F035C2">
            <w:pPr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工作单位</w:t>
            </w:r>
          </w:p>
        </w:tc>
      </w:tr>
      <w:tr w:rsidR="003765EE" w:rsidTr="00F035C2">
        <w:trPr>
          <w:cantSplit/>
          <w:trHeight w:val="632"/>
        </w:trPr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EE" w:rsidRDefault="003765EE" w:rsidP="00F035C2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EE" w:rsidRDefault="003765EE" w:rsidP="00F035C2">
            <w:pPr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EE" w:rsidRDefault="003765EE" w:rsidP="00F035C2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54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EE" w:rsidRDefault="003765EE" w:rsidP="00F035C2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3765EE" w:rsidTr="00F035C2">
        <w:trPr>
          <w:cantSplit/>
          <w:trHeight w:val="632"/>
        </w:trPr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EE" w:rsidRDefault="003765EE" w:rsidP="00F035C2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EE" w:rsidRDefault="003765EE" w:rsidP="00F035C2">
            <w:pPr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EE" w:rsidRDefault="003765EE" w:rsidP="00F035C2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54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EE" w:rsidRDefault="003765EE" w:rsidP="00F035C2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3765EE" w:rsidTr="00F035C2">
        <w:trPr>
          <w:cantSplit/>
          <w:trHeight w:val="632"/>
        </w:trPr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EE" w:rsidRDefault="003765EE" w:rsidP="00F035C2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EE" w:rsidRDefault="003765EE" w:rsidP="00F035C2">
            <w:pPr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EE" w:rsidRDefault="003765EE" w:rsidP="00F035C2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54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EE" w:rsidRDefault="003765EE" w:rsidP="00F035C2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3765EE" w:rsidTr="00F035C2">
        <w:trPr>
          <w:cantSplit/>
          <w:trHeight w:val="633"/>
        </w:trPr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EE" w:rsidRDefault="003765EE" w:rsidP="00F035C2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EE" w:rsidRDefault="003765EE" w:rsidP="00F035C2">
            <w:pPr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EE" w:rsidRDefault="003765EE" w:rsidP="00F035C2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54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EE" w:rsidRDefault="003765EE" w:rsidP="00F035C2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3765EE" w:rsidTr="00F035C2">
        <w:trPr>
          <w:cantSplit/>
          <w:trHeight w:val="632"/>
        </w:trPr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EE" w:rsidRDefault="003765EE" w:rsidP="00F035C2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EE" w:rsidRDefault="003765EE" w:rsidP="00F035C2">
            <w:pPr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EE" w:rsidRDefault="003765EE" w:rsidP="00F035C2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54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EE" w:rsidRDefault="003765EE" w:rsidP="00F035C2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3765EE" w:rsidTr="00F035C2">
        <w:trPr>
          <w:cantSplit/>
          <w:trHeight w:val="632"/>
        </w:trPr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EE" w:rsidRDefault="003765EE" w:rsidP="00F035C2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EE" w:rsidRDefault="003765EE" w:rsidP="00F035C2">
            <w:pPr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EE" w:rsidRDefault="003765EE" w:rsidP="00F035C2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54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EE" w:rsidRDefault="003765EE" w:rsidP="00F035C2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3765EE" w:rsidTr="00F035C2">
        <w:trPr>
          <w:cantSplit/>
          <w:trHeight w:val="2755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EE" w:rsidRDefault="003765EE" w:rsidP="00F035C2">
            <w:pPr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备注</w:t>
            </w:r>
          </w:p>
        </w:tc>
        <w:tc>
          <w:tcPr>
            <w:tcW w:w="82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EE" w:rsidRDefault="003765EE" w:rsidP="00F035C2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3765EE" w:rsidRDefault="003765EE" w:rsidP="00F035C2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3765EE" w:rsidRDefault="003765EE" w:rsidP="00F035C2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3765EE" w:rsidRDefault="003765EE" w:rsidP="00F035C2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3765EE" w:rsidRDefault="003765EE" w:rsidP="00F035C2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3765EE" w:rsidRDefault="003765EE" w:rsidP="00F035C2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3765EE" w:rsidRDefault="003765EE" w:rsidP="00F035C2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3765EE" w:rsidRDefault="003765EE" w:rsidP="00F035C2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3765EE" w:rsidRDefault="003765EE" w:rsidP="00F035C2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3765EE" w:rsidRDefault="003765EE" w:rsidP="00F035C2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3765EE" w:rsidRDefault="003765EE" w:rsidP="00F035C2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3765EE" w:rsidRDefault="003765EE" w:rsidP="00F035C2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3765EE" w:rsidRDefault="003765EE" w:rsidP="00F035C2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3765EE" w:rsidRDefault="003765EE" w:rsidP="00F035C2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</w:tbl>
    <w:p w:rsidR="003765EE" w:rsidRDefault="003765EE" w:rsidP="003765EE">
      <w:pPr>
        <w:spacing w:line="360" w:lineRule="exact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说明：</w:t>
      </w:r>
    </w:p>
    <w:p w:rsidR="003765EE" w:rsidRDefault="003765EE" w:rsidP="003765EE">
      <w:pPr>
        <w:spacing w:line="360" w:lineRule="exact"/>
        <w:ind w:leftChars="328" w:left="689"/>
        <w:rPr>
          <w:rFonts w:ascii="Times New Roman" w:eastAsia="方正小标宋简体" w:hAnsi="Times New Roman" w:cs="Times New Roman"/>
          <w:b/>
          <w:bCs/>
          <w:color w:val="000000" w:themeColor="text1"/>
          <w:kern w:val="0"/>
          <w:sz w:val="44"/>
          <w:szCs w:val="44"/>
        </w:rPr>
      </w:pPr>
      <w:r>
        <w:rPr>
          <w:rFonts w:ascii="宋体" w:hAnsi="宋体" w:hint="eastAsia"/>
          <w:color w:val="000000"/>
          <w:sz w:val="24"/>
        </w:rPr>
        <w:t xml:space="preserve"> “直系亲属及主要社会关系”包括夫妻关系、直系血亲关系。</w:t>
      </w:r>
    </w:p>
    <w:p w:rsidR="002D7314" w:rsidRPr="003765EE" w:rsidRDefault="002D7314"/>
    <w:sectPr w:rsidR="002D7314" w:rsidRPr="003765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5EE"/>
    <w:rsid w:val="002D7314"/>
    <w:rsid w:val="00376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5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5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</Words>
  <Characters>332</Characters>
  <Application>Microsoft Office Word</Application>
  <DocSecurity>0</DocSecurity>
  <Lines>2</Lines>
  <Paragraphs>1</Paragraphs>
  <ScaleCrop>false</ScaleCrop>
  <Company>Organization</Company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2021-03-17T04:02:00Z</dcterms:created>
  <dcterms:modified xsi:type="dcterms:W3CDTF">2021-03-17T04:03:00Z</dcterms:modified>
</cp:coreProperties>
</file>