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/>
          <w:bCs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黑体" w:eastAsia="黑体"/>
          <w:b/>
          <w:bCs/>
          <w:sz w:val="24"/>
          <w:szCs w:val="24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eastAsia="黑体"/>
          <w:b/>
          <w:bCs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>安庆市某单位公开招聘政务服务窗口工作人员</w:t>
      </w:r>
    </w:p>
    <w:tbl>
      <w:tblPr>
        <w:tblStyle w:val="8"/>
        <w:tblpPr w:leftFromText="180" w:rightFromText="180" w:vertAnchor="text" w:horzAnchor="page" w:tblpX="1301" w:tblpY="553"/>
        <w:tblOverlap w:val="never"/>
        <w:tblW w:w="9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537"/>
        <w:gridCol w:w="904"/>
        <w:gridCol w:w="1295"/>
        <w:gridCol w:w="1076"/>
        <w:gridCol w:w="1651"/>
        <w:gridCol w:w="709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spacing w:val="-1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籍贯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民族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spacing w:val="-16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spacing w:val="-1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16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spacing w:val="-1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16"/>
                <w:kern w:val="0"/>
                <w:sz w:val="21"/>
                <w:szCs w:val="21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16"/>
                <w:kern w:val="0"/>
                <w:sz w:val="21"/>
                <w:szCs w:val="21"/>
              </w:rPr>
              <w:t>状况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状况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spacing w:val="-16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spacing w:val="-1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16"/>
                <w:kern w:val="0"/>
                <w:sz w:val="21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spacing w:val="-1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16"/>
                <w:kern w:val="0"/>
                <w:sz w:val="21"/>
                <w:szCs w:val="21"/>
              </w:rPr>
              <w:t>号码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spacing w:val="-16"/>
                <w:kern w:val="0"/>
                <w:sz w:val="21"/>
                <w:szCs w:val="21"/>
              </w:rPr>
            </w:pPr>
          </w:p>
        </w:tc>
        <w:tc>
          <w:tcPr>
            <w:tcW w:w="1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3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专业技术资格</w:t>
            </w:r>
          </w:p>
        </w:tc>
        <w:tc>
          <w:tcPr>
            <w:tcW w:w="73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现在生活所在地</w:t>
            </w:r>
          </w:p>
        </w:tc>
        <w:tc>
          <w:tcPr>
            <w:tcW w:w="3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3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应聘岗位（方向）</w:t>
            </w:r>
          </w:p>
        </w:tc>
        <w:tc>
          <w:tcPr>
            <w:tcW w:w="3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现任职单位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及职务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（从大学起填）</w:t>
            </w:r>
          </w:p>
        </w:tc>
        <w:tc>
          <w:tcPr>
            <w:tcW w:w="7344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firstLine="210" w:firstLineChars="100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 xml:space="preserve">起止时间          所在学校、单位      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 xml:space="preserve">    职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主要家庭成员及社会关系</w:t>
            </w:r>
          </w:p>
        </w:tc>
        <w:tc>
          <w:tcPr>
            <w:tcW w:w="7344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firstLine="420" w:firstLineChars="200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 xml:space="preserve">姓名        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 xml:space="preserve"> 关  系   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 xml:space="preserve">工作单位及职务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专长及主要业绩</w:t>
            </w:r>
          </w:p>
        </w:tc>
        <w:tc>
          <w:tcPr>
            <w:tcW w:w="7344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62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left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本人郑重承诺：无任何刑事犯罪记录及精神病、传染病史。如所提供的资料及证件不实或伪造，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left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本人愿意无条件承担相应责任。  保证人签名（必须本人亲笔）：</w:t>
            </w:r>
          </w:p>
          <w:p>
            <w:pPr>
              <w:pStyle w:val="2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>报名登记表</w:t>
      </w:r>
    </w:p>
    <w:sectPr>
      <w:footerReference r:id="rId3" w:type="default"/>
      <w:pgSz w:w="11906" w:h="16838"/>
      <w:pgMar w:top="1417" w:right="1701" w:bottom="1417" w:left="1701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730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50CF8"/>
    <w:rsid w:val="00304D0A"/>
    <w:rsid w:val="003F43B6"/>
    <w:rsid w:val="008A6AE8"/>
    <w:rsid w:val="0097433A"/>
    <w:rsid w:val="00DE4842"/>
    <w:rsid w:val="00E8228A"/>
    <w:rsid w:val="01FB7EB6"/>
    <w:rsid w:val="06C024BD"/>
    <w:rsid w:val="1522342E"/>
    <w:rsid w:val="18BE6472"/>
    <w:rsid w:val="1ABB4BCF"/>
    <w:rsid w:val="1E2E68DF"/>
    <w:rsid w:val="1E9807F2"/>
    <w:rsid w:val="1FDB4677"/>
    <w:rsid w:val="22B80229"/>
    <w:rsid w:val="27194FD8"/>
    <w:rsid w:val="2A820099"/>
    <w:rsid w:val="2B2F42A7"/>
    <w:rsid w:val="2C9F42C1"/>
    <w:rsid w:val="2D3859DC"/>
    <w:rsid w:val="321E1EE2"/>
    <w:rsid w:val="338E1D98"/>
    <w:rsid w:val="33A9369D"/>
    <w:rsid w:val="34A002A0"/>
    <w:rsid w:val="35041A31"/>
    <w:rsid w:val="36380EF3"/>
    <w:rsid w:val="390D1B31"/>
    <w:rsid w:val="3A022113"/>
    <w:rsid w:val="3A0B7D0F"/>
    <w:rsid w:val="45FE50CD"/>
    <w:rsid w:val="4CFD049D"/>
    <w:rsid w:val="599814B2"/>
    <w:rsid w:val="5B2F1AB5"/>
    <w:rsid w:val="5D2B5598"/>
    <w:rsid w:val="5EA84940"/>
    <w:rsid w:val="5F8857CC"/>
    <w:rsid w:val="5F956756"/>
    <w:rsid w:val="61792F12"/>
    <w:rsid w:val="67B860A0"/>
    <w:rsid w:val="6EE50CF8"/>
    <w:rsid w:val="6F024C29"/>
    <w:rsid w:val="6F5349B7"/>
    <w:rsid w:val="7326560A"/>
    <w:rsid w:val="77522B6F"/>
    <w:rsid w:val="7B3509F0"/>
    <w:rsid w:val="7DAF0FC0"/>
    <w:rsid w:val="7DE219F9"/>
    <w:rsid w:val="7EC6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eastAsia="宋体"/>
      <w:sz w:val="21"/>
    </w:rPr>
  </w:style>
  <w:style w:type="paragraph" w:styleId="3">
    <w:name w:val="Body Text Indent"/>
    <w:basedOn w:val="1"/>
    <w:next w:val="4"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398</Words>
  <Characters>2275</Characters>
  <Lines>18</Lines>
  <Paragraphs>5</Paragraphs>
  <TotalTime>3</TotalTime>
  <ScaleCrop>false</ScaleCrop>
  <LinksUpToDate>false</LinksUpToDate>
  <CharactersWithSpaces>2668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2020-11-12T02:15:00Z</dcterms:created>
  <dc:creator>媛</dc:creator>
  <cp:lastModifiedBy>slackjoe</cp:lastModifiedBy>
  <dcterms:modified xsi:type="dcterms:W3CDTF">2021-03-02T08:39:38Z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