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安徽省铜陵市第一中学2020年公开招聘高级职称教师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资格审查表</w:t>
      </w:r>
    </w:p>
    <w:tbl>
      <w:tblPr>
        <w:tblStyle w:val="5"/>
        <w:tblpPr w:leftFromText="180" w:rightFromText="180" w:topFromText="100" w:bottomFromText="100" w:vertAnchor="text" w:horzAnchor="margin" w:tblpXSpec="center" w:tblpY="259"/>
        <w:tblW w:w="8969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369"/>
        <w:gridCol w:w="956"/>
        <w:gridCol w:w="124"/>
        <w:gridCol w:w="791"/>
        <w:gridCol w:w="845"/>
        <w:gridCol w:w="618"/>
        <w:gridCol w:w="78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报考学科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照  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（请提供近期两寸免冠照片3张，一张张贴于此，另两张背面写上姓名，现场报名时提交）</w:t>
            </w:r>
          </w:p>
          <w:p>
            <w:pPr>
              <w:widowControl/>
              <w:spacing w:line="32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第一学历毕业院校及专业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最高学历毕业院校及专业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专业技术职称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（取得时间）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教师资格证类别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普通话等级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英语等级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现工作单位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明确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“在编”或“不在编”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特长爱好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个人最高荣誉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学习经历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（高中起）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工作简历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家庭主要成员及现家庭住址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主要荣誉情况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注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 w:eastAsia="宋体" w:cs="宋体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本人承诺以上信息真实、准确。  承诺人（签名）：</w:t>
            </w:r>
          </w:p>
        </w:tc>
      </w:tr>
    </w:tbl>
    <w:p>
      <w:pPr>
        <w:widowControl/>
        <w:spacing w:line="320" w:lineRule="exact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注：本表中的内容必须如实填写，且根据公告要求写明细。</w:t>
      </w:r>
      <w:r>
        <w:rPr>
          <w:rFonts w:hint="eastAsia" w:ascii="宋体" w:hAnsi="宋体" w:eastAsia="宋体" w:cs="宋体"/>
          <w:bCs/>
          <w:szCs w:val="21"/>
        </w:rPr>
        <w:t>若超出一页，请正反打印。</w:t>
      </w:r>
    </w:p>
    <w:p>
      <w:pPr>
        <w:spacing w:line="440" w:lineRule="exact"/>
        <w:jc w:val="left"/>
        <w:rPr>
          <w:rFonts w:ascii="仿宋" w:hAnsi="仿宋" w:eastAsia="仿宋" w:cs="仿宋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5CDC"/>
    <w:rsid w:val="000A56C3"/>
    <w:rsid w:val="000D132B"/>
    <w:rsid w:val="00132413"/>
    <w:rsid w:val="001471A3"/>
    <w:rsid w:val="001C5973"/>
    <w:rsid w:val="001D2B76"/>
    <w:rsid w:val="00215D17"/>
    <w:rsid w:val="0024562C"/>
    <w:rsid w:val="003913D6"/>
    <w:rsid w:val="003E67D0"/>
    <w:rsid w:val="005100A2"/>
    <w:rsid w:val="005A494E"/>
    <w:rsid w:val="007541D0"/>
    <w:rsid w:val="0076229A"/>
    <w:rsid w:val="00A101F2"/>
    <w:rsid w:val="00B114C9"/>
    <w:rsid w:val="00B52F86"/>
    <w:rsid w:val="00B65096"/>
    <w:rsid w:val="00B9485A"/>
    <w:rsid w:val="00BB2C70"/>
    <w:rsid w:val="00C80800"/>
    <w:rsid w:val="00CD22BF"/>
    <w:rsid w:val="00D25CDC"/>
    <w:rsid w:val="00E85541"/>
    <w:rsid w:val="00F120EC"/>
    <w:rsid w:val="00F363F6"/>
    <w:rsid w:val="00F44F00"/>
    <w:rsid w:val="0136357A"/>
    <w:rsid w:val="02706030"/>
    <w:rsid w:val="03EE060F"/>
    <w:rsid w:val="04BC0CDA"/>
    <w:rsid w:val="05892BBE"/>
    <w:rsid w:val="07F83E8D"/>
    <w:rsid w:val="08F81AE0"/>
    <w:rsid w:val="099B7DE9"/>
    <w:rsid w:val="0A191A45"/>
    <w:rsid w:val="0AD214C0"/>
    <w:rsid w:val="0B77214E"/>
    <w:rsid w:val="0B9C1C11"/>
    <w:rsid w:val="0EBB6134"/>
    <w:rsid w:val="100A6043"/>
    <w:rsid w:val="11020578"/>
    <w:rsid w:val="11AC16E8"/>
    <w:rsid w:val="12F60471"/>
    <w:rsid w:val="17367368"/>
    <w:rsid w:val="189E453A"/>
    <w:rsid w:val="1A1A4D43"/>
    <w:rsid w:val="1C485AF9"/>
    <w:rsid w:val="1C8C7432"/>
    <w:rsid w:val="1CE00FC0"/>
    <w:rsid w:val="1E661D7B"/>
    <w:rsid w:val="1EF970F4"/>
    <w:rsid w:val="1F705C44"/>
    <w:rsid w:val="20516516"/>
    <w:rsid w:val="21B4079F"/>
    <w:rsid w:val="220A1747"/>
    <w:rsid w:val="222B22D8"/>
    <w:rsid w:val="226548A4"/>
    <w:rsid w:val="23587865"/>
    <w:rsid w:val="24363196"/>
    <w:rsid w:val="257A6817"/>
    <w:rsid w:val="26CB0862"/>
    <w:rsid w:val="288524E0"/>
    <w:rsid w:val="2C9E31CE"/>
    <w:rsid w:val="2CE8377C"/>
    <w:rsid w:val="2D1F2838"/>
    <w:rsid w:val="2F105181"/>
    <w:rsid w:val="2FE438B1"/>
    <w:rsid w:val="30522822"/>
    <w:rsid w:val="31223A20"/>
    <w:rsid w:val="314871A8"/>
    <w:rsid w:val="3153372B"/>
    <w:rsid w:val="325A511A"/>
    <w:rsid w:val="3347152E"/>
    <w:rsid w:val="350B5435"/>
    <w:rsid w:val="36DB2ADA"/>
    <w:rsid w:val="3741138A"/>
    <w:rsid w:val="37657BA9"/>
    <w:rsid w:val="386275E7"/>
    <w:rsid w:val="39601D8B"/>
    <w:rsid w:val="3BC46B34"/>
    <w:rsid w:val="3CEB6DAD"/>
    <w:rsid w:val="3DE51FE6"/>
    <w:rsid w:val="3DFC14F9"/>
    <w:rsid w:val="41AB10ED"/>
    <w:rsid w:val="420A43DD"/>
    <w:rsid w:val="42C730A4"/>
    <w:rsid w:val="42D50BE7"/>
    <w:rsid w:val="43E553CF"/>
    <w:rsid w:val="44A54728"/>
    <w:rsid w:val="49152475"/>
    <w:rsid w:val="497D10F4"/>
    <w:rsid w:val="4A5B7C70"/>
    <w:rsid w:val="4A8A2D2E"/>
    <w:rsid w:val="4A9F4F0A"/>
    <w:rsid w:val="4ABD01C4"/>
    <w:rsid w:val="4C2D62E5"/>
    <w:rsid w:val="4C9E7DA9"/>
    <w:rsid w:val="4D475A8C"/>
    <w:rsid w:val="4DFB742C"/>
    <w:rsid w:val="500161ED"/>
    <w:rsid w:val="50895B8E"/>
    <w:rsid w:val="51152542"/>
    <w:rsid w:val="52FD32B4"/>
    <w:rsid w:val="53C30EFA"/>
    <w:rsid w:val="54CC6061"/>
    <w:rsid w:val="5738707E"/>
    <w:rsid w:val="576D2D9D"/>
    <w:rsid w:val="57746DB5"/>
    <w:rsid w:val="57D55D07"/>
    <w:rsid w:val="58DE5737"/>
    <w:rsid w:val="58EF41B4"/>
    <w:rsid w:val="5BEE4363"/>
    <w:rsid w:val="5CAD110D"/>
    <w:rsid w:val="5D740F91"/>
    <w:rsid w:val="5EEF0EEF"/>
    <w:rsid w:val="60A85075"/>
    <w:rsid w:val="613E11A2"/>
    <w:rsid w:val="627778D3"/>
    <w:rsid w:val="62D2704B"/>
    <w:rsid w:val="638374BF"/>
    <w:rsid w:val="64D7253F"/>
    <w:rsid w:val="67F3356D"/>
    <w:rsid w:val="6B343DF8"/>
    <w:rsid w:val="6C135CE0"/>
    <w:rsid w:val="6CC72EB2"/>
    <w:rsid w:val="6F1F121E"/>
    <w:rsid w:val="716D61C9"/>
    <w:rsid w:val="73E409A5"/>
    <w:rsid w:val="743675D8"/>
    <w:rsid w:val="74EE0385"/>
    <w:rsid w:val="75767B24"/>
    <w:rsid w:val="75AC6F4E"/>
    <w:rsid w:val="75DC0D3E"/>
    <w:rsid w:val="774372D0"/>
    <w:rsid w:val="79296F5F"/>
    <w:rsid w:val="79920F3E"/>
    <w:rsid w:val="7B702A18"/>
    <w:rsid w:val="7E3A057C"/>
    <w:rsid w:val="7EE4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nth-child(2)"/>
    <w:basedOn w:val="7"/>
    <w:qFormat/>
    <w:uiPriority w:val="0"/>
  </w:style>
  <w:style w:type="character" w:customStyle="1" w:styleId="17">
    <w:name w:val="nth-child(2)1"/>
    <w:basedOn w:val="7"/>
    <w:qFormat/>
    <w:uiPriority w:val="0"/>
  </w:style>
  <w:style w:type="character" w:customStyle="1" w:styleId="18">
    <w:name w:val="nth-child(2)2"/>
    <w:basedOn w:val="7"/>
    <w:qFormat/>
    <w:uiPriority w:val="0"/>
  </w:style>
  <w:style w:type="character" w:customStyle="1" w:styleId="19">
    <w:name w:val="nth-child(1)"/>
    <w:basedOn w:val="7"/>
    <w:qFormat/>
    <w:uiPriority w:val="0"/>
  </w:style>
  <w:style w:type="character" w:customStyle="1" w:styleId="20">
    <w:name w:val="nth-child(1)1"/>
    <w:basedOn w:val="7"/>
    <w:qFormat/>
    <w:uiPriority w:val="0"/>
  </w:style>
  <w:style w:type="character" w:customStyle="1" w:styleId="21">
    <w:name w:val="nth-child(1)2"/>
    <w:basedOn w:val="7"/>
    <w:qFormat/>
    <w:uiPriority w:val="0"/>
  </w:style>
  <w:style w:type="character" w:customStyle="1" w:styleId="22">
    <w:name w:val="nth-child(3)"/>
    <w:basedOn w:val="7"/>
    <w:qFormat/>
    <w:uiPriority w:val="0"/>
  </w:style>
  <w:style w:type="character" w:customStyle="1" w:styleId="23">
    <w:name w:val="nth-child(3)1"/>
    <w:basedOn w:val="7"/>
    <w:qFormat/>
    <w:uiPriority w:val="0"/>
  </w:style>
  <w:style w:type="character" w:customStyle="1" w:styleId="24">
    <w:name w:val="nth-child(3)2"/>
    <w:basedOn w:val="7"/>
    <w:qFormat/>
    <w:uiPriority w:val="0"/>
  </w:style>
  <w:style w:type="character" w:customStyle="1" w:styleId="25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486</Words>
  <Characters>2774</Characters>
  <Lines>23</Lines>
  <Paragraphs>6</Paragraphs>
  <TotalTime>1</TotalTime>
  <ScaleCrop>false</ScaleCrop>
  <LinksUpToDate>false</LinksUpToDate>
  <CharactersWithSpaces>3254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2020-12-30T01:28:00Z</dcterms:created>
  <dc:creator>夏</dc:creator>
  <cp:lastModifiedBy>WPS_1602399379</cp:lastModifiedBy>
  <cp:lastPrinted>2020-12-29T10:52:00Z</cp:lastPrinted>
  <dcterms:modified xsi:type="dcterms:W3CDTF">2020-12-30T07:47:01Z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