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BF3" w:rsidRDefault="00CC4C88">
      <w:pPr>
        <w:jc w:val="left"/>
        <w:rPr>
          <w:rFonts w:cs="Times New Roman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9C1BF3" w:rsidRDefault="00CC4C88">
      <w:pPr>
        <w:jc w:val="center"/>
        <w:rPr>
          <w:rFonts w:cs="Times New Roman"/>
          <w:b/>
          <w:bCs/>
          <w:sz w:val="32"/>
          <w:szCs w:val="32"/>
        </w:rPr>
      </w:pPr>
      <w:r>
        <w:rPr>
          <w:rFonts w:cs="宋体" w:hint="eastAsia"/>
          <w:b/>
          <w:bCs/>
          <w:sz w:val="32"/>
          <w:szCs w:val="32"/>
        </w:rPr>
        <w:t>各区县、开发区招录数量分配表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2"/>
        <w:gridCol w:w="2783"/>
        <w:gridCol w:w="1900"/>
        <w:gridCol w:w="3350"/>
      </w:tblGrid>
      <w:tr w:rsidR="009C1BF3">
        <w:trPr>
          <w:trHeight w:val="485"/>
        </w:trPr>
        <w:tc>
          <w:tcPr>
            <w:tcW w:w="972" w:type="dxa"/>
            <w:vAlign w:val="center"/>
          </w:tcPr>
          <w:p w:rsidR="009C1BF3" w:rsidRDefault="00CC4C88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783" w:type="dxa"/>
            <w:vAlign w:val="center"/>
          </w:tcPr>
          <w:p w:rsidR="009C1BF3" w:rsidRDefault="00CC4C88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t>区县、开发区</w:t>
            </w:r>
          </w:p>
        </w:tc>
        <w:tc>
          <w:tcPr>
            <w:tcW w:w="1900" w:type="dxa"/>
            <w:vAlign w:val="center"/>
          </w:tcPr>
          <w:p w:rsidR="009C1BF3" w:rsidRDefault="00CC4C88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t>招录数量</w:t>
            </w:r>
          </w:p>
        </w:tc>
        <w:tc>
          <w:tcPr>
            <w:tcW w:w="3350" w:type="dxa"/>
            <w:vAlign w:val="center"/>
          </w:tcPr>
          <w:p w:rsidR="009C1BF3" w:rsidRDefault="00CC4C88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9C1BF3">
        <w:trPr>
          <w:trHeight w:val="358"/>
        </w:trPr>
        <w:tc>
          <w:tcPr>
            <w:tcW w:w="972" w:type="dxa"/>
            <w:vAlign w:val="center"/>
          </w:tcPr>
          <w:p w:rsidR="009C1BF3" w:rsidRDefault="00CC4C8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2783" w:type="dxa"/>
            <w:vAlign w:val="center"/>
          </w:tcPr>
          <w:p w:rsidR="009C1BF3" w:rsidRDefault="00CC4C8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新城区</w:t>
            </w:r>
          </w:p>
        </w:tc>
        <w:tc>
          <w:tcPr>
            <w:tcW w:w="1900" w:type="dxa"/>
            <w:vAlign w:val="center"/>
          </w:tcPr>
          <w:p w:rsidR="009C1BF3" w:rsidRDefault="00CC4C8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40</w:t>
            </w:r>
          </w:p>
        </w:tc>
        <w:tc>
          <w:tcPr>
            <w:tcW w:w="3350" w:type="dxa"/>
            <w:vAlign w:val="center"/>
          </w:tcPr>
          <w:p w:rsidR="009C1BF3" w:rsidRDefault="009C1BF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C1BF3">
        <w:trPr>
          <w:trHeight w:val="358"/>
        </w:trPr>
        <w:tc>
          <w:tcPr>
            <w:tcW w:w="972" w:type="dxa"/>
            <w:vAlign w:val="center"/>
          </w:tcPr>
          <w:p w:rsidR="009C1BF3" w:rsidRDefault="00CC4C8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2783" w:type="dxa"/>
            <w:vAlign w:val="center"/>
          </w:tcPr>
          <w:p w:rsidR="009C1BF3" w:rsidRDefault="00CC4C8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碑林区</w:t>
            </w:r>
          </w:p>
        </w:tc>
        <w:tc>
          <w:tcPr>
            <w:tcW w:w="1900" w:type="dxa"/>
            <w:vAlign w:val="center"/>
          </w:tcPr>
          <w:p w:rsidR="009C1BF3" w:rsidRDefault="00CC4C8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130</w:t>
            </w:r>
          </w:p>
        </w:tc>
        <w:tc>
          <w:tcPr>
            <w:tcW w:w="3350" w:type="dxa"/>
            <w:vAlign w:val="center"/>
          </w:tcPr>
          <w:p w:rsidR="009C1BF3" w:rsidRDefault="009C1BF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C1BF3">
        <w:trPr>
          <w:trHeight w:val="358"/>
        </w:trPr>
        <w:tc>
          <w:tcPr>
            <w:tcW w:w="972" w:type="dxa"/>
            <w:vAlign w:val="center"/>
          </w:tcPr>
          <w:p w:rsidR="009C1BF3" w:rsidRDefault="00CC4C8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2783" w:type="dxa"/>
            <w:vAlign w:val="center"/>
          </w:tcPr>
          <w:p w:rsidR="009C1BF3" w:rsidRDefault="00CC4C8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雁塔区</w:t>
            </w:r>
          </w:p>
        </w:tc>
        <w:tc>
          <w:tcPr>
            <w:tcW w:w="1900" w:type="dxa"/>
            <w:vAlign w:val="center"/>
          </w:tcPr>
          <w:p w:rsidR="009C1BF3" w:rsidRDefault="00CC4C8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145</w:t>
            </w:r>
          </w:p>
        </w:tc>
        <w:tc>
          <w:tcPr>
            <w:tcW w:w="3350" w:type="dxa"/>
            <w:vAlign w:val="center"/>
          </w:tcPr>
          <w:p w:rsidR="009C1BF3" w:rsidRDefault="009C1BF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C1BF3">
        <w:trPr>
          <w:trHeight w:val="358"/>
        </w:trPr>
        <w:tc>
          <w:tcPr>
            <w:tcW w:w="972" w:type="dxa"/>
            <w:vAlign w:val="center"/>
          </w:tcPr>
          <w:p w:rsidR="009C1BF3" w:rsidRDefault="00CC4C8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2783" w:type="dxa"/>
            <w:vAlign w:val="center"/>
          </w:tcPr>
          <w:p w:rsidR="009C1BF3" w:rsidRDefault="00CC4C8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灞桥区</w:t>
            </w:r>
          </w:p>
        </w:tc>
        <w:tc>
          <w:tcPr>
            <w:tcW w:w="1900" w:type="dxa"/>
            <w:vAlign w:val="center"/>
          </w:tcPr>
          <w:p w:rsidR="009C1BF3" w:rsidRDefault="00CC4C8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75</w:t>
            </w:r>
          </w:p>
        </w:tc>
        <w:tc>
          <w:tcPr>
            <w:tcW w:w="3350" w:type="dxa"/>
            <w:vAlign w:val="center"/>
          </w:tcPr>
          <w:p w:rsidR="009C1BF3" w:rsidRDefault="009C1BF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C1BF3">
        <w:trPr>
          <w:trHeight w:val="358"/>
        </w:trPr>
        <w:tc>
          <w:tcPr>
            <w:tcW w:w="972" w:type="dxa"/>
            <w:vAlign w:val="center"/>
          </w:tcPr>
          <w:p w:rsidR="009C1BF3" w:rsidRDefault="00CC4C8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2783" w:type="dxa"/>
            <w:vAlign w:val="center"/>
          </w:tcPr>
          <w:p w:rsidR="009C1BF3" w:rsidRDefault="00CC4C8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未央区</w:t>
            </w:r>
          </w:p>
        </w:tc>
        <w:tc>
          <w:tcPr>
            <w:tcW w:w="1900" w:type="dxa"/>
            <w:vAlign w:val="center"/>
          </w:tcPr>
          <w:p w:rsidR="009C1BF3" w:rsidRDefault="00CC4C8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200</w:t>
            </w:r>
          </w:p>
        </w:tc>
        <w:tc>
          <w:tcPr>
            <w:tcW w:w="3350" w:type="dxa"/>
            <w:vAlign w:val="center"/>
          </w:tcPr>
          <w:p w:rsidR="009C1BF3" w:rsidRDefault="009C1BF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C1BF3">
        <w:trPr>
          <w:trHeight w:val="358"/>
        </w:trPr>
        <w:tc>
          <w:tcPr>
            <w:tcW w:w="972" w:type="dxa"/>
            <w:vAlign w:val="center"/>
          </w:tcPr>
          <w:p w:rsidR="009C1BF3" w:rsidRDefault="00CC4C8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</w:t>
            </w:r>
          </w:p>
        </w:tc>
        <w:tc>
          <w:tcPr>
            <w:tcW w:w="2783" w:type="dxa"/>
            <w:vAlign w:val="center"/>
          </w:tcPr>
          <w:p w:rsidR="009C1BF3" w:rsidRDefault="00CC4C8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阎良区</w:t>
            </w:r>
          </w:p>
        </w:tc>
        <w:tc>
          <w:tcPr>
            <w:tcW w:w="1900" w:type="dxa"/>
            <w:vAlign w:val="center"/>
          </w:tcPr>
          <w:p w:rsidR="009C1BF3" w:rsidRDefault="00CC4C8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50</w:t>
            </w:r>
          </w:p>
        </w:tc>
        <w:tc>
          <w:tcPr>
            <w:tcW w:w="3350" w:type="dxa"/>
            <w:vAlign w:val="center"/>
          </w:tcPr>
          <w:p w:rsidR="009C1BF3" w:rsidRDefault="009C1BF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C1BF3">
        <w:trPr>
          <w:trHeight w:val="358"/>
        </w:trPr>
        <w:tc>
          <w:tcPr>
            <w:tcW w:w="972" w:type="dxa"/>
            <w:vAlign w:val="center"/>
          </w:tcPr>
          <w:p w:rsidR="009C1BF3" w:rsidRDefault="00CC4C8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7</w:t>
            </w:r>
          </w:p>
        </w:tc>
        <w:tc>
          <w:tcPr>
            <w:tcW w:w="2783" w:type="dxa"/>
            <w:vAlign w:val="center"/>
          </w:tcPr>
          <w:p w:rsidR="009C1BF3" w:rsidRDefault="00CC4C8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临潼区</w:t>
            </w:r>
          </w:p>
        </w:tc>
        <w:tc>
          <w:tcPr>
            <w:tcW w:w="1900" w:type="dxa"/>
            <w:vAlign w:val="center"/>
          </w:tcPr>
          <w:p w:rsidR="009C1BF3" w:rsidRDefault="00CC4C8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65</w:t>
            </w:r>
          </w:p>
        </w:tc>
        <w:tc>
          <w:tcPr>
            <w:tcW w:w="3350" w:type="dxa"/>
            <w:vAlign w:val="center"/>
          </w:tcPr>
          <w:p w:rsidR="009C1BF3" w:rsidRDefault="009C1BF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C1BF3">
        <w:trPr>
          <w:trHeight w:val="358"/>
        </w:trPr>
        <w:tc>
          <w:tcPr>
            <w:tcW w:w="972" w:type="dxa"/>
            <w:vAlign w:val="center"/>
          </w:tcPr>
          <w:p w:rsidR="009C1BF3" w:rsidRDefault="00CC4C8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8</w:t>
            </w:r>
          </w:p>
        </w:tc>
        <w:tc>
          <w:tcPr>
            <w:tcW w:w="2783" w:type="dxa"/>
            <w:vAlign w:val="center"/>
          </w:tcPr>
          <w:p w:rsidR="009C1BF3" w:rsidRDefault="00CC4C8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长安区</w:t>
            </w:r>
          </w:p>
        </w:tc>
        <w:tc>
          <w:tcPr>
            <w:tcW w:w="1900" w:type="dxa"/>
            <w:vAlign w:val="center"/>
          </w:tcPr>
          <w:p w:rsidR="009C1BF3" w:rsidRDefault="00CC4C8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110</w:t>
            </w:r>
          </w:p>
        </w:tc>
        <w:tc>
          <w:tcPr>
            <w:tcW w:w="3350" w:type="dxa"/>
            <w:vAlign w:val="center"/>
          </w:tcPr>
          <w:p w:rsidR="009C1BF3" w:rsidRDefault="009C1BF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C1BF3">
        <w:trPr>
          <w:trHeight w:val="358"/>
        </w:trPr>
        <w:tc>
          <w:tcPr>
            <w:tcW w:w="972" w:type="dxa"/>
            <w:vAlign w:val="center"/>
          </w:tcPr>
          <w:p w:rsidR="009C1BF3" w:rsidRDefault="00CC4C8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9</w:t>
            </w:r>
          </w:p>
        </w:tc>
        <w:tc>
          <w:tcPr>
            <w:tcW w:w="2783" w:type="dxa"/>
            <w:vAlign w:val="center"/>
          </w:tcPr>
          <w:p w:rsidR="009C1BF3" w:rsidRDefault="00CC4C8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高陵区</w:t>
            </w:r>
          </w:p>
        </w:tc>
        <w:tc>
          <w:tcPr>
            <w:tcW w:w="1900" w:type="dxa"/>
            <w:vAlign w:val="center"/>
          </w:tcPr>
          <w:p w:rsidR="009C1BF3" w:rsidRDefault="00CC4C8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28</w:t>
            </w:r>
          </w:p>
        </w:tc>
        <w:tc>
          <w:tcPr>
            <w:tcW w:w="3350" w:type="dxa"/>
            <w:vAlign w:val="center"/>
          </w:tcPr>
          <w:p w:rsidR="009C1BF3" w:rsidRDefault="009C1BF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C1BF3">
        <w:trPr>
          <w:trHeight w:val="358"/>
        </w:trPr>
        <w:tc>
          <w:tcPr>
            <w:tcW w:w="972" w:type="dxa"/>
            <w:vAlign w:val="center"/>
          </w:tcPr>
          <w:p w:rsidR="009C1BF3" w:rsidRDefault="00CC4C8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10</w:t>
            </w:r>
          </w:p>
        </w:tc>
        <w:tc>
          <w:tcPr>
            <w:tcW w:w="2783" w:type="dxa"/>
            <w:vAlign w:val="center"/>
          </w:tcPr>
          <w:p w:rsidR="009C1BF3" w:rsidRDefault="00CC4C8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鄠邑区</w:t>
            </w:r>
          </w:p>
        </w:tc>
        <w:tc>
          <w:tcPr>
            <w:tcW w:w="1900" w:type="dxa"/>
            <w:vAlign w:val="center"/>
          </w:tcPr>
          <w:p w:rsidR="009C1BF3" w:rsidRDefault="00CC4C8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25</w:t>
            </w:r>
          </w:p>
        </w:tc>
        <w:tc>
          <w:tcPr>
            <w:tcW w:w="3350" w:type="dxa"/>
            <w:vAlign w:val="center"/>
          </w:tcPr>
          <w:p w:rsidR="009C1BF3" w:rsidRDefault="009C1BF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C1BF3">
        <w:trPr>
          <w:trHeight w:val="358"/>
        </w:trPr>
        <w:tc>
          <w:tcPr>
            <w:tcW w:w="972" w:type="dxa"/>
            <w:vAlign w:val="center"/>
          </w:tcPr>
          <w:p w:rsidR="009C1BF3" w:rsidRDefault="00CC4C8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11</w:t>
            </w:r>
          </w:p>
        </w:tc>
        <w:tc>
          <w:tcPr>
            <w:tcW w:w="2783" w:type="dxa"/>
            <w:vAlign w:val="center"/>
          </w:tcPr>
          <w:p w:rsidR="009C1BF3" w:rsidRDefault="00CC4C8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周至县</w:t>
            </w:r>
          </w:p>
        </w:tc>
        <w:tc>
          <w:tcPr>
            <w:tcW w:w="1900" w:type="dxa"/>
            <w:vAlign w:val="center"/>
          </w:tcPr>
          <w:p w:rsidR="009C1BF3" w:rsidRDefault="00CC4C8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25</w:t>
            </w:r>
          </w:p>
        </w:tc>
        <w:tc>
          <w:tcPr>
            <w:tcW w:w="3350" w:type="dxa"/>
            <w:vAlign w:val="center"/>
          </w:tcPr>
          <w:p w:rsidR="009C1BF3" w:rsidRDefault="009C1BF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C1BF3">
        <w:trPr>
          <w:trHeight w:val="358"/>
        </w:trPr>
        <w:tc>
          <w:tcPr>
            <w:tcW w:w="972" w:type="dxa"/>
            <w:vAlign w:val="center"/>
          </w:tcPr>
          <w:p w:rsidR="009C1BF3" w:rsidRDefault="00CC4C8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12</w:t>
            </w:r>
          </w:p>
        </w:tc>
        <w:tc>
          <w:tcPr>
            <w:tcW w:w="2783" w:type="dxa"/>
            <w:vAlign w:val="center"/>
          </w:tcPr>
          <w:p w:rsidR="009C1BF3" w:rsidRDefault="00CC4C8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蓝田县</w:t>
            </w:r>
          </w:p>
        </w:tc>
        <w:tc>
          <w:tcPr>
            <w:tcW w:w="1900" w:type="dxa"/>
            <w:vAlign w:val="center"/>
          </w:tcPr>
          <w:p w:rsidR="009C1BF3" w:rsidRDefault="00CC4C8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20</w:t>
            </w:r>
          </w:p>
        </w:tc>
        <w:tc>
          <w:tcPr>
            <w:tcW w:w="3350" w:type="dxa"/>
            <w:vAlign w:val="center"/>
          </w:tcPr>
          <w:p w:rsidR="009C1BF3" w:rsidRDefault="009C1BF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C1BF3">
        <w:trPr>
          <w:trHeight w:val="358"/>
        </w:trPr>
        <w:tc>
          <w:tcPr>
            <w:tcW w:w="972" w:type="dxa"/>
            <w:vAlign w:val="center"/>
          </w:tcPr>
          <w:p w:rsidR="009C1BF3" w:rsidRDefault="00CC4C8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13</w:t>
            </w:r>
          </w:p>
        </w:tc>
        <w:tc>
          <w:tcPr>
            <w:tcW w:w="2783" w:type="dxa"/>
            <w:vAlign w:val="center"/>
          </w:tcPr>
          <w:p w:rsidR="009C1BF3" w:rsidRDefault="00CC4C8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高新区</w:t>
            </w:r>
          </w:p>
        </w:tc>
        <w:tc>
          <w:tcPr>
            <w:tcW w:w="1900" w:type="dxa"/>
            <w:vAlign w:val="center"/>
          </w:tcPr>
          <w:p w:rsidR="009C1BF3" w:rsidRDefault="00CC4C8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120</w:t>
            </w:r>
          </w:p>
        </w:tc>
        <w:tc>
          <w:tcPr>
            <w:tcW w:w="3350" w:type="dxa"/>
            <w:vAlign w:val="center"/>
          </w:tcPr>
          <w:p w:rsidR="009C1BF3" w:rsidRDefault="009C1BF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C1BF3">
        <w:trPr>
          <w:trHeight w:val="358"/>
        </w:trPr>
        <w:tc>
          <w:tcPr>
            <w:tcW w:w="972" w:type="dxa"/>
            <w:vAlign w:val="center"/>
          </w:tcPr>
          <w:p w:rsidR="009C1BF3" w:rsidRDefault="00CC4C8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14</w:t>
            </w:r>
          </w:p>
        </w:tc>
        <w:tc>
          <w:tcPr>
            <w:tcW w:w="2783" w:type="dxa"/>
            <w:vAlign w:val="center"/>
          </w:tcPr>
          <w:p w:rsidR="009C1BF3" w:rsidRDefault="00CC4C8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经开区</w:t>
            </w:r>
          </w:p>
        </w:tc>
        <w:tc>
          <w:tcPr>
            <w:tcW w:w="1900" w:type="dxa"/>
            <w:vAlign w:val="center"/>
          </w:tcPr>
          <w:p w:rsidR="009C1BF3" w:rsidRDefault="00CC4C8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20</w:t>
            </w:r>
          </w:p>
        </w:tc>
        <w:tc>
          <w:tcPr>
            <w:tcW w:w="3350" w:type="dxa"/>
            <w:vAlign w:val="center"/>
          </w:tcPr>
          <w:p w:rsidR="009C1BF3" w:rsidRDefault="009C1BF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C1BF3">
        <w:trPr>
          <w:trHeight w:val="358"/>
        </w:trPr>
        <w:tc>
          <w:tcPr>
            <w:tcW w:w="972" w:type="dxa"/>
            <w:vAlign w:val="center"/>
          </w:tcPr>
          <w:p w:rsidR="009C1BF3" w:rsidRDefault="00CC4C8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15</w:t>
            </w:r>
          </w:p>
        </w:tc>
        <w:tc>
          <w:tcPr>
            <w:tcW w:w="2783" w:type="dxa"/>
            <w:vAlign w:val="center"/>
          </w:tcPr>
          <w:p w:rsidR="009C1BF3" w:rsidRDefault="00CC4C8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曲江新区</w:t>
            </w:r>
          </w:p>
        </w:tc>
        <w:tc>
          <w:tcPr>
            <w:tcW w:w="1900" w:type="dxa"/>
            <w:vAlign w:val="center"/>
          </w:tcPr>
          <w:p w:rsidR="009C1BF3" w:rsidRDefault="00CC4C8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70</w:t>
            </w:r>
          </w:p>
        </w:tc>
        <w:tc>
          <w:tcPr>
            <w:tcW w:w="3350" w:type="dxa"/>
            <w:vAlign w:val="center"/>
          </w:tcPr>
          <w:p w:rsidR="009C1BF3" w:rsidRDefault="009C1BF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C1BF3">
        <w:trPr>
          <w:trHeight w:val="358"/>
        </w:trPr>
        <w:tc>
          <w:tcPr>
            <w:tcW w:w="972" w:type="dxa"/>
            <w:vAlign w:val="center"/>
          </w:tcPr>
          <w:p w:rsidR="009C1BF3" w:rsidRDefault="00CC4C8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16</w:t>
            </w:r>
          </w:p>
        </w:tc>
        <w:tc>
          <w:tcPr>
            <w:tcW w:w="2783" w:type="dxa"/>
            <w:vAlign w:val="center"/>
          </w:tcPr>
          <w:p w:rsidR="009C1BF3" w:rsidRDefault="00CC4C8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浐灞生态区</w:t>
            </w:r>
          </w:p>
        </w:tc>
        <w:tc>
          <w:tcPr>
            <w:tcW w:w="1900" w:type="dxa"/>
            <w:vAlign w:val="center"/>
          </w:tcPr>
          <w:p w:rsidR="009C1BF3" w:rsidRDefault="00CC4C8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60</w:t>
            </w:r>
          </w:p>
        </w:tc>
        <w:tc>
          <w:tcPr>
            <w:tcW w:w="3350" w:type="dxa"/>
            <w:vAlign w:val="center"/>
          </w:tcPr>
          <w:p w:rsidR="009C1BF3" w:rsidRDefault="009C1BF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C1BF3">
        <w:trPr>
          <w:trHeight w:val="358"/>
        </w:trPr>
        <w:tc>
          <w:tcPr>
            <w:tcW w:w="972" w:type="dxa"/>
            <w:vAlign w:val="center"/>
          </w:tcPr>
          <w:p w:rsidR="009C1BF3" w:rsidRDefault="00CC4C8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17</w:t>
            </w:r>
          </w:p>
        </w:tc>
        <w:tc>
          <w:tcPr>
            <w:tcW w:w="2783" w:type="dxa"/>
            <w:vAlign w:val="center"/>
          </w:tcPr>
          <w:p w:rsidR="009C1BF3" w:rsidRDefault="00CC4C8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国际港务区</w:t>
            </w:r>
          </w:p>
        </w:tc>
        <w:tc>
          <w:tcPr>
            <w:tcW w:w="1900" w:type="dxa"/>
            <w:vAlign w:val="center"/>
          </w:tcPr>
          <w:p w:rsidR="009C1BF3" w:rsidRDefault="00CC4C8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20</w:t>
            </w:r>
          </w:p>
        </w:tc>
        <w:tc>
          <w:tcPr>
            <w:tcW w:w="3350" w:type="dxa"/>
            <w:vAlign w:val="center"/>
          </w:tcPr>
          <w:p w:rsidR="009C1BF3" w:rsidRDefault="009C1BF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C1BF3">
        <w:trPr>
          <w:trHeight w:val="358"/>
        </w:trPr>
        <w:tc>
          <w:tcPr>
            <w:tcW w:w="972" w:type="dxa"/>
            <w:vAlign w:val="center"/>
          </w:tcPr>
          <w:p w:rsidR="009C1BF3" w:rsidRDefault="00CC4C8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18</w:t>
            </w:r>
          </w:p>
        </w:tc>
        <w:tc>
          <w:tcPr>
            <w:tcW w:w="2783" w:type="dxa"/>
            <w:vAlign w:val="center"/>
          </w:tcPr>
          <w:p w:rsidR="009C1BF3" w:rsidRDefault="00CC4C8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航空基地</w:t>
            </w:r>
          </w:p>
        </w:tc>
        <w:tc>
          <w:tcPr>
            <w:tcW w:w="1900" w:type="dxa"/>
            <w:vAlign w:val="center"/>
          </w:tcPr>
          <w:p w:rsidR="009C1BF3" w:rsidRDefault="00CC4C8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10</w:t>
            </w:r>
          </w:p>
        </w:tc>
        <w:tc>
          <w:tcPr>
            <w:tcW w:w="3350" w:type="dxa"/>
            <w:vAlign w:val="center"/>
          </w:tcPr>
          <w:p w:rsidR="009C1BF3" w:rsidRDefault="009C1BF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C1BF3">
        <w:trPr>
          <w:trHeight w:val="358"/>
        </w:trPr>
        <w:tc>
          <w:tcPr>
            <w:tcW w:w="972" w:type="dxa"/>
            <w:vAlign w:val="center"/>
          </w:tcPr>
          <w:p w:rsidR="009C1BF3" w:rsidRDefault="00CC4C8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19</w:t>
            </w:r>
          </w:p>
        </w:tc>
        <w:tc>
          <w:tcPr>
            <w:tcW w:w="2783" w:type="dxa"/>
            <w:vAlign w:val="center"/>
          </w:tcPr>
          <w:p w:rsidR="009C1BF3" w:rsidRDefault="00CC4C8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航天基地</w:t>
            </w:r>
          </w:p>
        </w:tc>
        <w:tc>
          <w:tcPr>
            <w:tcW w:w="1900" w:type="dxa"/>
            <w:vAlign w:val="center"/>
          </w:tcPr>
          <w:p w:rsidR="009C1BF3" w:rsidRDefault="00CC4C8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20</w:t>
            </w:r>
          </w:p>
        </w:tc>
        <w:tc>
          <w:tcPr>
            <w:tcW w:w="3350" w:type="dxa"/>
            <w:vAlign w:val="center"/>
          </w:tcPr>
          <w:p w:rsidR="009C1BF3" w:rsidRDefault="009C1BF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C1BF3">
        <w:trPr>
          <w:trHeight w:val="358"/>
        </w:trPr>
        <w:tc>
          <w:tcPr>
            <w:tcW w:w="972" w:type="dxa"/>
            <w:vAlign w:val="center"/>
          </w:tcPr>
          <w:p w:rsidR="009C1BF3" w:rsidRDefault="00CC4C8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20</w:t>
            </w:r>
          </w:p>
        </w:tc>
        <w:tc>
          <w:tcPr>
            <w:tcW w:w="2783" w:type="dxa"/>
            <w:vAlign w:val="center"/>
          </w:tcPr>
          <w:p w:rsidR="009C1BF3" w:rsidRDefault="00CC4C8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空港新城</w:t>
            </w:r>
          </w:p>
        </w:tc>
        <w:tc>
          <w:tcPr>
            <w:tcW w:w="1900" w:type="dxa"/>
            <w:vAlign w:val="center"/>
          </w:tcPr>
          <w:p w:rsidR="009C1BF3" w:rsidRDefault="00CC4C8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19</w:t>
            </w:r>
          </w:p>
        </w:tc>
        <w:tc>
          <w:tcPr>
            <w:tcW w:w="3350" w:type="dxa"/>
            <w:vAlign w:val="center"/>
          </w:tcPr>
          <w:p w:rsidR="009C1BF3" w:rsidRDefault="009C1BF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C1BF3">
        <w:trPr>
          <w:trHeight w:val="358"/>
        </w:trPr>
        <w:tc>
          <w:tcPr>
            <w:tcW w:w="972" w:type="dxa"/>
            <w:vAlign w:val="center"/>
          </w:tcPr>
          <w:p w:rsidR="009C1BF3" w:rsidRDefault="00CC4C8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21</w:t>
            </w:r>
          </w:p>
        </w:tc>
        <w:tc>
          <w:tcPr>
            <w:tcW w:w="2783" w:type="dxa"/>
            <w:vAlign w:val="center"/>
          </w:tcPr>
          <w:p w:rsidR="009C1BF3" w:rsidRDefault="00CC4C8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沣东新城</w:t>
            </w:r>
          </w:p>
        </w:tc>
        <w:tc>
          <w:tcPr>
            <w:tcW w:w="1900" w:type="dxa"/>
            <w:vAlign w:val="center"/>
          </w:tcPr>
          <w:p w:rsidR="009C1BF3" w:rsidRDefault="00CC4C8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229</w:t>
            </w:r>
          </w:p>
        </w:tc>
        <w:tc>
          <w:tcPr>
            <w:tcW w:w="3350" w:type="dxa"/>
            <w:vAlign w:val="center"/>
          </w:tcPr>
          <w:p w:rsidR="009C1BF3" w:rsidRDefault="009C1BF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C1BF3">
        <w:trPr>
          <w:trHeight w:val="358"/>
        </w:trPr>
        <w:tc>
          <w:tcPr>
            <w:tcW w:w="972" w:type="dxa"/>
            <w:vAlign w:val="center"/>
          </w:tcPr>
          <w:p w:rsidR="009C1BF3" w:rsidRDefault="00CC4C8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22</w:t>
            </w:r>
          </w:p>
        </w:tc>
        <w:tc>
          <w:tcPr>
            <w:tcW w:w="2783" w:type="dxa"/>
            <w:vAlign w:val="center"/>
          </w:tcPr>
          <w:p w:rsidR="009C1BF3" w:rsidRDefault="00CC4C8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秦汉新城</w:t>
            </w:r>
          </w:p>
        </w:tc>
        <w:tc>
          <w:tcPr>
            <w:tcW w:w="1900" w:type="dxa"/>
            <w:vAlign w:val="center"/>
          </w:tcPr>
          <w:p w:rsidR="009C1BF3" w:rsidRDefault="00CC4C8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147</w:t>
            </w:r>
          </w:p>
        </w:tc>
        <w:tc>
          <w:tcPr>
            <w:tcW w:w="3350" w:type="dxa"/>
            <w:vAlign w:val="center"/>
          </w:tcPr>
          <w:p w:rsidR="009C1BF3" w:rsidRDefault="009C1BF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C1BF3">
        <w:trPr>
          <w:trHeight w:val="342"/>
        </w:trPr>
        <w:tc>
          <w:tcPr>
            <w:tcW w:w="972" w:type="dxa"/>
            <w:vAlign w:val="center"/>
          </w:tcPr>
          <w:p w:rsidR="009C1BF3" w:rsidRDefault="00CC4C8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23</w:t>
            </w:r>
          </w:p>
        </w:tc>
        <w:tc>
          <w:tcPr>
            <w:tcW w:w="2783" w:type="dxa"/>
            <w:vAlign w:val="center"/>
          </w:tcPr>
          <w:p w:rsidR="009C1BF3" w:rsidRDefault="00CC4C8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沣西新城</w:t>
            </w:r>
          </w:p>
        </w:tc>
        <w:tc>
          <w:tcPr>
            <w:tcW w:w="1900" w:type="dxa"/>
            <w:vAlign w:val="center"/>
          </w:tcPr>
          <w:p w:rsidR="009C1BF3" w:rsidRDefault="00CC4C8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28</w:t>
            </w:r>
          </w:p>
        </w:tc>
        <w:tc>
          <w:tcPr>
            <w:tcW w:w="3350" w:type="dxa"/>
            <w:vAlign w:val="center"/>
          </w:tcPr>
          <w:p w:rsidR="009C1BF3" w:rsidRDefault="009C1BF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C1BF3">
        <w:trPr>
          <w:trHeight w:val="392"/>
        </w:trPr>
        <w:tc>
          <w:tcPr>
            <w:tcW w:w="972" w:type="dxa"/>
            <w:vAlign w:val="center"/>
          </w:tcPr>
          <w:p w:rsidR="009C1BF3" w:rsidRDefault="00CC4C8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24</w:t>
            </w:r>
          </w:p>
        </w:tc>
        <w:tc>
          <w:tcPr>
            <w:tcW w:w="2783" w:type="dxa"/>
            <w:vAlign w:val="center"/>
          </w:tcPr>
          <w:p w:rsidR="009C1BF3" w:rsidRDefault="00CC4C8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泾河新城</w:t>
            </w:r>
          </w:p>
        </w:tc>
        <w:tc>
          <w:tcPr>
            <w:tcW w:w="1900" w:type="dxa"/>
            <w:vAlign w:val="center"/>
          </w:tcPr>
          <w:p w:rsidR="009C1BF3" w:rsidRDefault="00CC4C8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21</w:t>
            </w:r>
          </w:p>
        </w:tc>
        <w:tc>
          <w:tcPr>
            <w:tcW w:w="3350" w:type="dxa"/>
            <w:vAlign w:val="center"/>
          </w:tcPr>
          <w:p w:rsidR="009C1BF3" w:rsidRDefault="009C1BF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C1BF3">
        <w:trPr>
          <w:trHeight w:val="391"/>
        </w:trPr>
        <w:tc>
          <w:tcPr>
            <w:tcW w:w="972" w:type="dxa"/>
            <w:vAlign w:val="center"/>
          </w:tcPr>
          <w:p w:rsidR="009C1BF3" w:rsidRDefault="00CC4C8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25</w:t>
            </w:r>
          </w:p>
        </w:tc>
        <w:tc>
          <w:tcPr>
            <w:tcW w:w="2783" w:type="dxa"/>
            <w:vAlign w:val="center"/>
          </w:tcPr>
          <w:p w:rsidR="009C1BF3" w:rsidRDefault="00CC4C8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退役军人</w:t>
            </w:r>
          </w:p>
        </w:tc>
        <w:tc>
          <w:tcPr>
            <w:tcW w:w="1900" w:type="dxa"/>
            <w:vAlign w:val="center"/>
          </w:tcPr>
          <w:p w:rsidR="009C1BF3" w:rsidRDefault="00CC4C8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60</w:t>
            </w:r>
          </w:p>
        </w:tc>
        <w:tc>
          <w:tcPr>
            <w:tcW w:w="3350" w:type="dxa"/>
            <w:vAlign w:val="center"/>
          </w:tcPr>
          <w:p w:rsidR="009C1BF3" w:rsidRDefault="00CC4C8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须选择退役军人岗报名</w:t>
            </w:r>
          </w:p>
        </w:tc>
      </w:tr>
      <w:tr w:rsidR="009C1BF3">
        <w:trPr>
          <w:trHeight w:val="446"/>
        </w:trPr>
        <w:tc>
          <w:tcPr>
            <w:tcW w:w="3755" w:type="dxa"/>
            <w:gridSpan w:val="2"/>
            <w:vAlign w:val="center"/>
          </w:tcPr>
          <w:p w:rsidR="009C1BF3" w:rsidRDefault="00CC4C8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总计</w:t>
            </w:r>
          </w:p>
        </w:tc>
        <w:tc>
          <w:tcPr>
            <w:tcW w:w="1900" w:type="dxa"/>
            <w:vAlign w:val="center"/>
          </w:tcPr>
          <w:p w:rsidR="009C1BF3" w:rsidRDefault="00CC4C8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1737人</w:t>
            </w:r>
          </w:p>
        </w:tc>
        <w:tc>
          <w:tcPr>
            <w:tcW w:w="3350" w:type="dxa"/>
            <w:vAlign w:val="center"/>
          </w:tcPr>
          <w:p w:rsidR="009C1BF3" w:rsidRDefault="009C1BF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9C1BF3" w:rsidRDefault="009C1BF3">
      <w:pPr>
        <w:pStyle w:val="a0"/>
        <w:ind w:firstLineChars="0" w:firstLine="0"/>
        <w:rPr>
          <w:rFonts w:cs="Times New Roman"/>
        </w:rPr>
      </w:pPr>
    </w:p>
    <w:p w:rsidR="009C1BF3" w:rsidRDefault="009C1BF3">
      <w:pPr>
        <w:pStyle w:val="a0"/>
        <w:ind w:firstLineChars="0" w:firstLine="0"/>
        <w:rPr>
          <w:rFonts w:cs="Times New Roman"/>
        </w:rPr>
      </w:pPr>
    </w:p>
    <w:sectPr w:rsidR="009C1BF3" w:rsidSect="009C1BF3">
      <w:headerReference w:type="default" r:id="rId8"/>
      <w:footerReference w:type="default" r:id="rId9"/>
      <w:pgSz w:w="11906" w:h="16838"/>
      <w:pgMar w:top="2098" w:right="1417" w:bottom="198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57DB" w:rsidRDefault="00B457DB" w:rsidP="009C1BF3">
      <w:r>
        <w:separator/>
      </w:r>
    </w:p>
  </w:endnote>
  <w:endnote w:type="continuationSeparator" w:id="1">
    <w:p w:rsidR="00B457DB" w:rsidRDefault="00B457DB" w:rsidP="009C1B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BF3" w:rsidRDefault="00BB1AED">
    <w:pPr>
      <w:pStyle w:val="a7"/>
      <w:jc w:val="right"/>
      <w:rPr>
        <w:rFonts w:cs="Times New Roman"/>
      </w:rPr>
    </w:pPr>
    <w:r w:rsidRPr="00BB1AED">
      <w:fldChar w:fldCharType="begin"/>
    </w:r>
    <w:r w:rsidR="00CC4C88">
      <w:instrText>PAGE   \* MERGEFORMAT</w:instrText>
    </w:r>
    <w:r w:rsidRPr="00BB1AED">
      <w:fldChar w:fldCharType="separate"/>
    </w:r>
    <w:r w:rsidR="006103B8" w:rsidRPr="006103B8">
      <w:rPr>
        <w:noProof/>
        <w:lang w:val="zh-CN"/>
      </w:rPr>
      <w:t>1</w:t>
    </w:r>
    <w:r>
      <w:rPr>
        <w:lang w:val="zh-CN"/>
      </w:rPr>
      <w:fldChar w:fldCharType="end"/>
    </w:r>
  </w:p>
  <w:p w:rsidR="009C1BF3" w:rsidRDefault="009C1BF3">
    <w:pPr>
      <w:pStyle w:val="a7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57DB" w:rsidRDefault="00B457DB" w:rsidP="009C1BF3">
      <w:r>
        <w:separator/>
      </w:r>
    </w:p>
  </w:footnote>
  <w:footnote w:type="continuationSeparator" w:id="1">
    <w:p w:rsidR="00B457DB" w:rsidRDefault="00B457DB" w:rsidP="009C1B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BF3" w:rsidRDefault="009C1BF3">
    <w:pPr>
      <w:pStyle w:val="a8"/>
      <w:pBdr>
        <w:bottom w:val="none" w:sz="0" w:space="0" w:color="auto"/>
      </w:pBdr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DA7CCB5"/>
    <w:multiLevelType w:val="singleLevel"/>
    <w:tmpl w:val="BDA7CCB5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F84223F"/>
    <w:multiLevelType w:val="singleLevel"/>
    <w:tmpl w:val="FF84223F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9A7525"/>
    <w:rsid w:val="0000123E"/>
    <w:rsid w:val="0000726F"/>
    <w:rsid w:val="00007CA4"/>
    <w:rsid w:val="00011F4E"/>
    <w:rsid w:val="00017F12"/>
    <w:rsid w:val="00023E3C"/>
    <w:rsid w:val="00025C0F"/>
    <w:rsid w:val="00026258"/>
    <w:rsid w:val="00032871"/>
    <w:rsid w:val="00041005"/>
    <w:rsid w:val="00042E2D"/>
    <w:rsid w:val="00044501"/>
    <w:rsid w:val="000629DE"/>
    <w:rsid w:val="00063FB6"/>
    <w:rsid w:val="00067FE3"/>
    <w:rsid w:val="000717B7"/>
    <w:rsid w:val="00074110"/>
    <w:rsid w:val="00085E13"/>
    <w:rsid w:val="00092700"/>
    <w:rsid w:val="00094487"/>
    <w:rsid w:val="0009586B"/>
    <w:rsid w:val="000A1BC3"/>
    <w:rsid w:val="000A5162"/>
    <w:rsid w:val="000B1350"/>
    <w:rsid w:val="000B1EC0"/>
    <w:rsid w:val="000B5246"/>
    <w:rsid w:val="000B6582"/>
    <w:rsid w:val="000C07B2"/>
    <w:rsid w:val="000C10B5"/>
    <w:rsid w:val="000C7235"/>
    <w:rsid w:val="000C7C60"/>
    <w:rsid w:val="000D1247"/>
    <w:rsid w:val="000D35FE"/>
    <w:rsid w:val="000D4CD6"/>
    <w:rsid w:val="000D4DB7"/>
    <w:rsid w:val="000E759D"/>
    <w:rsid w:val="000F3466"/>
    <w:rsid w:val="000F3830"/>
    <w:rsid w:val="00100812"/>
    <w:rsid w:val="001153C3"/>
    <w:rsid w:val="00133307"/>
    <w:rsid w:val="0014072B"/>
    <w:rsid w:val="001408C2"/>
    <w:rsid w:val="00140D48"/>
    <w:rsid w:val="00144C59"/>
    <w:rsid w:val="00145A44"/>
    <w:rsid w:val="001521ED"/>
    <w:rsid w:val="00155D1B"/>
    <w:rsid w:val="00156DEB"/>
    <w:rsid w:val="00161CC2"/>
    <w:rsid w:val="001623DF"/>
    <w:rsid w:val="00163858"/>
    <w:rsid w:val="001638B3"/>
    <w:rsid w:val="001735DE"/>
    <w:rsid w:val="001735EE"/>
    <w:rsid w:val="001840AD"/>
    <w:rsid w:val="001844F1"/>
    <w:rsid w:val="0019054C"/>
    <w:rsid w:val="001956FB"/>
    <w:rsid w:val="001A3231"/>
    <w:rsid w:val="001A516B"/>
    <w:rsid w:val="001A6DE9"/>
    <w:rsid w:val="001B66C4"/>
    <w:rsid w:val="001C3E9A"/>
    <w:rsid w:val="001D0EDA"/>
    <w:rsid w:val="001D1ABA"/>
    <w:rsid w:val="001D377E"/>
    <w:rsid w:val="001E3FD3"/>
    <w:rsid w:val="001E7960"/>
    <w:rsid w:val="001F0192"/>
    <w:rsid w:val="001F06BC"/>
    <w:rsid w:val="001F720C"/>
    <w:rsid w:val="00204F8C"/>
    <w:rsid w:val="00206EA8"/>
    <w:rsid w:val="0021509E"/>
    <w:rsid w:val="0021694D"/>
    <w:rsid w:val="00225726"/>
    <w:rsid w:val="00227A29"/>
    <w:rsid w:val="002306D3"/>
    <w:rsid w:val="002335C5"/>
    <w:rsid w:val="002341D3"/>
    <w:rsid w:val="0023467F"/>
    <w:rsid w:val="0023740E"/>
    <w:rsid w:val="002540B8"/>
    <w:rsid w:val="00256191"/>
    <w:rsid w:val="00260292"/>
    <w:rsid w:val="00260C88"/>
    <w:rsid w:val="002805E6"/>
    <w:rsid w:val="00280FFC"/>
    <w:rsid w:val="00293526"/>
    <w:rsid w:val="002956C5"/>
    <w:rsid w:val="00295FCE"/>
    <w:rsid w:val="002A0474"/>
    <w:rsid w:val="002A2DCF"/>
    <w:rsid w:val="002B068E"/>
    <w:rsid w:val="002B2AAB"/>
    <w:rsid w:val="002B4817"/>
    <w:rsid w:val="002C5465"/>
    <w:rsid w:val="002C6163"/>
    <w:rsid w:val="002E5102"/>
    <w:rsid w:val="002E68F9"/>
    <w:rsid w:val="002F5BDE"/>
    <w:rsid w:val="00304903"/>
    <w:rsid w:val="00312041"/>
    <w:rsid w:val="00314284"/>
    <w:rsid w:val="00315618"/>
    <w:rsid w:val="0032140B"/>
    <w:rsid w:val="0032209F"/>
    <w:rsid w:val="003245A7"/>
    <w:rsid w:val="003411BC"/>
    <w:rsid w:val="00342818"/>
    <w:rsid w:val="003475B5"/>
    <w:rsid w:val="00351150"/>
    <w:rsid w:val="0035164B"/>
    <w:rsid w:val="003526E8"/>
    <w:rsid w:val="003550A9"/>
    <w:rsid w:val="00357416"/>
    <w:rsid w:val="00363C2D"/>
    <w:rsid w:val="00383B3E"/>
    <w:rsid w:val="00390338"/>
    <w:rsid w:val="0039116A"/>
    <w:rsid w:val="00392F5C"/>
    <w:rsid w:val="003A4280"/>
    <w:rsid w:val="003A6F12"/>
    <w:rsid w:val="003B1D3D"/>
    <w:rsid w:val="003C7A13"/>
    <w:rsid w:val="003D22DA"/>
    <w:rsid w:val="003D23BA"/>
    <w:rsid w:val="003E30A1"/>
    <w:rsid w:val="003E6843"/>
    <w:rsid w:val="00403153"/>
    <w:rsid w:val="0041630D"/>
    <w:rsid w:val="004170D7"/>
    <w:rsid w:val="00417722"/>
    <w:rsid w:val="0042211F"/>
    <w:rsid w:val="00424D35"/>
    <w:rsid w:val="00431D05"/>
    <w:rsid w:val="004376B4"/>
    <w:rsid w:val="00442ACB"/>
    <w:rsid w:val="00450CA7"/>
    <w:rsid w:val="00450CF4"/>
    <w:rsid w:val="0045353E"/>
    <w:rsid w:val="00454E55"/>
    <w:rsid w:val="0045717A"/>
    <w:rsid w:val="004576AE"/>
    <w:rsid w:val="00457DCF"/>
    <w:rsid w:val="00480F3C"/>
    <w:rsid w:val="004828BB"/>
    <w:rsid w:val="004A26A3"/>
    <w:rsid w:val="004A7D31"/>
    <w:rsid w:val="004B10FE"/>
    <w:rsid w:val="004B3A96"/>
    <w:rsid w:val="004B3A97"/>
    <w:rsid w:val="004B5D72"/>
    <w:rsid w:val="004C0BB0"/>
    <w:rsid w:val="004C0F64"/>
    <w:rsid w:val="004C5526"/>
    <w:rsid w:val="004C6EF2"/>
    <w:rsid w:val="004D1982"/>
    <w:rsid w:val="004D4EAD"/>
    <w:rsid w:val="004D5EF2"/>
    <w:rsid w:val="004D6EF1"/>
    <w:rsid w:val="004D72A8"/>
    <w:rsid w:val="004D76BB"/>
    <w:rsid w:val="004F070F"/>
    <w:rsid w:val="004F1F5B"/>
    <w:rsid w:val="004F5A0F"/>
    <w:rsid w:val="004F79E9"/>
    <w:rsid w:val="00510354"/>
    <w:rsid w:val="00513B5B"/>
    <w:rsid w:val="00514F4E"/>
    <w:rsid w:val="00520856"/>
    <w:rsid w:val="0052094A"/>
    <w:rsid w:val="0052557B"/>
    <w:rsid w:val="00526B7E"/>
    <w:rsid w:val="00526C47"/>
    <w:rsid w:val="00527D8B"/>
    <w:rsid w:val="00532395"/>
    <w:rsid w:val="005335B5"/>
    <w:rsid w:val="00535DD4"/>
    <w:rsid w:val="005373DD"/>
    <w:rsid w:val="00542F30"/>
    <w:rsid w:val="00547DF7"/>
    <w:rsid w:val="00551600"/>
    <w:rsid w:val="005574EB"/>
    <w:rsid w:val="00563728"/>
    <w:rsid w:val="0058214A"/>
    <w:rsid w:val="005825F8"/>
    <w:rsid w:val="00587051"/>
    <w:rsid w:val="00587243"/>
    <w:rsid w:val="005937B9"/>
    <w:rsid w:val="005A754B"/>
    <w:rsid w:val="005B0AE6"/>
    <w:rsid w:val="005C4CE5"/>
    <w:rsid w:val="005C6E43"/>
    <w:rsid w:val="005D1F08"/>
    <w:rsid w:val="005D2098"/>
    <w:rsid w:val="005D5E59"/>
    <w:rsid w:val="005D7154"/>
    <w:rsid w:val="005E1EEA"/>
    <w:rsid w:val="005E5D2B"/>
    <w:rsid w:val="005F6B64"/>
    <w:rsid w:val="00605EE4"/>
    <w:rsid w:val="0060682B"/>
    <w:rsid w:val="006103B8"/>
    <w:rsid w:val="006128BC"/>
    <w:rsid w:val="006220CD"/>
    <w:rsid w:val="00622703"/>
    <w:rsid w:val="00622E82"/>
    <w:rsid w:val="0062349A"/>
    <w:rsid w:val="006249F0"/>
    <w:rsid w:val="0062619B"/>
    <w:rsid w:val="00640AF8"/>
    <w:rsid w:val="00641B70"/>
    <w:rsid w:val="00650452"/>
    <w:rsid w:val="00652E69"/>
    <w:rsid w:val="00653B3F"/>
    <w:rsid w:val="0066157A"/>
    <w:rsid w:val="006621ED"/>
    <w:rsid w:val="00665368"/>
    <w:rsid w:val="00671494"/>
    <w:rsid w:val="0067226C"/>
    <w:rsid w:val="00675626"/>
    <w:rsid w:val="00680571"/>
    <w:rsid w:val="006901AB"/>
    <w:rsid w:val="006A1D75"/>
    <w:rsid w:val="006A5FEB"/>
    <w:rsid w:val="006A6A18"/>
    <w:rsid w:val="006B47DA"/>
    <w:rsid w:val="006B68BC"/>
    <w:rsid w:val="006C2A3A"/>
    <w:rsid w:val="006C3E7A"/>
    <w:rsid w:val="006C4BA3"/>
    <w:rsid w:val="006D0BFA"/>
    <w:rsid w:val="006D1B7C"/>
    <w:rsid w:val="006D4535"/>
    <w:rsid w:val="006D55AC"/>
    <w:rsid w:val="006E0AAE"/>
    <w:rsid w:val="006E569B"/>
    <w:rsid w:val="006F4F1F"/>
    <w:rsid w:val="0070139B"/>
    <w:rsid w:val="007100C9"/>
    <w:rsid w:val="0071122B"/>
    <w:rsid w:val="00715EF2"/>
    <w:rsid w:val="00722BD5"/>
    <w:rsid w:val="007321C1"/>
    <w:rsid w:val="0074721D"/>
    <w:rsid w:val="00756731"/>
    <w:rsid w:val="007575D7"/>
    <w:rsid w:val="0076061E"/>
    <w:rsid w:val="00770124"/>
    <w:rsid w:val="007717F8"/>
    <w:rsid w:val="007742FF"/>
    <w:rsid w:val="00777AF1"/>
    <w:rsid w:val="0078111D"/>
    <w:rsid w:val="0079632D"/>
    <w:rsid w:val="007A2FF3"/>
    <w:rsid w:val="007A5A27"/>
    <w:rsid w:val="007A6761"/>
    <w:rsid w:val="007A779B"/>
    <w:rsid w:val="007B0AE3"/>
    <w:rsid w:val="007B32B2"/>
    <w:rsid w:val="007B62EB"/>
    <w:rsid w:val="007C68C5"/>
    <w:rsid w:val="007D52C3"/>
    <w:rsid w:val="007D6FAE"/>
    <w:rsid w:val="007E14A3"/>
    <w:rsid w:val="007E4A72"/>
    <w:rsid w:val="007F0BB6"/>
    <w:rsid w:val="007F3DA4"/>
    <w:rsid w:val="007F6DE8"/>
    <w:rsid w:val="00805733"/>
    <w:rsid w:val="0081042A"/>
    <w:rsid w:val="0081209E"/>
    <w:rsid w:val="0081718B"/>
    <w:rsid w:val="00817E2E"/>
    <w:rsid w:val="00823E69"/>
    <w:rsid w:val="0083146D"/>
    <w:rsid w:val="00832E23"/>
    <w:rsid w:val="00834295"/>
    <w:rsid w:val="008502AD"/>
    <w:rsid w:val="00855322"/>
    <w:rsid w:val="00857985"/>
    <w:rsid w:val="00865B3E"/>
    <w:rsid w:val="008660EA"/>
    <w:rsid w:val="00875B11"/>
    <w:rsid w:val="00875B81"/>
    <w:rsid w:val="00883331"/>
    <w:rsid w:val="008951FE"/>
    <w:rsid w:val="00897B92"/>
    <w:rsid w:val="008A00E9"/>
    <w:rsid w:val="008A6F08"/>
    <w:rsid w:val="008A7AB3"/>
    <w:rsid w:val="008B0DE4"/>
    <w:rsid w:val="008B237C"/>
    <w:rsid w:val="008C1BB3"/>
    <w:rsid w:val="008D1637"/>
    <w:rsid w:val="008D296A"/>
    <w:rsid w:val="008D31BF"/>
    <w:rsid w:val="008D6E5E"/>
    <w:rsid w:val="008D7120"/>
    <w:rsid w:val="008E08A6"/>
    <w:rsid w:val="008E240E"/>
    <w:rsid w:val="008F178E"/>
    <w:rsid w:val="009026EE"/>
    <w:rsid w:val="00906F64"/>
    <w:rsid w:val="00907ED1"/>
    <w:rsid w:val="00910526"/>
    <w:rsid w:val="00910697"/>
    <w:rsid w:val="00910FE6"/>
    <w:rsid w:val="009120F8"/>
    <w:rsid w:val="00913E29"/>
    <w:rsid w:val="00924BED"/>
    <w:rsid w:val="0092518D"/>
    <w:rsid w:val="00926A65"/>
    <w:rsid w:val="0095239D"/>
    <w:rsid w:val="00955863"/>
    <w:rsid w:val="00956E9A"/>
    <w:rsid w:val="009666D1"/>
    <w:rsid w:val="00980B34"/>
    <w:rsid w:val="00984FD2"/>
    <w:rsid w:val="00994AA5"/>
    <w:rsid w:val="009A0E4F"/>
    <w:rsid w:val="009A135A"/>
    <w:rsid w:val="009A13AD"/>
    <w:rsid w:val="009A6AE1"/>
    <w:rsid w:val="009A7416"/>
    <w:rsid w:val="009A7525"/>
    <w:rsid w:val="009B0028"/>
    <w:rsid w:val="009B2674"/>
    <w:rsid w:val="009B42CB"/>
    <w:rsid w:val="009C1BF3"/>
    <w:rsid w:val="009C6F15"/>
    <w:rsid w:val="009D52A4"/>
    <w:rsid w:val="009D623D"/>
    <w:rsid w:val="009E0CDD"/>
    <w:rsid w:val="009E2DB9"/>
    <w:rsid w:val="009F6285"/>
    <w:rsid w:val="00A02530"/>
    <w:rsid w:val="00A04DDF"/>
    <w:rsid w:val="00A11574"/>
    <w:rsid w:val="00A1754D"/>
    <w:rsid w:val="00A22A91"/>
    <w:rsid w:val="00A2303A"/>
    <w:rsid w:val="00A2508E"/>
    <w:rsid w:val="00A2525B"/>
    <w:rsid w:val="00A26725"/>
    <w:rsid w:val="00A33E61"/>
    <w:rsid w:val="00A34FF8"/>
    <w:rsid w:val="00A36E89"/>
    <w:rsid w:val="00A36F43"/>
    <w:rsid w:val="00A51922"/>
    <w:rsid w:val="00A52F0E"/>
    <w:rsid w:val="00A61D30"/>
    <w:rsid w:val="00A74F08"/>
    <w:rsid w:val="00A81286"/>
    <w:rsid w:val="00A82CCF"/>
    <w:rsid w:val="00A84C13"/>
    <w:rsid w:val="00A93D45"/>
    <w:rsid w:val="00A95CE9"/>
    <w:rsid w:val="00AB13E4"/>
    <w:rsid w:val="00AB5E6E"/>
    <w:rsid w:val="00AC7B97"/>
    <w:rsid w:val="00AD10A4"/>
    <w:rsid w:val="00AD2FA0"/>
    <w:rsid w:val="00AD4E87"/>
    <w:rsid w:val="00AF5015"/>
    <w:rsid w:val="00AF624F"/>
    <w:rsid w:val="00AF63EC"/>
    <w:rsid w:val="00B02ABD"/>
    <w:rsid w:val="00B03269"/>
    <w:rsid w:val="00B04368"/>
    <w:rsid w:val="00B104C1"/>
    <w:rsid w:val="00B1389F"/>
    <w:rsid w:val="00B1392B"/>
    <w:rsid w:val="00B2051E"/>
    <w:rsid w:val="00B236E6"/>
    <w:rsid w:val="00B2454C"/>
    <w:rsid w:val="00B30C3E"/>
    <w:rsid w:val="00B355D8"/>
    <w:rsid w:val="00B36DB4"/>
    <w:rsid w:val="00B41C31"/>
    <w:rsid w:val="00B457DB"/>
    <w:rsid w:val="00B45967"/>
    <w:rsid w:val="00B81AF8"/>
    <w:rsid w:val="00B8616D"/>
    <w:rsid w:val="00B90682"/>
    <w:rsid w:val="00B94543"/>
    <w:rsid w:val="00B97EE8"/>
    <w:rsid w:val="00BA64E1"/>
    <w:rsid w:val="00BB0678"/>
    <w:rsid w:val="00BB1AED"/>
    <w:rsid w:val="00BB4130"/>
    <w:rsid w:val="00BB7666"/>
    <w:rsid w:val="00BC00E8"/>
    <w:rsid w:val="00BC33E9"/>
    <w:rsid w:val="00BD129D"/>
    <w:rsid w:val="00BD1A43"/>
    <w:rsid w:val="00BD2B20"/>
    <w:rsid w:val="00BD474C"/>
    <w:rsid w:val="00BE2A0F"/>
    <w:rsid w:val="00BE2C88"/>
    <w:rsid w:val="00BE4B67"/>
    <w:rsid w:val="00BE6DAE"/>
    <w:rsid w:val="00BE6DE2"/>
    <w:rsid w:val="00BF51A6"/>
    <w:rsid w:val="00BF7296"/>
    <w:rsid w:val="00C00547"/>
    <w:rsid w:val="00C011BD"/>
    <w:rsid w:val="00C10458"/>
    <w:rsid w:val="00C163CF"/>
    <w:rsid w:val="00C20FAB"/>
    <w:rsid w:val="00C23297"/>
    <w:rsid w:val="00C23AED"/>
    <w:rsid w:val="00C248B3"/>
    <w:rsid w:val="00C27D2F"/>
    <w:rsid w:val="00C32B7E"/>
    <w:rsid w:val="00C8763F"/>
    <w:rsid w:val="00C914E9"/>
    <w:rsid w:val="00C94ABD"/>
    <w:rsid w:val="00C95CFB"/>
    <w:rsid w:val="00C962B3"/>
    <w:rsid w:val="00C96732"/>
    <w:rsid w:val="00CA1B8B"/>
    <w:rsid w:val="00CA51BF"/>
    <w:rsid w:val="00CB4FE6"/>
    <w:rsid w:val="00CB74B9"/>
    <w:rsid w:val="00CC4C88"/>
    <w:rsid w:val="00CD09AB"/>
    <w:rsid w:val="00CD0C80"/>
    <w:rsid w:val="00CD1116"/>
    <w:rsid w:val="00CD1EC7"/>
    <w:rsid w:val="00CD4CE6"/>
    <w:rsid w:val="00CE3825"/>
    <w:rsid w:val="00CE38C7"/>
    <w:rsid w:val="00CE71A7"/>
    <w:rsid w:val="00D07ACB"/>
    <w:rsid w:val="00D20D8F"/>
    <w:rsid w:val="00D2427F"/>
    <w:rsid w:val="00D31A3E"/>
    <w:rsid w:val="00D34F98"/>
    <w:rsid w:val="00D47AA1"/>
    <w:rsid w:val="00D54FE8"/>
    <w:rsid w:val="00D56BF8"/>
    <w:rsid w:val="00D70210"/>
    <w:rsid w:val="00D71457"/>
    <w:rsid w:val="00D71B19"/>
    <w:rsid w:val="00D767D1"/>
    <w:rsid w:val="00D814D5"/>
    <w:rsid w:val="00D81F89"/>
    <w:rsid w:val="00D93846"/>
    <w:rsid w:val="00D9405D"/>
    <w:rsid w:val="00D95CFC"/>
    <w:rsid w:val="00D96139"/>
    <w:rsid w:val="00DA2A19"/>
    <w:rsid w:val="00DA3460"/>
    <w:rsid w:val="00DB10C8"/>
    <w:rsid w:val="00DB43CB"/>
    <w:rsid w:val="00DD51D1"/>
    <w:rsid w:val="00DD5A07"/>
    <w:rsid w:val="00DD7E54"/>
    <w:rsid w:val="00DE2A74"/>
    <w:rsid w:val="00DE5B68"/>
    <w:rsid w:val="00DF05AE"/>
    <w:rsid w:val="00DF3208"/>
    <w:rsid w:val="00E0150F"/>
    <w:rsid w:val="00E021BE"/>
    <w:rsid w:val="00E028A5"/>
    <w:rsid w:val="00E06562"/>
    <w:rsid w:val="00E1043E"/>
    <w:rsid w:val="00E11A81"/>
    <w:rsid w:val="00E13A4E"/>
    <w:rsid w:val="00E13ADA"/>
    <w:rsid w:val="00E14160"/>
    <w:rsid w:val="00E221FB"/>
    <w:rsid w:val="00E26279"/>
    <w:rsid w:val="00E27A8F"/>
    <w:rsid w:val="00E321B1"/>
    <w:rsid w:val="00E35212"/>
    <w:rsid w:val="00E373F4"/>
    <w:rsid w:val="00E4208B"/>
    <w:rsid w:val="00E449F5"/>
    <w:rsid w:val="00E51FB4"/>
    <w:rsid w:val="00E60198"/>
    <w:rsid w:val="00E62D51"/>
    <w:rsid w:val="00E641BF"/>
    <w:rsid w:val="00E64D76"/>
    <w:rsid w:val="00E70B8B"/>
    <w:rsid w:val="00E72175"/>
    <w:rsid w:val="00E82603"/>
    <w:rsid w:val="00E950C2"/>
    <w:rsid w:val="00E96547"/>
    <w:rsid w:val="00E976EF"/>
    <w:rsid w:val="00EA017C"/>
    <w:rsid w:val="00EA0F76"/>
    <w:rsid w:val="00EA7AD2"/>
    <w:rsid w:val="00EB0071"/>
    <w:rsid w:val="00EB05FE"/>
    <w:rsid w:val="00EB095F"/>
    <w:rsid w:val="00EB49BE"/>
    <w:rsid w:val="00EB736B"/>
    <w:rsid w:val="00EB7B10"/>
    <w:rsid w:val="00ED01A2"/>
    <w:rsid w:val="00ED6F9F"/>
    <w:rsid w:val="00ED7E00"/>
    <w:rsid w:val="00EE0C53"/>
    <w:rsid w:val="00EF239A"/>
    <w:rsid w:val="00EF240C"/>
    <w:rsid w:val="00EF7008"/>
    <w:rsid w:val="00F067CA"/>
    <w:rsid w:val="00F15EAD"/>
    <w:rsid w:val="00F301ED"/>
    <w:rsid w:val="00F325A4"/>
    <w:rsid w:val="00F47D03"/>
    <w:rsid w:val="00F51930"/>
    <w:rsid w:val="00F51FC8"/>
    <w:rsid w:val="00F56E11"/>
    <w:rsid w:val="00F6309C"/>
    <w:rsid w:val="00F735DF"/>
    <w:rsid w:val="00F74EB9"/>
    <w:rsid w:val="00F83407"/>
    <w:rsid w:val="00F8578F"/>
    <w:rsid w:val="00F85AD8"/>
    <w:rsid w:val="00F90367"/>
    <w:rsid w:val="00F92427"/>
    <w:rsid w:val="00F9625F"/>
    <w:rsid w:val="00FA579A"/>
    <w:rsid w:val="00FB1B40"/>
    <w:rsid w:val="00FC28BF"/>
    <w:rsid w:val="00FD1074"/>
    <w:rsid w:val="00FD43CE"/>
    <w:rsid w:val="00FE1E5A"/>
    <w:rsid w:val="00FE2946"/>
    <w:rsid w:val="00FE60FF"/>
    <w:rsid w:val="00FF1FCC"/>
    <w:rsid w:val="011F2AFA"/>
    <w:rsid w:val="01536D43"/>
    <w:rsid w:val="01560197"/>
    <w:rsid w:val="015A111B"/>
    <w:rsid w:val="016B4101"/>
    <w:rsid w:val="0183022E"/>
    <w:rsid w:val="01885F24"/>
    <w:rsid w:val="01A02B46"/>
    <w:rsid w:val="01DF4D91"/>
    <w:rsid w:val="01E93262"/>
    <w:rsid w:val="022120D8"/>
    <w:rsid w:val="022152F2"/>
    <w:rsid w:val="02471C80"/>
    <w:rsid w:val="028879A2"/>
    <w:rsid w:val="02951059"/>
    <w:rsid w:val="030F5E7D"/>
    <w:rsid w:val="03617AD3"/>
    <w:rsid w:val="036F7708"/>
    <w:rsid w:val="03786B4D"/>
    <w:rsid w:val="0390075F"/>
    <w:rsid w:val="03943F63"/>
    <w:rsid w:val="03D37E60"/>
    <w:rsid w:val="03D87AF8"/>
    <w:rsid w:val="03DB415F"/>
    <w:rsid w:val="03F069C0"/>
    <w:rsid w:val="03F62275"/>
    <w:rsid w:val="0421094B"/>
    <w:rsid w:val="0451710A"/>
    <w:rsid w:val="046C4BF2"/>
    <w:rsid w:val="04772371"/>
    <w:rsid w:val="049B4AE0"/>
    <w:rsid w:val="04AB713D"/>
    <w:rsid w:val="052236F4"/>
    <w:rsid w:val="05422304"/>
    <w:rsid w:val="0543475C"/>
    <w:rsid w:val="055319C5"/>
    <w:rsid w:val="057D5204"/>
    <w:rsid w:val="05FD4EAD"/>
    <w:rsid w:val="0602186D"/>
    <w:rsid w:val="0609717F"/>
    <w:rsid w:val="06345E0D"/>
    <w:rsid w:val="06376E08"/>
    <w:rsid w:val="063D2DCC"/>
    <w:rsid w:val="063E54A1"/>
    <w:rsid w:val="066541B3"/>
    <w:rsid w:val="0668119C"/>
    <w:rsid w:val="067405E0"/>
    <w:rsid w:val="06AE36E8"/>
    <w:rsid w:val="06D752C2"/>
    <w:rsid w:val="06F675A5"/>
    <w:rsid w:val="06FA7A6A"/>
    <w:rsid w:val="07082255"/>
    <w:rsid w:val="075075AA"/>
    <w:rsid w:val="075C6430"/>
    <w:rsid w:val="076E28F4"/>
    <w:rsid w:val="079469E7"/>
    <w:rsid w:val="07E67E13"/>
    <w:rsid w:val="08075682"/>
    <w:rsid w:val="081E52EF"/>
    <w:rsid w:val="085F2228"/>
    <w:rsid w:val="088615F5"/>
    <w:rsid w:val="089F679B"/>
    <w:rsid w:val="09311190"/>
    <w:rsid w:val="096819A7"/>
    <w:rsid w:val="09694DC4"/>
    <w:rsid w:val="09754A1E"/>
    <w:rsid w:val="09835AFB"/>
    <w:rsid w:val="09D24F94"/>
    <w:rsid w:val="0A120B00"/>
    <w:rsid w:val="0A8D5C55"/>
    <w:rsid w:val="0A8F1ECD"/>
    <w:rsid w:val="0AA81183"/>
    <w:rsid w:val="0B0B3693"/>
    <w:rsid w:val="0B116E70"/>
    <w:rsid w:val="0B237A31"/>
    <w:rsid w:val="0B4C074C"/>
    <w:rsid w:val="0B506100"/>
    <w:rsid w:val="0B7B5000"/>
    <w:rsid w:val="0B8F1AFF"/>
    <w:rsid w:val="0B9941F5"/>
    <w:rsid w:val="0BCD132B"/>
    <w:rsid w:val="0BE44B7E"/>
    <w:rsid w:val="0BF654E0"/>
    <w:rsid w:val="0C0B0E81"/>
    <w:rsid w:val="0C39632D"/>
    <w:rsid w:val="0C503456"/>
    <w:rsid w:val="0C591EDF"/>
    <w:rsid w:val="0C7B4BA3"/>
    <w:rsid w:val="0CAB08B7"/>
    <w:rsid w:val="0CB85039"/>
    <w:rsid w:val="0CCC413D"/>
    <w:rsid w:val="0CCF5D52"/>
    <w:rsid w:val="0CF81886"/>
    <w:rsid w:val="0CF84691"/>
    <w:rsid w:val="0CFE64DA"/>
    <w:rsid w:val="0D0575B7"/>
    <w:rsid w:val="0D221C9B"/>
    <w:rsid w:val="0D244A80"/>
    <w:rsid w:val="0D476BDF"/>
    <w:rsid w:val="0D8A0320"/>
    <w:rsid w:val="0D8D3421"/>
    <w:rsid w:val="0DB22207"/>
    <w:rsid w:val="0DC22F73"/>
    <w:rsid w:val="0E5370C4"/>
    <w:rsid w:val="0E853FA6"/>
    <w:rsid w:val="0EF221BC"/>
    <w:rsid w:val="0EF470DE"/>
    <w:rsid w:val="0F1C31BB"/>
    <w:rsid w:val="0F5579B9"/>
    <w:rsid w:val="0FB26120"/>
    <w:rsid w:val="0FBE569A"/>
    <w:rsid w:val="0FBF7FD5"/>
    <w:rsid w:val="0FF05033"/>
    <w:rsid w:val="10065FB7"/>
    <w:rsid w:val="10075A9F"/>
    <w:rsid w:val="10181DE6"/>
    <w:rsid w:val="10BC48D6"/>
    <w:rsid w:val="10D53D7E"/>
    <w:rsid w:val="10E84CC0"/>
    <w:rsid w:val="10F659BC"/>
    <w:rsid w:val="11135632"/>
    <w:rsid w:val="11423063"/>
    <w:rsid w:val="11902AE5"/>
    <w:rsid w:val="11AB56C9"/>
    <w:rsid w:val="11C24907"/>
    <w:rsid w:val="120469AD"/>
    <w:rsid w:val="123E2B22"/>
    <w:rsid w:val="123F4AB0"/>
    <w:rsid w:val="127827D4"/>
    <w:rsid w:val="128C293F"/>
    <w:rsid w:val="128F0616"/>
    <w:rsid w:val="128F3C30"/>
    <w:rsid w:val="12991186"/>
    <w:rsid w:val="129D0F88"/>
    <w:rsid w:val="12A4103C"/>
    <w:rsid w:val="12A63483"/>
    <w:rsid w:val="12DE4633"/>
    <w:rsid w:val="12F20807"/>
    <w:rsid w:val="13013022"/>
    <w:rsid w:val="136F6B9C"/>
    <w:rsid w:val="13746950"/>
    <w:rsid w:val="138045FD"/>
    <w:rsid w:val="13871886"/>
    <w:rsid w:val="13955664"/>
    <w:rsid w:val="13BB431A"/>
    <w:rsid w:val="13C43A93"/>
    <w:rsid w:val="13E61DB1"/>
    <w:rsid w:val="13F52DA7"/>
    <w:rsid w:val="140653C0"/>
    <w:rsid w:val="140E134A"/>
    <w:rsid w:val="145A723C"/>
    <w:rsid w:val="14694B41"/>
    <w:rsid w:val="147E47AA"/>
    <w:rsid w:val="149B25AE"/>
    <w:rsid w:val="14EA7470"/>
    <w:rsid w:val="153D4BEF"/>
    <w:rsid w:val="1593597C"/>
    <w:rsid w:val="15AF4AFD"/>
    <w:rsid w:val="15DB5AD1"/>
    <w:rsid w:val="15FE60DD"/>
    <w:rsid w:val="161F60A4"/>
    <w:rsid w:val="16286146"/>
    <w:rsid w:val="166E58A4"/>
    <w:rsid w:val="16CD7108"/>
    <w:rsid w:val="16E57E06"/>
    <w:rsid w:val="17185170"/>
    <w:rsid w:val="171C7246"/>
    <w:rsid w:val="173D33D0"/>
    <w:rsid w:val="174621A8"/>
    <w:rsid w:val="174C2F46"/>
    <w:rsid w:val="17596F58"/>
    <w:rsid w:val="179B0DE4"/>
    <w:rsid w:val="17AA7749"/>
    <w:rsid w:val="17CD43E9"/>
    <w:rsid w:val="17D60DFF"/>
    <w:rsid w:val="17D66BE0"/>
    <w:rsid w:val="17DB39B5"/>
    <w:rsid w:val="18376ECC"/>
    <w:rsid w:val="18440096"/>
    <w:rsid w:val="186C0C2A"/>
    <w:rsid w:val="187A6CF9"/>
    <w:rsid w:val="189E3CED"/>
    <w:rsid w:val="189F6E3A"/>
    <w:rsid w:val="18AF7292"/>
    <w:rsid w:val="19116CFA"/>
    <w:rsid w:val="191B1194"/>
    <w:rsid w:val="193E1957"/>
    <w:rsid w:val="1957683F"/>
    <w:rsid w:val="196275FC"/>
    <w:rsid w:val="199043D9"/>
    <w:rsid w:val="199A4522"/>
    <w:rsid w:val="19AC0568"/>
    <w:rsid w:val="19DC71ED"/>
    <w:rsid w:val="19F55D5F"/>
    <w:rsid w:val="1A03056C"/>
    <w:rsid w:val="1A214A10"/>
    <w:rsid w:val="1A2B3D29"/>
    <w:rsid w:val="1A3441AC"/>
    <w:rsid w:val="1A3746C1"/>
    <w:rsid w:val="1A4D5A62"/>
    <w:rsid w:val="1A587F53"/>
    <w:rsid w:val="1A605E5C"/>
    <w:rsid w:val="1A644598"/>
    <w:rsid w:val="1A7765AD"/>
    <w:rsid w:val="1A7D496A"/>
    <w:rsid w:val="1A877661"/>
    <w:rsid w:val="1A9479AE"/>
    <w:rsid w:val="1AB650A7"/>
    <w:rsid w:val="1ACD02F1"/>
    <w:rsid w:val="1AD34EFC"/>
    <w:rsid w:val="1AD822B1"/>
    <w:rsid w:val="1ADD40A3"/>
    <w:rsid w:val="1AE148A3"/>
    <w:rsid w:val="1AFE6088"/>
    <w:rsid w:val="1B3309B4"/>
    <w:rsid w:val="1B333C06"/>
    <w:rsid w:val="1B44622E"/>
    <w:rsid w:val="1B5D0235"/>
    <w:rsid w:val="1B915D78"/>
    <w:rsid w:val="1B9C738D"/>
    <w:rsid w:val="1BC77AFE"/>
    <w:rsid w:val="1BFC710C"/>
    <w:rsid w:val="1C660653"/>
    <w:rsid w:val="1CB872BE"/>
    <w:rsid w:val="1CF33C3B"/>
    <w:rsid w:val="1D347A0E"/>
    <w:rsid w:val="1D380719"/>
    <w:rsid w:val="1D4564FA"/>
    <w:rsid w:val="1D7A2CF8"/>
    <w:rsid w:val="1DBF3B24"/>
    <w:rsid w:val="1DD33162"/>
    <w:rsid w:val="1E047D93"/>
    <w:rsid w:val="1EED5E86"/>
    <w:rsid w:val="1F030BDF"/>
    <w:rsid w:val="1F043F8E"/>
    <w:rsid w:val="1F0E4415"/>
    <w:rsid w:val="1F132DAB"/>
    <w:rsid w:val="1F1E1630"/>
    <w:rsid w:val="1F4A5940"/>
    <w:rsid w:val="1F532591"/>
    <w:rsid w:val="1F614BC1"/>
    <w:rsid w:val="20144830"/>
    <w:rsid w:val="2025131C"/>
    <w:rsid w:val="20355E23"/>
    <w:rsid w:val="203D3C27"/>
    <w:rsid w:val="20446348"/>
    <w:rsid w:val="20621E01"/>
    <w:rsid w:val="209A68E2"/>
    <w:rsid w:val="20DF108A"/>
    <w:rsid w:val="218C34CF"/>
    <w:rsid w:val="219E306B"/>
    <w:rsid w:val="21A877F9"/>
    <w:rsid w:val="21AA5C99"/>
    <w:rsid w:val="21C07FE7"/>
    <w:rsid w:val="21C37EBD"/>
    <w:rsid w:val="21DB71D6"/>
    <w:rsid w:val="220460C6"/>
    <w:rsid w:val="2215368B"/>
    <w:rsid w:val="22654C03"/>
    <w:rsid w:val="22AF6254"/>
    <w:rsid w:val="22C21059"/>
    <w:rsid w:val="22DF6B47"/>
    <w:rsid w:val="230E74D7"/>
    <w:rsid w:val="23730477"/>
    <w:rsid w:val="23BF204A"/>
    <w:rsid w:val="23CE1C9F"/>
    <w:rsid w:val="2401262C"/>
    <w:rsid w:val="24393DA4"/>
    <w:rsid w:val="24731786"/>
    <w:rsid w:val="247972B9"/>
    <w:rsid w:val="24B77E0B"/>
    <w:rsid w:val="24C82691"/>
    <w:rsid w:val="24CF007C"/>
    <w:rsid w:val="24D93783"/>
    <w:rsid w:val="24E81A2F"/>
    <w:rsid w:val="252F4C38"/>
    <w:rsid w:val="253B36BB"/>
    <w:rsid w:val="256C474B"/>
    <w:rsid w:val="25B53282"/>
    <w:rsid w:val="25EA044F"/>
    <w:rsid w:val="25FE5AC6"/>
    <w:rsid w:val="26213B66"/>
    <w:rsid w:val="26392752"/>
    <w:rsid w:val="265E245F"/>
    <w:rsid w:val="268B2F6E"/>
    <w:rsid w:val="26C67CA1"/>
    <w:rsid w:val="26F95BF2"/>
    <w:rsid w:val="27542611"/>
    <w:rsid w:val="27733915"/>
    <w:rsid w:val="27C8274B"/>
    <w:rsid w:val="287804DC"/>
    <w:rsid w:val="289661D5"/>
    <w:rsid w:val="28C24EA0"/>
    <w:rsid w:val="28F40F8C"/>
    <w:rsid w:val="29044142"/>
    <w:rsid w:val="290516D6"/>
    <w:rsid w:val="299F6AC4"/>
    <w:rsid w:val="29B7040E"/>
    <w:rsid w:val="29DC52E4"/>
    <w:rsid w:val="29EA7170"/>
    <w:rsid w:val="2A2B58AC"/>
    <w:rsid w:val="2A476DAE"/>
    <w:rsid w:val="2A532A86"/>
    <w:rsid w:val="2A7909F9"/>
    <w:rsid w:val="2A7D27D8"/>
    <w:rsid w:val="2AA42694"/>
    <w:rsid w:val="2AA905FB"/>
    <w:rsid w:val="2AE000CB"/>
    <w:rsid w:val="2AEE4BD2"/>
    <w:rsid w:val="2AFD4247"/>
    <w:rsid w:val="2B21308A"/>
    <w:rsid w:val="2B4764A9"/>
    <w:rsid w:val="2B653C4A"/>
    <w:rsid w:val="2B7B0E1D"/>
    <w:rsid w:val="2B8816BF"/>
    <w:rsid w:val="2B96419F"/>
    <w:rsid w:val="2BBB4E58"/>
    <w:rsid w:val="2C3717D8"/>
    <w:rsid w:val="2C4A6E2C"/>
    <w:rsid w:val="2C595438"/>
    <w:rsid w:val="2C5B43E7"/>
    <w:rsid w:val="2C6602C6"/>
    <w:rsid w:val="2C720DBD"/>
    <w:rsid w:val="2CA3415B"/>
    <w:rsid w:val="2CD0451D"/>
    <w:rsid w:val="2CF0618A"/>
    <w:rsid w:val="2CF11DE8"/>
    <w:rsid w:val="2D0B48E1"/>
    <w:rsid w:val="2D17608E"/>
    <w:rsid w:val="2D347479"/>
    <w:rsid w:val="2D715601"/>
    <w:rsid w:val="2D865A4A"/>
    <w:rsid w:val="2DAB17B9"/>
    <w:rsid w:val="2DE02901"/>
    <w:rsid w:val="2E00441C"/>
    <w:rsid w:val="2E110BBD"/>
    <w:rsid w:val="2E1652BD"/>
    <w:rsid w:val="2E2B7D53"/>
    <w:rsid w:val="2E577464"/>
    <w:rsid w:val="2E6B10EC"/>
    <w:rsid w:val="2ED76638"/>
    <w:rsid w:val="2F0C3D9D"/>
    <w:rsid w:val="2F1627B9"/>
    <w:rsid w:val="2F3763C3"/>
    <w:rsid w:val="2F43459C"/>
    <w:rsid w:val="2F465FEE"/>
    <w:rsid w:val="2F5B54DA"/>
    <w:rsid w:val="2F5E5A86"/>
    <w:rsid w:val="2F7C1ED1"/>
    <w:rsid w:val="2F882279"/>
    <w:rsid w:val="2FBB52F9"/>
    <w:rsid w:val="2FFD4391"/>
    <w:rsid w:val="2FFF3575"/>
    <w:rsid w:val="30002EC0"/>
    <w:rsid w:val="302E73A3"/>
    <w:rsid w:val="30483EDB"/>
    <w:rsid w:val="304C0B90"/>
    <w:rsid w:val="305E7E7C"/>
    <w:rsid w:val="306272B4"/>
    <w:rsid w:val="306B068B"/>
    <w:rsid w:val="30732BEF"/>
    <w:rsid w:val="30A81F50"/>
    <w:rsid w:val="31031A6E"/>
    <w:rsid w:val="310953D9"/>
    <w:rsid w:val="312105E8"/>
    <w:rsid w:val="31426032"/>
    <w:rsid w:val="31A133F1"/>
    <w:rsid w:val="328F2502"/>
    <w:rsid w:val="32991647"/>
    <w:rsid w:val="32CE14E7"/>
    <w:rsid w:val="32DF7CEA"/>
    <w:rsid w:val="32F0683C"/>
    <w:rsid w:val="32FC6E00"/>
    <w:rsid w:val="33001B40"/>
    <w:rsid w:val="33130231"/>
    <w:rsid w:val="333C1340"/>
    <w:rsid w:val="333C4FAB"/>
    <w:rsid w:val="335B7D5E"/>
    <w:rsid w:val="33894325"/>
    <w:rsid w:val="3397503A"/>
    <w:rsid w:val="33A2232F"/>
    <w:rsid w:val="33DD01D2"/>
    <w:rsid w:val="33E70012"/>
    <w:rsid w:val="3429487E"/>
    <w:rsid w:val="342F4ADE"/>
    <w:rsid w:val="343443F6"/>
    <w:rsid w:val="34474013"/>
    <w:rsid w:val="34531B2A"/>
    <w:rsid w:val="34842CEF"/>
    <w:rsid w:val="34A45774"/>
    <w:rsid w:val="34A71C0C"/>
    <w:rsid w:val="34B33AB5"/>
    <w:rsid w:val="34BA01D8"/>
    <w:rsid w:val="34CD7232"/>
    <w:rsid w:val="35020940"/>
    <w:rsid w:val="352A7B71"/>
    <w:rsid w:val="353434C4"/>
    <w:rsid w:val="3539272A"/>
    <w:rsid w:val="354F4403"/>
    <w:rsid w:val="35563D36"/>
    <w:rsid w:val="3561205A"/>
    <w:rsid w:val="358A17FF"/>
    <w:rsid w:val="35C1111D"/>
    <w:rsid w:val="35D26E73"/>
    <w:rsid w:val="35D37FFC"/>
    <w:rsid w:val="35D4431F"/>
    <w:rsid w:val="35FC4BD9"/>
    <w:rsid w:val="361750DC"/>
    <w:rsid w:val="366A023E"/>
    <w:rsid w:val="36D03B28"/>
    <w:rsid w:val="370E6531"/>
    <w:rsid w:val="3722269A"/>
    <w:rsid w:val="372E5B66"/>
    <w:rsid w:val="376237BF"/>
    <w:rsid w:val="37634A8F"/>
    <w:rsid w:val="37782E7B"/>
    <w:rsid w:val="37B87AE8"/>
    <w:rsid w:val="380C0D55"/>
    <w:rsid w:val="38223AA1"/>
    <w:rsid w:val="38402A48"/>
    <w:rsid w:val="385E3F3D"/>
    <w:rsid w:val="387C0FDF"/>
    <w:rsid w:val="388B0768"/>
    <w:rsid w:val="38BD4DEC"/>
    <w:rsid w:val="38D13DF7"/>
    <w:rsid w:val="38E60C66"/>
    <w:rsid w:val="38E9507D"/>
    <w:rsid w:val="38F65184"/>
    <w:rsid w:val="38FA760E"/>
    <w:rsid w:val="39120692"/>
    <w:rsid w:val="39180829"/>
    <w:rsid w:val="39883498"/>
    <w:rsid w:val="399A44D5"/>
    <w:rsid w:val="39CF5D0B"/>
    <w:rsid w:val="39D07D95"/>
    <w:rsid w:val="39F0704B"/>
    <w:rsid w:val="39F8636E"/>
    <w:rsid w:val="39F92DD2"/>
    <w:rsid w:val="39FB0620"/>
    <w:rsid w:val="3A3F5313"/>
    <w:rsid w:val="3A4D5CE5"/>
    <w:rsid w:val="3A540709"/>
    <w:rsid w:val="3A5B7FE0"/>
    <w:rsid w:val="3A5F4FC5"/>
    <w:rsid w:val="3A6D5857"/>
    <w:rsid w:val="3A84005A"/>
    <w:rsid w:val="3A8B0312"/>
    <w:rsid w:val="3AC73BD7"/>
    <w:rsid w:val="3ADF03C2"/>
    <w:rsid w:val="3AEC418D"/>
    <w:rsid w:val="3AF463E6"/>
    <w:rsid w:val="3AF94EFA"/>
    <w:rsid w:val="3AFF389A"/>
    <w:rsid w:val="3B0765C4"/>
    <w:rsid w:val="3B3D5154"/>
    <w:rsid w:val="3B4E121D"/>
    <w:rsid w:val="3B571F9F"/>
    <w:rsid w:val="3B7C440A"/>
    <w:rsid w:val="3C14380D"/>
    <w:rsid w:val="3C150664"/>
    <w:rsid w:val="3C377E53"/>
    <w:rsid w:val="3C3D51CB"/>
    <w:rsid w:val="3C4A542E"/>
    <w:rsid w:val="3C584116"/>
    <w:rsid w:val="3CA81FA5"/>
    <w:rsid w:val="3CB83BE9"/>
    <w:rsid w:val="3CF377A0"/>
    <w:rsid w:val="3D016D3E"/>
    <w:rsid w:val="3D660BF1"/>
    <w:rsid w:val="3D89687F"/>
    <w:rsid w:val="3D9358E2"/>
    <w:rsid w:val="3DB97C34"/>
    <w:rsid w:val="3DC62ED7"/>
    <w:rsid w:val="3DEF702B"/>
    <w:rsid w:val="3E0B275D"/>
    <w:rsid w:val="3E105E12"/>
    <w:rsid w:val="3E2A5608"/>
    <w:rsid w:val="3E3E58E9"/>
    <w:rsid w:val="3E6916FB"/>
    <w:rsid w:val="3EBF6E00"/>
    <w:rsid w:val="3EE228DB"/>
    <w:rsid w:val="3EE475BE"/>
    <w:rsid w:val="3EF56BB1"/>
    <w:rsid w:val="3F224FE6"/>
    <w:rsid w:val="3F8F5483"/>
    <w:rsid w:val="3FA549F3"/>
    <w:rsid w:val="3FAB60A3"/>
    <w:rsid w:val="3FC10C5C"/>
    <w:rsid w:val="3FF47BC6"/>
    <w:rsid w:val="40093086"/>
    <w:rsid w:val="400C4566"/>
    <w:rsid w:val="4010217B"/>
    <w:rsid w:val="40470175"/>
    <w:rsid w:val="404C2EAE"/>
    <w:rsid w:val="40626B86"/>
    <w:rsid w:val="40726A93"/>
    <w:rsid w:val="40886CC5"/>
    <w:rsid w:val="409426F9"/>
    <w:rsid w:val="40F95847"/>
    <w:rsid w:val="40FC4174"/>
    <w:rsid w:val="40FC5ED5"/>
    <w:rsid w:val="410555D8"/>
    <w:rsid w:val="4153123C"/>
    <w:rsid w:val="415A2CC5"/>
    <w:rsid w:val="4160468B"/>
    <w:rsid w:val="416414D5"/>
    <w:rsid w:val="419A6392"/>
    <w:rsid w:val="41AA7685"/>
    <w:rsid w:val="41CC12AD"/>
    <w:rsid w:val="4246384D"/>
    <w:rsid w:val="42564465"/>
    <w:rsid w:val="42943981"/>
    <w:rsid w:val="429B5035"/>
    <w:rsid w:val="42B65838"/>
    <w:rsid w:val="42D17F70"/>
    <w:rsid w:val="42E15F81"/>
    <w:rsid w:val="42EE121A"/>
    <w:rsid w:val="42F314CA"/>
    <w:rsid w:val="431470B8"/>
    <w:rsid w:val="433166DA"/>
    <w:rsid w:val="436D181B"/>
    <w:rsid w:val="438E01B7"/>
    <w:rsid w:val="43E10D88"/>
    <w:rsid w:val="44611F6F"/>
    <w:rsid w:val="449B4D49"/>
    <w:rsid w:val="449C6FB1"/>
    <w:rsid w:val="44C34BFF"/>
    <w:rsid w:val="451B4200"/>
    <w:rsid w:val="453437D0"/>
    <w:rsid w:val="454902C4"/>
    <w:rsid w:val="455E72A2"/>
    <w:rsid w:val="456B2101"/>
    <w:rsid w:val="45876F7D"/>
    <w:rsid w:val="45D354F4"/>
    <w:rsid w:val="46090077"/>
    <w:rsid w:val="463C7D6A"/>
    <w:rsid w:val="464740FB"/>
    <w:rsid w:val="464B6CE1"/>
    <w:rsid w:val="4671077F"/>
    <w:rsid w:val="4678752E"/>
    <w:rsid w:val="468D159B"/>
    <w:rsid w:val="46900934"/>
    <w:rsid w:val="46AF25D9"/>
    <w:rsid w:val="46E45F1D"/>
    <w:rsid w:val="47230E0A"/>
    <w:rsid w:val="47486AD9"/>
    <w:rsid w:val="474B6B13"/>
    <w:rsid w:val="47505EAC"/>
    <w:rsid w:val="478C2235"/>
    <w:rsid w:val="479417F3"/>
    <w:rsid w:val="479F4EE2"/>
    <w:rsid w:val="47C101CB"/>
    <w:rsid w:val="48107A4A"/>
    <w:rsid w:val="48391375"/>
    <w:rsid w:val="484453C8"/>
    <w:rsid w:val="486715AA"/>
    <w:rsid w:val="48691729"/>
    <w:rsid w:val="488D22F7"/>
    <w:rsid w:val="48A11064"/>
    <w:rsid w:val="48A47F36"/>
    <w:rsid w:val="48AC2977"/>
    <w:rsid w:val="48AD448C"/>
    <w:rsid w:val="48B002CA"/>
    <w:rsid w:val="48CE1BE9"/>
    <w:rsid w:val="48DE0641"/>
    <w:rsid w:val="48E8587A"/>
    <w:rsid w:val="48FA551D"/>
    <w:rsid w:val="492C404D"/>
    <w:rsid w:val="494026CA"/>
    <w:rsid w:val="494E5CE7"/>
    <w:rsid w:val="4985695E"/>
    <w:rsid w:val="49AE482F"/>
    <w:rsid w:val="49E721E0"/>
    <w:rsid w:val="4A150C62"/>
    <w:rsid w:val="4A9571D9"/>
    <w:rsid w:val="4B15687E"/>
    <w:rsid w:val="4B170371"/>
    <w:rsid w:val="4B461EE8"/>
    <w:rsid w:val="4B7571CA"/>
    <w:rsid w:val="4B816E67"/>
    <w:rsid w:val="4BD127C7"/>
    <w:rsid w:val="4BF27A8F"/>
    <w:rsid w:val="4BF843FD"/>
    <w:rsid w:val="4BFA44FE"/>
    <w:rsid w:val="4C24729B"/>
    <w:rsid w:val="4C403CD6"/>
    <w:rsid w:val="4C4A36D1"/>
    <w:rsid w:val="4C4C1F82"/>
    <w:rsid w:val="4C4C3183"/>
    <w:rsid w:val="4C9A3C13"/>
    <w:rsid w:val="4D171C9E"/>
    <w:rsid w:val="4D276EC6"/>
    <w:rsid w:val="4D547D7E"/>
    <w:rsid w:val="4DB32985"/>
    <w:rsid w:val="4E007781"/>
    <w:rsid w:val="4E2A6EC2"/>
    <w:rsid w:val="4E386BD9"/>
    <w:rsid w:val="4E6B55B2"/>
    <w:rsid w:val="4E6E766A"/>
    <w:rsid w:val="4E86721A"/>
    <w:rsid w:val="4E913178"/>
    <w:rsid w:val="4EAF57F5"/>
    <w:rsid w:val="4EB33FBE"/>
    <w:rsid w:val="4EF64968"/>
    <w:rsid w:val="4F0E398A"/>
    <w:rsid w:val="4F1002E8"/>
    <w:rsid w:val="4F1666E5"/>
    <w:rsid w:val="4F175828"/>
    <w:rsid w:val="4F1802C0"/>
    <w:rsid w:val="4F303FDC"/>
    <w:rsid w:val="4F327206"/>
    <w:rsid w:val="4F437744"/>
    <w:rsid w:val="4F7A6E20"/>
    <w:rsid w:val="4FA66034"/>
    <w:rsid w:val="4FB94D74"/>
    <w:rsid w:val="4FDF2E63"/>
    <w:rsid w:val="4FE43868"/>
    <w:rsid w:val="4FEC1204"/>
    <w:rsid w:val="4FF45DEE"/>
    <w:rsid w:val="505A33E2"/>
    <w:rsid w:val="507D7FA6"/>
    <w:rsid w:val="50857951"/>
    <w:rsid w:val="50A138EE"/>
    <w:rsid w:val="50BE3634"/>
    <w:rsid w:val="50C56623"/>
    <w:rsid w:val="50F0487A"/>
    <w:rsid w:val="50F10CAD"/>
    <w:rsid w:val="513B0739"/>
    <w:rsid w:val="51656875"/>
    <w:rsid w:val="518E79A4"/>
    <w:rsid w:val="51CE6F02"/>
    <w:rsid w:val="51DA302D"/>
    <w:rsid w:val="51FE104A"/>
    <w:rsid w:val="52212036"/>
    <w:rsid w:val="522E59AC"/>
    <w:rsid w:val="524D78F9"/>
    <w:rsid w:val="525248CF"/>
    <w:rsid w:val="525436FD"/>
    <w:rsid w:val="52743403"/>
    <w:rsid w:val="52943D90"/>
    <w:rsid w:val="52B75476"/>
    <w:rsid w:val="52D060D0"/>
    <w:rsid w:val="52D2422D"/>
    <w:rsid w:val="5365654E"/>
    <w:rsid w:val="539B3F14"/>
    <w:rsid w:val="53A327BC"/>
    <w:rsid w:val="53A92E46"/>
    <w:rsid w:val="53AC06A6"/>
    <w:rsid w:val="53CA3279"/>
    <w:rsid w:val="53E70DE7"/>
    <w:rsid w:val="541A3462"/>
    <w:rsid w:val="54665CD0"/>
    <w:rsid w:val="548A1D49"/>
    <w:rsid w:val="548E4EB7"/>
    <w:rsid w:val="54C52381"/>
    <w:rsid w:val="54D01BE2"/>
    <w:rsid w:val="55124ECB"/>
    <w:rsid w:val="55132D0D"/>
    <w:rsid w:val="55203B5A"/>
    <w:rsid w:val="553110CB"/>
    <w:rsid w:val="55426FC7"/>
    <w:rsid w:val="55614198"/>
    <w:rsid w:val="55712239"/>
    <w:rsid w:val="557F27F2"/>
    <w:rsid w:val="55D970DA"/>
    <w:rsid w:val="562E6AF3"/>
    <w:rsid w:val="56416263"/>
    <w:rsid w:val="56601A5A"/>
    <w:rsid w:val="56606AC7"/>
    <w:rsid w:val="56626C01"/>
    <w:rsid w:val="568379A5"/>
    <w:rsid w:val="56A34EF0"/>
    <w:rsid w:val="575178DD"/>
    <w:rsid w:val="575B27E0"/>
    <w:rsid w:val="57E9086B"/>
    <w:rsid w:val="57EE0410"/>
    <w:rsid w:val="57FC3B73"/>
    <w:rsid w:val="58362F0A"/>
    <w:rsid w:val="584257F9"/>
    <w:rsid w:val="58500BF6"/>
    <w:rsid w:val="585412FB"/>
    <w:rsid w:val="587B3C9F"/>
    <w:rsid w:val="588F0390"/>
    <w:rsid w:val="58E24DCC"/>
    <w:rsid w:val="58F97F8F"/>
    <w:rsid w:val="591F48EF"/>
    <w:rsid w:val="598B0A21"/>
    <w:rsid w:val="59F6234E"/>
    <w:rsid w:val="5A0A1608"/>
    <w:rsid w:val="5A2617ED"/>
    <w:rsid w:val="5A2C0D18"/>
    <w:rsid w:val="5A4A1D30"/>
    <w:rsid w:val="5A856090"/>
    <w:rsid w:val="5AA24914"/>
    <w:rsid w:val="5AEE5825"/>
    <w:rsid w:val="5AF05E5E"/>
    <w:rsid w:val="5AF361D4"/>
    <w:rsid w:val="5B051F19"/>
    <w:rsid w:val="5B5E62E4"/>
    <w:rsid w:val="5B903A23"/>
    <w:rsid w:val="5B9913A1"/>
    <w:rsid w:val="5BED4CA9"/>
    <w:rsid w:val="5C0E1745"/>
    <w:rsid w:val="5C501205"/>
    <w:rsid w:val="5C58121F"/>
    <w:rsid w:val="5C873726"/>
    <w:rsid w:val="5C8E6CAE"/>
    <w:rsid w:val="5CB30795"/>
    <w:rsid w:val="5CC26ED9"/>
    <w:rsid w:val="5CE90E84"/>
    <w:rsid w:val="5CEC33AB"/>
    <w:rsid w:val="5D0C4F4F"/>
    <w:rsid w:val="5D240690"/>
    <w:rsid w:val="5D3376B4"/>
    <w:rsid w:val="5D4E29ED"/>
    <w:rsid w:val="5D6778E6"/>
    <w:rsid w:val="5D8D50E7"/>
    <w:rsid w:val="5DA13D1A"/>
    <w:rsid w:val="5DA9356F"/>
    <w:rsid w:val="5E14549C"/>
    <w:rsid w:val="5E2A4573"/>
    <w:rsid w:val="5E327D5A"/>
    <w:rsid w:val="5E457E97"/>
    <w:rsid w:val="5E5E2C1A"/>
    <w:rsid w:val="5E9034AF"/>
    <w:rsid w:val="5E926E4C"/>
    <w:rsid w:val="5EBD15BA"/>
    <w:rsid w:val="5F036F66"/>
    <w:rsid w:val="5F5975CD"/>
    <w:rsid w:val="5F5E236D"/>
    <w:rsid w:val="5FA26DCE"/>
    <w:rsid w:val="5FB32A17"/>
    <w:rsid w:val="5FF33EA2"/>
    <w:rsid w:val="60460653"/>
    <w:rsid w:val="60517B08"/>
    <w:rsid w:val="60725F44"/>
    <w:rsid w:val="608D3AAB"/>
    <w:rsid w:val="609557FC"/>
    <w:rsid w:val="60995663"/>
    <w:rsid w:val="60A4660B"/>
    <w:rsid w:val="60AE1B0F"/>
    <w:rsid w:val="61185F38"/>
    <w:rsid w:val="612415A9"/>
    <w:rsid w:val="614E05A8"/>
    <w:rsid w:val="616C1E5C"/>
    <w:rsid w:val="61E12439"/>
    <w:rsid w:val="61F855AC"/>
    <w:rsid w:val="6252756C"/>
    <w:rsid w:val="62827397"/>
    <w:rsid w:val="628504D2"/>
    <w:rsid w:val="629313E7"/>
    <w:rsid w:val="62960F7F"/>
    <w:rsid w:val="62B76F35"/>
    <w:rsid w:val="62D7286A"/>
    <w:rsid w:val="62D83B70"/>
    <w:rsid w:val="62E87E85"/>
    <w:rsid w:val="62F04FC0"/>
    <w:rsid w:val="62F70F07"/>
    <w:rsid w:val="630468CB"/>
    <w:rsid w:val="63362794"/>
    <w:rsid w:val="636C64BE"/>
    <w:rsid w:val="636D47F4"/>
    <w:rsid w:val="63B13FBE"/>
    <w:rsid w:val="63BC7343"/>
    <w:rsid w:val="63DB04FE"/>
    <w:rsid w:val="63DD7947"/>
    <w:rsid w:val="645B699E"/>
    <w:rsid w:val="64735720"/>
    <w:rsid w:val="64966930"/>
    <w:rsid w:val="64BA1A3D"/>
    <w:rsid w:val="64C621DD"/>
    <w:rsid w:val="64F44242"/>
    <w:rsid w:val="64FE2FDE"/>
    <w:rsid w:val="651E0E48"/>
    <w:rsid w:val="653341A9"/>
    <w:rsid w:val="653B7F2E"/>
    <w:rsid w:val="65524017"/>
    <w:rsid w:val="65E73A3F"/>
    <w:rsid w:val="662974AC"/>
    <w:rsid w:val="662C1A23"/>
    <w:rsid w:val="66863B95"/>
    <w:rsid w:val="668E7657"/>
    <w:rsid w:val="66F071EE"/>
    <w:rsid w:val="66FD252E"/>
    <w:rsid w:val="670A6D9C"/>
    <w:rsid w:val="671063AB"/>
    <w:rsid w:val="67202ED2"/>
    <w:rsid w:val="67315CDF"/>
    <w:rsid w:val="675A20B3"/>
    <w:rsid w:val="67796EDC"/>
    <w:rsid w:val="67A93D53"/>
    <w:rsid w:val="67BC23B0"/>
    <w:rsid w:val="67BD0C69"/>
    <w:rsid w:val="67BE6EE4"/>
    <w:rsid w:val="67E47E5D"/>
    <w:rsid w:val="67FD196F"/>
    <w:rsid w:val="680B7BF1"/>
    <w:rsid w:val="684479C4"/>
    <w:rsid w:val="68497680"/>
    <w:rsid w:val="68701806"/>
    <w:rsid w:val="68781351"/>
    <w:rsid w:val="68822B82"/>
    <w:rsid w:val="68C91358"/>
    <w:rsid w:val="68D103ED"/>
    <w:rsid w:val="69055740"/>
    <w:rsid w:val="692252BD"/>
    <w:rsid w:val="69393691"/>
    <w:rsid w:val="69AB1DBF"/>
    <w:rsid w:val="69CC6349"/>
    <w:rsid w:val="69CC799F"/>
    <w:rsid w:val="69EE3D91"/>
    <w:rsid w:val="69F76CF0"/>
    <w:rsid w:val="69FC745E"/>
    <w:rsid w:val="6A1214F2"/>
    <w:rsid w:val="6A163689"/>
    <w:rsid w:val="6A2367ED"/>
    <w:rsid w:val="6A2A759C"/>
    <w:rsid w:val="6A5B658F"/>
    <w:rsid w:val="6A6E59CD"/>
    <w:rsid w:val="6A710755"/>
    <w:rsid w:val="6A77548D"/>
    <w:rsid w:val="6A782834"/>
    <w:rsid w:val="6AB71E49"/>
    <w:rsid w:val="6ABE6DC1"/>
    <w:rsid w:val="6AE93A55"/>
    <w:rsid w:val="6B0D0A8B"/>
    <w:rsid w:val="6B117D32"/>
    <w:rsid w:val="6B567653"/>
    <w:rsid w:val="6B703F53"/>
    <w:rsid w:val="6B9065A0"/>
    <w:rsid w:val="6BCC212E"/>
    <w:rsid w:val="6BD22C72"/>
    <w:rsid w:val="6BE009B2"/>
    <w:rsid w:val="6C721C5B"/>
    <w:rsid w:val="6C753D08"/>
    <w:rsid w:val="6CD038E0"/>
    <w:rsid w:val="6CD8094E"/>
    <w:rsid w:val="6CDC31D9"/>
    <w:rsid w:val="6CDE59D8"/>
    <w:rsid w:val="6D190DE7"/>
    <w:rsid w:val="6D2B7228"/>
    <w:rsid w:val="6D3A457E"/>
    <w:rsid w:val="6D4670E0"/>
    <w:rsid w:val="6D593EE1"/>
    <w:rsid w:val="6D5E0D9A"/>
    <w:rsid w:val="6D6A4AC7"/>
    <w:rsid w:val="6D6C106A"/>
    <w:rsid w:val="6DC73ED1"/>
    <w:rsid w:val="6DC82CBA"/>
    <w:rsid w:val="6DE331D4"/>
    <w:rsid w:val="6DF875A2"/>
    <w:rsid w:val="6E082EF8"/>
    <w:rsid w:val="6E0B3906"/>
    <w:rsid w:val="6E7B1E67"/>
    <w:rsid w:val="6EBA1A71"/>
    <w:rsid w:val="6EF46040"/>
    <w:rsid w:val="6F0F0F57"/>
    <w:rsid w:val="6F1158E6"/>
    <w:rsid w:val="6F11617B"/>
    <w:rsid w:val="6F242A43"/>
    <w:rsid w:val="6F6A5D17"/>
    <w:rsid w:val="6F9C43BD"/>
    <w:rsid w:val="6FAA639F"/>
    <w:rsid w:val="6FAA79A9"/>
    <w:rsid w:val="6FBD489C"/>
    <w:rsid w:val="6FC744AF"/>
    <w:rsid w:val="6FC863B9"/>
    <w:rsid w:val="6FCD41CB"/>
    <w:rsid w:val="6FDA286C"/>
    <w:rsid w:val="6FEB732D"/>
    <w:rsid w:val="6FFF5CFF"/>
    <w:rsid w:val="70167ADE"/>
    <w:rsid w:val="701F462B"/>
    <w:rsid w:val="703C34B5"/>
    <w:rsid w:val="70512181"/>
    <w:rsid w:val="70625D2A"/>
    <w:rsid w:val="70954D3B"/>
    <w:rsid w:val="709E2503"/>
    <w:rsid w:val="70CA6140"/>
    <w:rsid w:val="70F44C2D"/>
    <w:rsid w:val="711E3F52"/>
    <w:rsid w:val="714D11DF"/>
    <w:rsid w:val="717E76AD"/>
    <w:rsid w:val="718B1326"/>
    <w:rsid w:val="71A43FA3"/>
    <w:rsid w:val="71E0529B"/>
    <w:rsid w:val="72412D45"/>
    <w:rsid w:val="727A756F"/>
    <w:rsid w:val="7282614B"/>
    <w:rsid w:val="728D2CA2"/>
    <w:rsid w:val="729416F8"/>
    <w:rsid w:val="72CF43FB"/>
    <w:rsid w:val="72D44802"/>
    <w:rsid w:val="72D53B9F"/>
    <w:rsid w:val="72D64346"/>
    <w:rsid w:val="72D81574"/>
    <w:rsid w:val="72E700AC"/>
    <w:rsid w:val="73384EB0"/>
    <w:rsid w:val="733E1FC0"/>
    <w:rsid w:val="734650BF"/>
    <w:rsid w:val="7365779E"/>
    <w:rsid w:val="73806CCB"/>
    <w:rsid w:val="738D3341"/>
    <w:rsid w:val="7397280A"/>
    <w:rsid w:val="73AB5D95"/>
    <w:rsid w:val="73AB6631"/>
    <w:rsid w:val="73B2454B"/>
    <w:rsid w:val="73C40C94"/>
    <w:rsid w:val="73CA54B8"/>
    <w:rsid w:val="73F362FA"/>
    <w:rsid w:val="74112BB2"/>
    <w:rsid w:val="74123798"/>
    <w:rsid w:val="74364B3D"/>
    <w:rsid w:val="744E3778"/>
    <w:rsid w:val="746C27F2"/>
    <w:rsid w:val="7479792E"/>
    <w:rsid w:val="74A936E1"/>
    <w:rsid w:val="74B002E5"/>
    <w:rsid w:val="74C569F1"/>
    <w:rsid w:val="74C61357"/>
    <w:rsid w:val="75076D5C"/>
    <w:rsid w:val="752A65AA"/>
    <w:rsid w:val="75491C5E"/>
    <w:rsid w:val="754D407D"/>
    <w:rsid w:val="75576F80"/>
    <w:rsid w:val="75855B0A"/>
    <w:rsid w:val="758D1A45"/>
    <w:rsid w:val="75A32D68"/>
    <w:rsid w:val="75AA3B21"/>
    <w:rsid w:val="75E76607"/>
    <w:rsid w:val="763B6E96"/>
    <w:rsid w:val="765F6C30"/>
    <w:rsid w:val="766D532E"/>
    <w:rsid w:val="76873B3C"/>
    <w:rsid w:val="771B12CA"/>
    <w:rsid w:val="772D3245"/>
    <w:rsid w:val="775745C8"/>
    <w:rsid w:val="77793FA3"/>
    <w:rsid w:val="77C0713E"/>
    <w:rsid w:val="77F31DD2"/>
    <w:rsid w:val="77F72C34"/>
    <w:rsid w:val="78013271"/>
    <w:rsid w:val="795E75DC"/>
    <w:rsid w:val="799A784C"/>
    <w:rsid w:val="79AA24C1"/>
    <w:rsid w:val="79EA3166"/>
    <w:rsid w:val="79F93222"/>
    <w:rsid w:val="79FF226C"/>
    <w:rsid w:val="7B483F57"/>
    <w:rsid w:val="7B4C78B0"/>
    <w:rsid w:val="7B56087B"/>
    <w:rsid w:val="7B635D19"/>
    <w:rsid w:val="7B9462EA"/>
    <w:rsid w:val="7BAA7ABC"/>
    <w:rsid w:val="7C6A7FC1"/>
    <w:rsid w:val="7C7F5538"/>
    <w:rsid w:val="7CA322D0"/>
    <w:rsid w:val="7CB3511A"/>
    <w:rsid w:val="7D5A0026"/>
    <w:rsid w:val="7DAA0C92"/>
    <w:rsid w:val="7E055BA5"/>
    <w:rsid w:val="7E2851E4"/>
    <w:rsid w:val="7E2C70D7"/>
    <w:rsid w:val="7E3B6104"/>
    <w:rsid w:val="7E576DAB"/>
    <w:rsid w:val="7E671B99"/>
    <w:rsid w:val="7E683DB8"/>
    <w:rsid w:val="7E7C149C"/>
    <w:rsid w:val="7EA01000"/>
    <w:rsid w:val="7EBA1A29"/>
    <w:rsid w:val="7ECB6922"/>
    <w:rsid w:val="7EDD3BBB"/>
    <w:rsid w:val="7EDE3C23"/>
    <w:rsid w:val="7F706E0B"/>
    <w:rsid w:val="7F9C3097"/>
    <w:rsid w:val="7FD07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nhideWhenUsed="0" w:qFormat="1"/>
    <w:lsdException w:name="annotation text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 Indent" w:semiHidden="0" w:unhideWhenUsed="0" w:qFormat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Body Text First Indent 2" w:semiHidden="0" w:unhideWhenUsed="0" w:qFormat="1"/>
    <w:lsdException w:name="Hyperlink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9C1BF3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semiHidden/>
    <w:qFormat/>
    <w:rsid w:val="009C1BF3"/>
    <w:pPr>
      <w:ind w:firstLineChars="200" w:firstLine="420"/>
    </w:pPr>
  </w:style>
  <w:style w:type="paragraph" w:styleId="a4">
    <w:name w:val="annotation text"/>
    <w:basedOn w:val="a"/>
    <w:link w:val="Char"/>
    <w:uiPriority w:val="99"/>
    <w:semiHidden/>
    <w:qFormat/>
    <w:rsid w:val="009C1BF3"/>
    <w:pPr>
      <w:jc w:val="left"/>
    </w:pPr>
  </w:style>
  <w:style w:type="paragraph" w:styleId="a5">
    <w:name w:val="Body Text Indent"/>
    <w:basedOn w:val="a"/>
    <w:link w:val="Char0"/>
    <w:uiPriority w:val="99"/>
    <w:qFormat/>
    <w:rsid w:val="009C1BF3"/>
    <w:pPr>
      <w:spacing w:after="120"/>
      <w:ind w:leftChars="200" w:left="420"/>
    </w:pPr>
    <w:rPr>
      <w:rFonts w:ascii="Times New Roman" w:hAnsi="Times New Roman" w:cs="Times New Roman"/>
    </w:rPr>
  </w:style>
  <w:style w:type="paragraph" w:styleId="a6">
    <w:name w:val="Balloon Text"/>
    <w:basedOn w:val="a"/>
    <w:link w:val="Char1"/>
    <w:uiPriority w:val="99"/>
    <w:semiHidden/>
    <w:qFormat/>
    <w:rsid w:val="009C1BF3"/>
    <w:rPr>
      <w:sz w:val="18"/>
      <w:szCs w:val="18"/>
    </w:rPr>
  </w:style>
  <w:style w:type="paragraph" w:styleId="a7">
    <w:name w:val="footer"/>
    <w:basedOn w:val="a"/>
    <w:link w:val="Char2"/>
    <w:uiPriority w:val="99"/>
    <w:qFormat/>
    <w:rsid w:val="009C1B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qFormat/>
    <w:rsid w:val="009C1B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rsid w:val="009C1BF3"/>
    <w:pPr>
      <w:spacing w:beforeAutospacing="1" w:afterAutospacing="1"/>
      <w:jc w:val="left"/>
    </w:pPr>
    <w:rPr>
      <w:kern w:val="0"/>
      <w:sz w:val="24"/>
      <w:szCs w:val="24"/>
    </w:rPr>
  </w:style>
  <w:style w:type="paragraph" w:styleId="2">
    <w:name w:val="Body Text First Indent 2"/>
    <w:basedOn w:val="a5"/>
    <w:link w:val="2Char1"/>
    <w:uiPriority w:val="99"/>
    <w:qFormat/>
    <w:rsid w:val="009C1BF3"/>
    <w:pPr>
      <w:ind w:firstLineChars="200" w:firstLine="420"/>
    </w:pPr>
  </w:style>
  <w:style w:type="table" w:styleId="aa">
    <w:name w:val="Table Grid"/>
    <w:basedOn w:val="a2"/>
    <w:uiPriority w:val="99"/>
    <w:qFormat/>
    <w:rsid w:val="009C1BF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1"/>
    <w:qFormat/>
    <w:rsid w:val="009C1BF3"/>
    <w:rPr>
      <w:color w:val="0000FF"/>
      <w:u w:val="single"/>
    </w:rPr>
  </w:style>
  <w:style w:type="paragraph" w:customStyle="1" w:styleId="Char4">
    <w:name w:val="Char"/>
    <w:basedOn w:val="a"/>
    <w:uiPriority w:val="99"/>
    <w:qFormat/>
    <w:rsid w:val="009C1BF3"/>
    <w:pPr>
      <w:widowControl/>
      <w:spacing w:after="160" w:line="240" w:lineRule="exact"/>
      <w:jc w:val="left"/>
    </w:pPr>
    <w:rPr>
      <w:rFonts w:ascii="Arial" w:hAnsi="Arial" w:cs="Arial"/>
      <w:b/>
      <w:bCs/>
      <w:kern w:val="0"/>
      <w:sz w:val="24"/>
      <w:szCs w:val="24"/>
      <w:lang w:eastAsia="en-US"/>
    </w:rPr>
  </w:style>
  <w:style w:type="character" w:customStyle="1" w:styleId="Char">
    <w:name w:val="批注文字 Char"/>
    <w:basedOn w:val="a1"/>
    <w:link w:val="a4"/>
    <w:uiPriority w:val="99"/>
    <w:semiHidden/>
    <w:qFormat/>
    <w:rsid w:val="009C1BF3"/>
    <w:rPr>
      <w:rFonts w:ascii="Calibri" w:hAnsi="Calibri" w:cs="Calibri"/>
      <w:szCs w:val="21"/>
    </w:rPr>
  </w:style>
  <w:style w:type="character" w:customStyle="1" w:styleId="Char0">
    <w:name w:val="正文文本缩进 Char"/>
    <w:basedOn w:val="a1"/>
    <w:link w:val="a5"/>
    <w:uiPriority w:val="99"/>
    <w:qFormat/>
    <w:locked/>
    <w:rsid w:val="009C1BF3"/>
    <w:rPr>
      <w:kern w:val="2"/>
      <w:sz w:val="24"/>
      <w:szCs w:val="24"/>
    </w:rPr>
  </w:style>
  <w:style w:type="character" w:customStyle="1" w:styleId="Char1">
    <w:name w:val="批注框文本 Char"/>
    <w:basedOn w:val="a1"/>
    <w:link w:val="a6"/>
    <w:uiPriority w:val="99"/>
    <w:semiHidden/>
    <w:qFormat/>
    <w:locked/>
    <w:rsid w:val="009C1BF3"/>
    <w:rPr>
      <w:rFonts w:ascii="Calibri" w:eastAsia="宋体" w:hAnsi="Calibri" w:cs="Calibri"/>
      <w:kern w:val="2"/>
      <w:sz w:val="18"/>
      <w:szCs w:val="18"/>
    </w:rPr>
  </w:style>
  <w:style w:type="character" w:customStyle="1" w:styleId="Char2">
    <w:name w:val="页脚 Char"/>
    <w:basedOn w:val="a1"/>
    <w:link w:val="a7"/>
    <w:uiPriority w:val="99"/>
    <w:qFormat/>
    <w:locked/>
    <w:rsid w:val="009C1BF3"/>
    <w:rPr>
      <w:rFonts w:ascii="Calibri" w:eastAsia="宋体" w:hAnsi="Calibri" w:cs="Calibri"/>
      <w:kern w:val="2"/>
      <w:sz w:val="18"/>
      <w:szCs w:val="18"/>
    </w:rPr>
  </w:style>
  <w:style w:type="character" w:customStyle="1" w:styleId="Char3">
    <w:name w:val="页眉 Char"/>
    <w:basedOn w:val="a1"/>
    <w:link w:val="a8"/>
    <w:uiPriority w:val="99"/>
    <w:qFormat/>
    <w:locked/>
    <w:rsid w:val="009C1BF3"/>
    <w:rPr>
      <w:rFonts w:ascii="Calibri" w:eastAsia="宋体" w:hAnsi="Calibri" w:cs="Calibri"/>
      <w:kern w:val="2"/>
      <w:sz w:val="18"/>
      <w:szCs w:val="18"/>
    </w:rPr>
  </w:style>
  <w:style w:type="character" w:customStyle="1" w:styleId="2Char1">
    <w:name w:val="正文首行缩进 2 Char1"/>
    <w:basedOn w:val="Char0"/>
    <w:link w:val="2"/>
    <w:uiPriority w:val="99"/>
    <w:semiHidden/>
    <w:qFormat/>
    <w:locked/>
    <w:rsid w:val="009C1BF3"/>
    <w:rPr>
      <w:rFonts w:ascii="Calibri" w:eastAsia="宋体" w:hAnsi="Calibri" w:cs="Calibri"/>
    </w:rPr>
  </w:style>
  <w:style w:type="paragraph" w:customStyle="1" w:styleId="1">
    <w:name w:val="列出段落1"/>
    <w:basedOn w:val="a"/>
    <w:uiPriority w:val="99"/>
    <w:qFormat/>
    <w:rsid w:val="009C1BF3"/>
    <w:pPr>
      <w:ind w:firstLineChars="200" w:firstLine="420"/>
    </w:pPr>
  </w:style>
  <w:style w:type="character" w:customStyle="1" w:styleId="Char10">
    <w:name w:val="正文文本缩进 Char1"/>
    <w:basedOn w:val="a1"/>
    <w:uiPriority w:val="99"/>
    <w:semiHidden/>
    <w:qFormat/>
    <w:rsid w:val="009C1BF3"/>
    <w:rPr>
      <w:rFonts w:ascii="Calibri" w:eastAsia="宋体" w:hAnsi="Calibri" w:cs="Calibri"/>
      <w:kern w:val="2"/>
      <w:sz w:val="24"/>
      <w:szCs w:val="24"/>
    </w:rPr>
  </w:style>
  <w:style w:type="character" w:customStyle="1" w:styleId="2Char">
    <w:name w:val="正文首行缩进 2 Char"/>
    <w:basedOn w:val="Char0"/>
    <w:uiPriority w:val="99"/>
    <w:qFormat/>
    <w:rsid w:val="009C1BF3"/>
  </w:style>
  <w:style w:type="paragraph" w:styleId="ac">
    <w:name w:val="List Paragraph"/>
    <w:basedOn w:val="a"/>
    <w:uiPriority w:val="99"/>
    <w:qFormat/>
    <w:rsid w:val="009C1BF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>Microsoft China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licheng</cp:lastModifiedBy>
  <cp:revision>2</cp:revision>
  <cp:lastPrinted>2020-12-22T08:50:00Z</cp:lastPrinted>
  <dcterms:created xsi:type="dcterms:W3CDTF">2020-12-22T11:18:00Z</dcterms:created>
  <dcterms:modified xsi:type="dcterms:W3CDTF">2020-12-22T11:18:00Z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