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F3" w:rsidRDefault="00CC4C88">
      <w:pPr>
        <w:jc w:val="left"/>
        <w:rPr>
          <w:rFonts w:cs="Times New Roma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C1BF3" w:rsidRDefault="009C1BF3">
      <w:pPr>
        <w:jc w:val="center"/>
        <w:rPr>
          <w:rFonts w:cs="Times New Roman"/>
          <w:b/>
          <w:bCs/>
          <w:sz w:val="44"/>
          <w:szCs w:val="44"/>
        </w:rPr>
      </w:pPr>
    </w:p>
    <w:p w:rsidR="009C1BF3" w:rsidRDefault="00CC4C88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社区工作证明</w:t>
      </w:r>
    </w:p>
    <w:p w:rsidR="009C1BF3" w:rsidRDefault="009C1BF3">
      <w:pPr>
        <w:jc w:val="center"/>
        <w:rPr>
          <w:rFonts w:cs="Times New Roman"/>
          <w:sz w:val="32"/>
          <w:szCs w:val="32"/>
        </w:rPr>
      </w:pPr>
    </w:p>
    <w:p w:rsidR="009C1BF3" w:rsidRDefault="00CC4C88" w:rsidP="002956C5">
      <w:pPr>
        <w:spacing w:line="900" w:lineRule="exact"/>
        <w:ind w:firstLineChars="300" w:firstLine="90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兹有我单位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     </w:t>
      </w:r>
      <w:r>
        <w:rPr>
          <w:rFonts w:cs="宋体" w:hint="eastAsia"/>
          <w:sz w:val="30"/>
          <w:szCs w:val="30"/>
        </w:rPr>
        <w:t>同志，身份证号：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          </w:t>
      </w:r>
      <w:r>
        <w:rPr>
          <w:rFonts w:cs="宋体" w:hint="eastAsia"/>
          <w:sz w:val="30"/>
          <w:szCs w:val="30"/>
        </w:rPr>
        <w:t>，在</w:t>
      </w:r>
      <w:r w:rsidR="003A146D" w:rsidRPr="003A146D">
        <w:rPr>
          <w:rFonts w:cs="宋体" w:hint="eastAsia"/>
          <w:sz w:val="30"/>
          <w:szCs w:val="30"/>
          <w:u w:val="single"/>
        </w:rPr>
        <w:t xml:space="preserve">     </w:t>
      </w:r>
      <w:r>
        <w:rPr>
          <w:rFonts w:cs="宋体" w:hint="eastAsia"/>
          <w:sz w:val="30"/>
          <w:szCs w:val="30"/>
        </w:rPr>
        <w:t>社区，从事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          </w:t>
      </w:r>
      <w:r>
        <w:rPr>
          <w:rFonts w:cs="宋体" w:hint="eastAsia"/>
          <w:sz w:val="30"/>
          <w:szCs w:val="30"/>
        </w:rPr>
        <w:t>工作，自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    </w:t>
      </w:r>
      <w:r>
        <w:rPr>
          <w:rFonts w:cs="宋体" w:hint="eastAsia"/>
          <w:sz w:val="30"/>
          <w:szCs w:val="30"/>
        </w:rPr>
        <w:t>年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</w:t>
      </w:r>
      <w:r w:rsidR="003A146D">
        <w:rPr>
          <w:rFonts w:cs="宋体" w:hint="eastAsia"/>
          <w:sz w:val="30"/>
          <w:szCs w:val="30"/>
          <w:u w:val="single"/>
        </w:rPr>
        <w:t xml:space="preserve"> 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</w:t>
      </w:r>
      <w:r>
        <w:rPr>
          <w:rFonts w:cs="宋体" w:hint="eastAsia"/>
          <w:sz w:val="30"/>
          <w:szCs w:val="30"/>
        </w:rPr>
        <w:t>月至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    </w:t>
      </w:r>
      <w:r>
        <w:rPr>
          <w:rFonts w:cs="宋体" w:hint="eastAsia"/>
          <w:sz w:val="30"/>
          <w:szCs w:val="30"/>
        </w:rPr>
        <w:t>年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</w:t>
      </w:r>
      <w:r w:rsidR="003A146D">
        <w:rPr>
          <w:rFonts w:cs="宋体" w:hint="eastAsia"/>
          <w:sz w:val="30"/>
          <w:szCs w:val="30"/>
          <w:u w:val="single"/>
        </w:rPr>
        <w:t xml:space="preserve">  </w:t>
      </w:r>
      <w:r w:rsidR="002956C5" w:rsidRPr="002956C5">
        <w:rPr>
          <w:rFonts w:cs="宋体" w:hint="eastAsia"/>
          <w:sz w:val="30"/>
          <w:szCs w:val="30"/>
          <w:u w:val="single"/>
        </w:rPr>
        <w:t xml:space="preserve"> </w:t>
      </w:r>
      <w:r>
        <w:rPr>
          <w:rFonts w:cs="宋体" w:hint="eastAsia"/>
          <w:sz w:val="30"/>
          <w:szCs w:val="30"/>
        </w:rPr>
        <w:t>月。</w:t>
      </w:r>
    </w:p>
    <w:p w:rsidR="009C1BF3" w:rsidRDefault="00CC4C88">
      <w:pPr>
        <w:spacing w:line="900" w:lineRule="exact"/>
        <w:ind w:firstLineChars="200" w:firstLine="60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特此证明</w:t>
      </w:r>
    </w:p>
    <w:p w:rsidR="009C1BF3" w:rsidRDefault="009C1BF3">
      <w:pPr>
        <w:spacing w:line="900" w:lineRule="exact"/>
        <w:jc w:val="center"/>
        <w:rPr>
          <w:rFonts w:cs="Times New Roman"/>
          <w:sz w:val="28"/>
          <w:szCs w:val="28"/>
        </w:rPr>
      </w:pPr>
    </w:p>
    <w:p w:rsidR="009C1BF3" w:rsidRDefault="00CC4C88">
      <w:pPr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镇（街道）（盖章）</w:t>
      </w:r>
    </w:p>
    <w:p w:rsidR="009C1BF3" w:rsidRDefault="002956C5">
      <w:pPr>
        <w:ind w:firstLineChars="1500" w:firstLine="4500"/>
        <w:rPr>
          <w:rFonts w:cs="Times New Roman"/>
          <w:sz w:val="28"/>
          <w:szCs w:val="28"/>
        </w:rPr>
      </w:pPr>
      <w:r w:rsidRPr="002956C5">
        <w:rPr>
          <w:rFonts w:cs="宋体" w:hint="eastAsia"/>
          <w:sz w:val="30"/>
          <w:szCs w:val="30"/>
          <w:u w:val="single"/>
        </w:rPr>
        <w:t xml:space="preserve">  </w:t>
      </w:r>
      <w:r w:rsidR="003A146D">
        <w:rPr>
          <w:rFonts w:cs="宋体" w:hint="eastAsia"/>
          <w:sz w:val="30"/>
          <w:szCs w:val="30"/>
          <w:u w:val="single"/>
        </w:rPr>
        <w:t xml:space="preserve"> </w:t>
      </w:r>
      <w:r w:rsidRPr="002956C5">
        <w:rPr>
          <w:rFonts w:cs="宋体" w:hint="eastAsia"/>
          <w:sz w:val="30"/>
          <w:szCs w:val="30"/>
          <w:u w:val="single"/>
        </w:rPr>
        <w:t xml:space="preserve">     </w:t>
      </w:r>
      <w:r w:rsidR="00CC4C88">
        <w:rPr>
          <w:rFonts w:cs="宋体" w:hint="eastAsia"/>
          <w:sz w:val="30"/>
          <w:szCs w:val="30"/>
        </w:rPr>
        <w:t>年</w:t>
      </w:r>
      <w:r w:rsidRPr="002956C5">
        <w:rPr>
          <w:rFonts w:cs="宋体" w:hint="eastAsia"/>
          <w:sz w:val="30"/>
          <w:szCs w:val="30"/>
          <w:u w:val="single"/>
        </w:rPr>
        <w:t xml:space="preserve">  </w:t>
      </w:r>
      <w:r w:rsidR="003A146D">
        <w:rPr>
          <w:rFonts w:cs="宋体" w:hint="eastAsia"/>
          <w:sz w:val="30"/>
          <w:szCs w:val="30"/>
          <w:u w:val="single"/>
        </w:rPr>
        <w:t xml:space="preserve"> </w:t>
      </w:r>
      <w:r w:rsidRPr="002956C5">
        <w:rPr>
          <w:rFonts w:cs="宋体" w:hint="eastAsia"/>
          <w:sz w:val="30"/>
          <w:szCs w:val="30"/>
          <w:u w:val="single"/>
        </w:rPr>
        <w:t xml:space="preserve"> </w:t>
      </w:r>
      <w:r w:rsidR="00CC4C88">
        <w:rPr>
          <w:rFonts w:cs="宋体" w:hint="eastAsia"/>
          <w:sz w:val="30"/>
          <w:szCs w:val="30"/>
        </w:rPr>
        <w:t>月</w:t>
      </w:r>
      <w:r w:rsidRPr="002956C5">
        <w:rPr>
          <w:rFonts w:cs="宋体" w:hint="eastAsia"/>
          <w:sz w:val="30"/>
          <w:szCs w:val="30"/>
          <w:u w:val="single"/>
        </w:rPr>
        <w:t xml:space="preserve">  </w:t>
      </w:r>
      <w:r w:rsidR="003A146D">
        <w:rPr>
          <w:rFonts w:cs="宋体" w:hint="eastAsia"/>
          <w:sz w:val="30"/>
          <w:szCs w:val="30"/>
          <w:u w:val="single"/>
        </w:rPr>
        <w:t xml:space="preserve"> </w:t>
      </w:r>
      <w:r w:rsidRPr="002956C5">
        <w:rPr>
          <w:rFonts w:cs="宋体" w:hint="eastAsia"/>
          <w:sz w:val="30"/>
          <w:szCs w:val="30"/>
          <w:u w:val="single"/>
        </w:rPr>
        <w:t xml:space="preserve"> </w:t>
      </w:r>
      <w:r w:rsidR="00CC4C88">
        <w:rPr>
          <w:rFonts w:cs="宋体" w:hint="eastAsia"/>
          <w:sz w:val="30"/>
          <w:szCs w:val="30"/>
        </w:rPr>
        <w:t>日</w:t>
      </w:r>
    </w:p>
    <w:p w:rsidR="009C1BF3" w:rsidRDefault="009C1BF3">
      <w:pPr>
        <w:pStyle w:val="a0"/>
        <w:rPr>
          <w:rFonts w:cs="Times New Roman"/>
        </w:rPr>
      </w:pPr>
    </w:p>
    <w:sectPr w:rsidR="009C1BF3" w:rsidSect="009C1BF3">
      <w:headerReference w:type="default" r:id="rId8"/>
      <w:footerReference w:type="default" r:id="rId9"/>
      <w:pgSz w:w="11906" w:h="16838"/>
      <w:pgMar w:top="2098" w:right="1417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554" w:rsidRDefault="00942554" w:rsidP="009C1BF3">
      <w:r>
        <w:separator/>
      </w:r>
    </w:p>
  </w:endnote>
  <w:endnote w:type="continuationSeparator" w:id="1">
    <w:p w:rsidR="00942554" w:rsidRDefault="00942554" w:rsidP="009C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3" w:rsidRDefault="009E4139">
    <w:pPr>
      <w:pStyle w:val="a7"/>
      <w:jc w:val="right"/>
      <w:rPr>
        <w:rFonts w:cs="Times New Roman"/>
      </w:rPr>
    </w:pPr>
    <w:r w:rsidRPr="009E4139">
      <w:fldChar w:fldCharType="begin"/>
    </w:r>
    <w:r w:rsidR="00CC4C88">
      <w:instrText>PAGE   \* MERGEFORMAT</w:instrText>
    </w:r>
    <w:r w:rsidRPr="009E4139">
      <w:fldChar w:fldCharType="separate"/>
    </w:r>
    <w:r w:rsidR="003A146D" w:rsidRPr="003A146D">
      <w:rPr>
        <w:noProof/>
        <w:lang w:val="zh-CN"/>
      </w:rPr>
      <w:t>1</w:t>
    </w:r>
    <w:r>
      <w:rPr>
        <w:lang w:val="zh-CN"/>
      </w:rPr>
      <w:fldChar w:fldCharType="end"/>
    </w:r>
  </w:p>
  <w:p w:rsidR="009C1BF3" w:rsidRDefault="009C1BF3">
    <w:pPr>
      <w:pStyle w:val="a7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554" w:rsidRDefault="00942554" w:rsidP="009C1BF3">
      <w:r>
        <w:separator/>
      </w:r>
    </w:p>
  </w:footnote>
  <w:footnote w:type="continuationSeparator" w:id="1">
    <w:p w:rsidR="00942554" w:rsidRDefault="00942554" w:rsidP="009C1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F3" w:rsidRDefault="009C1BF3">
    <w:pPr>
      <w:pStyle w:val="a8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A7CCB5"/>
    <w:multiLevelType w:val="singleLevel"/>
    <w:tmpl w:val="BDA7CCB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84223F"/>
    <w:multiLevelType w:val="singleLevel"/>
    <w:tmpl w:val="FF84223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A7525"/>
    <w:rsid w:val="0000123E"/>
    <w:rsid w:val="0000726F"/>
    <w:rsid w:val="00007CA4"/>
    <w:rsid w:val="00011F4E"/>
    <w:rsid w:val="00017F12"/>
    <w:rsid w:val="00023E3C"/>
    <w:rsid w:val="00025C0F"/>
    <w:rsid w:val="00026258"/>
    <w:rsid w:val="00032871"/>
    <w:rsid w:val="00041005"/>
    <w:rsid w:val="00042E2D"/>
    <w:rsid w:val="00044501"/>
    <w:rsid w:val="000629DE"/>
    <w:rsid w:val="00063FB6"/>
    <w:rsid w:val="00067FE3"/>
    <w:rsid w:val="000717B7"/>
    <w:rsid w:val="00074110"/>
    <w:rsid w:val="00085E13"/>
    <w:rsid w:val="00092700"/>
    <w:rsid w:val="00094487"/>
    <w:rsid w:val="0009586B"/>
    <w:rsid w:val="000A1BC3"/>
    <w:rsid w:val="000A5162"/>
    <w:rsid w:val="000B1350"/>
    <w:rsid w:val="000B1EC0"/>
    <w:rsid w:val="000B5246"/>
    <w:rsid w:val="000B6582"/>
    <w:rsid w:val="000C07B2"/>
    <w:rsid w:val="000C10B5"/>
    <w:rsid w:val="000C7235"/>
    <w:rsid w:val="000C7C60"/>
    <w:rsid w:val="000D1247"/>
    <w:rsid w:val="000D35FE"/>
    <w:rsid w:val="000D4CD6"/>
    <w:rsid w:val="000D4DB7"/>
    <w:rsid w:val="000E759D"/>
    <w:rsid w:val="000F3466"/>
    <w:rsid w:val="000F3830"/>
    <w:rsid w:val="00100812"/>
    <w:rsid w:val="001153C3"/>
    <w:rsid w:val="00133307"/>
    <w:rsid w:val="0014072B"/>
    <w:rsid w:val="001408C2"/>
    <w:rsid w:val="00140D48"/>
    <w:rsid w:val="00144C59"/>
    <w:rsid w:val="00145A44"/>
    <w:rsid w:val="001521ED"/>
    <w:rsid w:val="00155D1B"/>
    <w:rsid w:val="00156DEB"/>
    <w:rsid w:val="00161CC2"/>
    <w:rsid w:val="001623DF"/>
    <w:rsid w:val="00163858"/>
    <w:rsid w:val="001638B3"/>
    <w:rsid w:val="001735DE"/>
    <w:rsid w:val="001735EE"/>
    <w:rsid w:val="001840AD"/>
    <w:rsid w:val="001844F1"/>
    <w:rsid w:val="0019054C"/>
    <w:rsid w:val="001956FB"/>
    <w:rsid w:val="001A3231"/>
    <w:rsid w:val="001A516B"/>
    <w:rsid w:val="001A6DE9"/>
    <w:rsid w:val="001B66C4"/>
    <w:rsid w:val="001C3E9A"/>
    <w:rsid w:val="001D0EDA"/>
    <w:rsid w:val="001D1ABA"/>
    <w:rsid w:val="001D377E"/>
    <w:rsid w:val="001E3FD3"/>
    <w:rsid w:val="001E7960"/>
    <w:rsid w:val="001F0192"/>
    <w:rsid w:val="001F06BC"/>
    <w:rsid w:val="001F720C"/>
    <w:rsid w:val="00204F8C"/>
    <w:rsid w:val="00206EA8"/>
    <w:rsid w:val="0021509E"/>
    <w:rsid w:val="0021694D"/>
    <w:rsid w:val="00225726"/>
    <w:rsid w:val="00227A29"/>
    <w:rsid w:val="002306D3"/>
    <w:rsid w:val="002335C5"/>
    <w:rsid w:val="002341D3"/>
    <w:rsid w:val="0023467F"/>
    <w:rsid w:val="0023740E"/>
    <w:rsid w:val="002540B8"/>
    <w:rsid w:val="00256191"/>
    <w:rsid w:val="00260292"/>
    <w:rsid w:val="00260C88"/>
    <w:rsid w:val="002805E6"/>
    <w:rsid w:val="00280FFC"/>
    <w:rsid w:val="00293526"/>
    <w:rsid w:val="002956C5"/>
    <w:rsid w:val="00295FCE"/>
    <w:rsid w:val="002A0474"/>
    <w:rsid w:val="002A2DCF"/>
    <w:rsid w:val="002B068E"/>
    <w:rsid w:val="002B2AAB"/>
    <w:rsid w:val="002B4817"/>
    <w:rsid w:val="002C5465"/>
    <w:rsid w:val="002C6163"/>
    <w:rsid w:val="002E5102"/>
    <w:rsid w:val="002E68F9"/>
    <w:rsid w:val="002F5BDE"/>
    <w:rsid w:val="00304903"/>
    <w:rsid w:val="00312041"/>
    <w:rsid w:val="00314284"/>
    <w:rsid w:val="00315618"/>
    <w:rsid w:val="0032140B"/>
    <w:rsid w:val="0032209F"/>
    <w:rsid w:val="003245A7"/>
    <w:rsid w:val="003411BC"/>
    <w:rsid w:val="00342818"/>
    <w:rsid w:val="003475B5"/>
    <w:rsid w:val="00351150"/>
    <w:rsid w:val="0035164B"/>
    <w:rsid w:val="003526E8"/>
    <w:rsid w:val="003550A9"/>
    <w:rsid w:val="00357416"/>
    <w:rsid w:val="00363C2D"/>
    <w:rsid w:val="00383B3E"/>
    <w:rsid w:val="00390338"/>
    <w:rsid w:val="0039116A"/>
    <w:rsid w:val="00392F5C"/>
    <w:rsid w:val="003A146D"/>
    <w:rsid w:val="003A4280"/>
    <w:rsid w:val="003A6F12"/>
    <w:rsid w:val="003B1D3D"/>
    <w:rsid w:val="003C7A13"/>
    <w:rsid w:val="003D22DA"/>
    <w:rsid w:val="003D23BA"/>
    <w:rsid w:val="003E30A1"/>
    <w:rsid w:val="003E6843"/>
    <w:rsid w:val="00403153"/>
    <w:rsid w:val="0041630D"/>
    <w:rsid w:val="004170D7"/>
    <w:rsid w:val="00417722"/>
    <w:rsid w:val="0042211F"/>
    <w:rsid w:val="00424D35"/>
    <w:rsid w:val="00431D05"/>
    <w:rsid w:val="004376B4"/>
    <w:rsid w:val="00442ACB"/>
    <w:rsid w:val="00450CA7"/>
    <w:rsid w:val="00450CF4"/>
    <w:rsid w:val="0045353E"/>
    <w:rsid w:val="00454E55"/>
    <w:rsid w:val="0045717A"/>
    <w:rsid w:val="004576AE"/>
    <w:rsid w:val="00457DCF"/>
    <w:rsid w:val="00480F3C"/>
    <w:rsid w:val="004828BB"/>
    <w:rsid w:val="004A26A3"/>
    <w:rsid w:val="004A7D31"/>
    <w:rsid w:val="004B10FE"/>
    <w:rsid w:val="004B3A96"/>
    <w:rsid w:val="004B3A97"/>
    <w:rsid w:val="004B5D72"/>
    <w:rsid w:val="004C0BB0"/>
    <w:rsid w:val="004C0F64"/>
    <w:rsid w:val="004C5526"/>
    <w:rsid w:val="004C6EF2"/>
    <w:rsid w:val="004D1982"/>
    <w:rsid w:val="004D4EAD"/>
    <w:rsid w:val="004D5EF2"/>
    <w:rsid w:val="004D6EF1"/>
    <w:rsid w:val="004D72A8"/>
    <w:rsid w:val="004D76BB"/>
    <w:rsid w:val="004F070F"/>
    <w:rsid w:val="004F1F5B"/>
    <w:rsid w:val="004F5A0F"/>
    <w:rsid w:val="004F79E9"/>
    <w:rsid w:val="00510354"/>
    <w:rsid w:val="00513B5B"/>
    <w:rsid w:val="00514F4E"/>
    <w:rsid w:val="00520856"/>
    <w:rsid w:val="0052094A"/>
    <w:rsid w:val="0052557B"/>
    <w:rsid w:val="00526B7E"/>
    <w:rsid w:val="00526C47"/>
    <w:rsid w:val="00527D8B"/>
    <w:rsid w:val="00532395"/>
    <w:rsid w:val="005335B5"/>
    <w:rsid w:val="00535DD4"/>
    <w:rsid w:val="005373DD"/>
    <w:rsid w:val="00542F30"/>
    <w:rsid w:val="00547DF7"/>
    <w:rsid w:val="00551600"/>
    <w:rsid w:val="005574EB"/>
    <w:rsid w:val="00563728"/>
    <w:rsid w:val="0058214A"/>
    <w:rsid w:val="005825F8"/>
    <w:rsid w:val="00587051"/>
    <w:rsid w:val="00587243"/>
    <w:rsid w:val="005937B9"/>
    <w:rsid w:val="005A754B"/>
    <w:rsid w:val="005B0AE6"/>
    <w:rsid w:val="005C4CE5"/>
    <w:rsid w:val="005C6E43"/>
    <w:rsid w:val="005D1F08"/>
    <w:rsid w:val="005D2098"/>
    <w:rsid w:val="005D5E59"/>
    <w:rsid w:val="005D7154"/>
    <w:rsid w:val="005E1EEA"/>
    <w:rsid w:val="005E5D2B"/>
    <w:rsid w:val="005F6B64"/>
    <w:rsid w:val="00605EE4"/>
    <w:rsid w:val="0060682B"/>
    <w:rsid w:val="006128BC"/>
    <w:rsid w:val="006220CD"/>
    <w:rsid w:val="00622703"/>
    <w:rsid w:val="00622E82"/>
    <w:rsid w:val="0062349A"/>
    <w:rsid w:val="006249F0"/>
    <w:rsid w:val="0062619B"/>
    <w:rsid w:val="00640AF8"/>
    <w:rsid w:val="00641B70"/>
    <w:rsid w:val="00650452"/>
    <w:rsid w:val="00652E69"/>
    <w:rsid w:val="00653B3F"/>
    <w:rsid w:val="0066157A"/>
    <w:rsid w:val="006621ED"/>
    <w:rsid w:val="00665368"/>
    <w:rsid w:val="00671494"/>
    <w:rsid w:val="0067226C"/>
    <w:rsid w:val="00675626"/>
    <w:rsid w:val="00680571"/>
    <w:rsid w:val="006901AB"/>
    <w:rsid w:val="006A1D75"/>
    <w:rsid w:val="006A5FEB"/>
    <w:rsid w:val="006A6A18"/>
    <w:rsid w:val="006B47DA"/>
    <w:rsid w:val="006B68BC"/>
    <w:rsid w:val="006C2A3A"/>
    <w:rsid w:val="006C3E7A"/>
    <w:rsid w:val="006C4BA3"/>
    <w:rsid w:val="006D0BFA"/>
    <w:rsid w:val="006D1B7C"/>
    <w:rsid w:val="006D4535"/>
    <w:rsid w:val="006D55AC"/>
    <w:rsid w:val="006E0AAE"/>
    <w:rsid w:val="006E569B"/>
    <w:rsid w:val="006F4F1F"/>
    <w:rsid w:val="0070139B"/>
    <w:rsid w:val="00703067"/>
    <w:rsid w:val="007100C9"/>
    <w:rsid w:val="0071122B"/>
    <w:rsid w:val="00715EF2"/>
    <w:rsid w:val="00722BD5"/>
    <w:rsid w:val="007321C1"/>
    <w:rsid w:val="0074721D"/>
    <w:rsid w:val="00756731"/>
    <w:rsid w:val="007575D7"/>
    <w:rsid w:val="0076061E"/>
    <w:rsid w:val="00770124"/>
    <w:rsid w:val="007717F8"/>
    <w:rsid w:val="007742FF"/>
    <w:rsid w:val="00777AF1"/>
    <w:rsid w:val="0078111D"/>
    <w:rsid w:val="0079632D"/>
    <w:rsid w:val="007A2FF3"/>
    <w:rsid w:val="007A5A27"/>
    <w:rsid w:val="007A6761"/>
    <w:rsid w:val="007A779B"/>
    <w:rsid w:val="007B0AE3"/>
    <w:rsid w:val="007B32B2"/>
    <w:rsid w:val="007B62EB"/>
    <w:rsid w:val="007C68C5"/>
    <w:rsid w:val="007D52C3"/>
    <w:rsid w:val="007D6FAE"/>
    <w:rsid w:val="007E14A3"/>
    <w:rsid w:val="007E4A72"/>
    <w:rsid w:val="007F0BB6"/>
    <w:rsid w:val="007F3DA4"/>
    <w:rsid w:val="007F6DE8"/>
    <w:rsid w:val="00805733"/>
    <w:rsid w:val="0081042A"/>
    <w:rsid w:val="0081209E"/>
    <w:rsid w:val="0081718B"/>
    <w:rsid w:val="00817E2E"/>
    <w:rsid w:val="00823E69"/>
    <w:rsid w:val="0083146D"/>
    <w:rsid w:val="00832E23"/>
    <w:rsid w:val="00834295"/>
    <w:rsid w:val="008502AD"/>
    <w:rsid w:val="00855322"/>
    <w:rsid w:val="00857985"/>
    <w:rsid w:val="00865B3E"/>
    <w:rsid w:val="008660EA"/>
    <w:rsid w:val="00875B11"/>
    <w:rsid w:val="00875B81"/>
    <w:rsid w:val="00883331"/>
    <w:rsid w:val="008951FE"/>
    <w:rsid w:val="00897B92"/>
    <w:rsid w:val="008A00E9"/>
    <w:rsid w:val="008A6F08"/>
    <w:rsid w:val="008A7AB3"/>
    <w:rsid w:val="008B0DE4"/>
    <w:rsid w:val="008B237C"/>
    <w:rsid w:val="008C1BB3"/>
    <w:rsid w:val="008D1637"/>
    <w:rsid w:val="008D296A"/>
    <w:rsid w:val="008D31BF"/>
    <w:rsid w:val="008D6E5E"/>
    <w:rsid w:val="008D7120"/>
    <w:rsid w:val="008E08A6"/>
    <w:rsid w:val="008E240E"/>
    <w:rsid w:val="008F178E"/>
    <w:rsid w:val="009026EE"/>
    <w:rsid w:val="00906F64"/>
    <w:rsid w:val="00907ED1"/>
    <w:rsid w:val="00910526"/>
    <w:rsid w:val="00910697"/>
    <w:rsid w:val="00910FE6"/>
    <w:rsid w:val="009120F8"/>
    <w:rsid w:val="00913E29"/>
    <w:rsid w:val="00924BED"/>
    <w:rsid w:val="0092518D"/>
    <w:rsid w:val="00926A65"/>
    <w:rsid w:val="00942554"/>
    <w:rsid w:val="0095239D"/>
    <w:rsid w:val="00955863"/>
    <w:rsid w:val="00956E9A"/>
    <w:rsid w:val="009666D1"/>
    <w:rsid w:val="00980B34"/>
    <w:rsid w:val="00984FD2"/>
    <w:rsid w:val="00994AA5"/>
    <w:rsid w:val="009A0E4F"/>
    <w:rsid w:val="009A135A"/>
    <w:rsid w:val="009A13AD"/>
    <w:rsid w:val="009A6AE1"/>
    <w:rsid w:val="009A7416"/>
    <w:rsid w:val="009A7525"/>
    <w:rsid w:val="009B0028"/>
    <w:rsid w:val="009B2674"/>
    <w:rsid w:val="009B42CB"/>
    <w:rsid w:val="009C1BF3"/>
    <w:rsid w:val="009C6F15"/>
    <w:rsid w:val="009D52A4"/>
    <w:rsid w:val="009D623D"/>
    <w:rsid w:val="009E0CDD"/>
    <w:rsid w:val="009E2DB9"/>
    <w:rsid w:val="009E4139"/>
    <w:rsid w:val="009F6285"/>
    <w:rsid w:val="00A02530"/>
    <w:rsid w:val="00A04DDF"/>
    <w:rsid w:val="00A11574"/>
    <w:rsid w:val="00A1754D"/>
    <w:rsid w:val="00A22A91"/>
    <w:rsid w:val="00A2303A"/>
    <w:rsid w:val="00A2508E"/>
    <w:rsid w:val="00A2525B"/>
    <w:rsid w:val="00A26725"/>
    <w:rsid w:val="00A33E61"/>
    <w:rsid w:val="00A34FF8"/>
    <w:rsid w:val="00A36E89"/>
    <w:rsid w:val="00A36F43"/>
    <w:rsid w:val="00A51922"/>
    <w:rsid w:val="00A52F0E"/>
    <w:rsid w:val="00A61D30"/>
    <w:rsid w:val="00A74F08"/>
    <w:rsid w:val="00A81286"/>
    <w:rsid w:val="00A82CCF"/>
    <w:rsid w:val="00A84C13"/>
    <w:rsid w:val="00A93D45"/>
    <w:rsid w:val="00A95CE9"/>
    <w:rsid w:val="00AB13E4"/>
    <w:rsid w:val="00AB5E6E"/>
    <w:rsid w:val="00AC7B97"/>
    <w:rsid w:val="00AD10A4"/>
    <w:rsid w:val="00AD2FA0"/>
    <w:rsid w:val="00AD4E87"/>
    <w:rsid w:val="00AF5015"/>
    <w:rsid w:val="00AF624F"/>
    <w:rsid w:val="00AF63EC"/>
    <w:rsid w:val="00B02ABD"/>
    <w:rsid w:val="00B03269"/>
    <w:rsid w:val="00B04368"/>
    <w:rsid w:val="00B104C1"/>
    <w:rsid w:val="00B1389F"/>
    <w:rsid w:val="00B1392B"/>
    <w:rsid w:val="00B2051E"/>
    <w:rsid w:val="00B236E6"/>
    <w:rsid w:val="00B2454C"/>
    <w:rsid w:val="00B30C3E"/>
    <w:rsid w:val="00B355D8"/>
    <w:rsid w:val="00B36DB4"/>
    <w:rsid w:val="00B41C31"/>
    <w:rsid w:val="00B45967"/>
    <w:rsid w:val="00B81AF8"/>
    <w:rsid w:val="00B8616D"/>
    <w:rsid w:val="00B90682"/>
    <w:rsid w:val="00B94543"/>
    <w:rsid w:val="00B97EE8"/>
    <w:rsid w:val="00BA64E1"/>
    <w:rsid w:val="00BB0678"/>
    <w:rsid w:val="00BB1AED"/>
    <w:rsid w:val="00BB4130"/>
    <w:rsid w:val="00BB7666"/>
    <w:rsid w:val="00BC00E8"/>
    <w:rsid w:val="00BC33E9"/>
    <w:rsid w:val="00BD129D"/>
    <w:rsid w:val="00BD1A43"/>
    <w:rsid w:val="00BD2B20"/>
    <w:rsid w:val="00BD474C"/>
    <w:rsid w:val="00BE2A0F"/>
    <w:rsid w:val="00BE2C88"/>
    <w:rsid w:val="00BE4B67"/>
    <w:rsid w:val="00BE6DAE"/>
    <w:rsid w:val="00BE6DE2"/>
    <w:rsid w:val="00BF51A6"/>
    <w:rsid w:val="00BF7296"/>
    <w:rsid w:val="00C00547"/>
    <w:rsid w:val="00C011BD"/>
    <w:rsid w:val="00C10458"/>
    <w:rsid w:val="00C163CF"/>
    <w:rsid w:val="00C20FAB"/>
    <w:rsid w:val="00C23297"/>
    <w:rsid w:val="00C23AED"/>
    <w:rsid w:val="00C248B3"/>
    <w:rsid w:val="00C27D2F"/>
    <w:rsid w:val="00C32B7E"/>
    <w:rsid w:val="00C8763F"/>
    <w:rsid w:val="00C914E9"/>
    <w:rsid w:val="00C94ABD"/>
    <w:rsid w:val="00C95CFB"/>
    <w:rsid w:val="00C962B3"/>
    <w:rsid w:val="00C96732"/>
    <w:rsid w:val="00CA1B8B"/>
    <w:rsid w:val="00CA51BF"/>
    <w:rsid w:val="00CB4FE6"/>
    <w:rsid w:val="00CB74B9"/>
    <w:rsid w:val="00CC4C88"/>
    <w:rsid w:val="00CD09AB"/>
    <w:rsid w:val="00CD0C80"/>
    <w:rsid w:val="00CD1116"/>
    <w:rsid w:val="00CD1EC7"/>
    <w:rsid w:val="00CD4CE6"/>
    <w:rsid w:val="00CE3825"/>
    <w:rsid w:val="00CE38C7"/>
    <w:rsid w:val="00CE71A7"/>
    <w:rsid w:val="00D07ACB"/>
    <w:rsid w:val="00D20D8F"/>
    <w:rsid w:val="00D2427F"/>
    <w:rsid w:val="00D31A3E"/>
    <w:rsid w:val="00D34F98"/>
    <w:rsid w:val="00D47AA1"/>
    <w:rsid w:val="00D54FE8"/>
    <w:rsid w:val="00D56BF8"/>
    <w:rsid w:val="00D70210"/>
    <w:rsid w:val="00D71457"/>
    <w:rsid w:val="00D71B19"/>
    <w:rsid w:val="00D767D1"/>
    <w:rsid w:val="00D814D5"/>
    <w:rsid w:val="00D81F89"/>
    <w:rsid w:val="00D93846"/>
    <w:rsid w:val="00D9405D"/>
    <w:rsid w:val="00D95CFC"/>
    <w:rsid w:val="00D96139"/>
    <w:rsid w:val="00DA2A19"/>
    <w:rsid w:val="00DA3460"/>
    <w:rsid w:val="00DB10C8"/>
    <w:rsid w:val="00DB43CB"/>
    <w:rsid w:val="00DD51D1"/>
    <w:rsid w:val="00DD5A07"/>
    <w:rsid w:val="00DD7E54"/>
    <w:rsid w:val="00DE2A74"/>
    <w:rsid w:val="00DE5B68"/>
    <w:rsid w:val="00DF05AE"/>
    <w:rsid w:val="00DF3208"/>
    <w:rsid w:val="00E0150F"/>
    <w:rsid w:val="00E021BE"/>
    <w:rsid w:val="00E028A5"/>
    <w:rsid w:val="00E06562"/>
    <w:rsid w:val="00E1043E"/>
    <w:rsid w:val="00E11A81"/>
    <w:rsid w:val="00E13A4E"/>
    <w:rsid w:val="00E13ADA"/>
    <w:rsid w:val="00E14160"/>
    <w:rsid w:val="00E221FB"/>
    <w:rsid w:val="00E26279"/>
    <w:rsid w:val="00E27A8F"/>
    <w:rsid w:val="00E321B1"/>
    <w:rsid w:val="00E35212"/>
    <w:rsid w:val="00E373F4"/>
    <w:rsid w:val="00E4208B"/>
    <w:rsid w:val="00E449F5"/>
    <w:rsid w:val="00E51FB4"/>
    <w:rsid w:val="00E60198"/>
    <w:rsid w:val="00E62D51"/>
    <w:rsid w:val="00E641BF"/>
    <w:rsid w:val="00E64D76"/>
    <w:rsid w:val="00E70B8B"/>
    <w:rsid w:val="00E72175"/>
    <w:rsid w:val="00E82603"/>
    <w:rsid w:val="00E950C2"/>
    <w:rsid w:val="00E96547"/>
    <w:rsid w:val="00E976EF"/>
    <w:rsid w:val="00EA017C"/>
    <w:rsid w:val="00EA0F76"/>
    <w:rsid w:val="00EA7AD2"/>
    <w:rsid w:val="00EB0071"/>
    <w:rsid w:val="00EB05FE"/>
    <w:rsid w:val="00EB095F"/>
    <w:rsid w:val="00EB49BE"/>
    <w:rsid w:val="00EB736B"/>
    <w:rsid w:val="00EB7B10"/>
    <w:rsid w:val="00ED01A2"/>
    <w:rsid w:val="00ED6F9F"/>
    <w:rsid w:val="00ED7E00"/>
    <w:rsid w:val="00EE0C53"/>
    <w:rsid w:val="00EF239A"/>
    <w:rsid w:val="00EF240C"/>
    <w:rsid w:val="00EF7008"/>
    <w:rsid w:val="00F067CA"/>
    <w:rsid w:val="00F15EAD"/>
    <w:rsid w:val="00F301ED"/>
    <w:rsid w:val="00F325A4"/>
    <w:rsid w:val="00F47D03"/>
    <w:rsid w:val="00F51930"/>
    <w:rsid w:val="00F51FC8"/>
    <w:rsid w:val="00F56E11"/>
    <w:rsid w:val="00F6309C"/>
    <w:rsid w:val="00F735DF"/>
    <w:rsid w:val="00F74EB9"/>
    <w:rsid w:val="00F83407"/>
    <w:rsid w:val="00F8578F"/>
    <w:rsid w:val="00F85AD8"/>
    <w:rsid w:val="00F90367"/>
    <w:rsid w:val="00F92427"/>
    <w:rsid w:val="00F9625F"/>
    <w:rsid w:val="00FA579A"/>
    <w:rsid w:val="00FB1B40"/>
    <w:rsid w:val="00FC28BF"/>
    <w:rsid w:val="00FD1074"/>
    <w:rsid w:val="00FD43CE"/>
    <w:rsid w:val="00FE1E5A"/>
    <w:rsid w:val="00FE2946"/>
    <w:rsid w:val="00FE60FF"/>
    <w:rsid w:val="00FF1FCC"/>
    <w:rsid w:val="011F2AFA"/>
    <w:rsid w:val="01536D43"/>
    <w:rsid w:val="01560197"/>
    <w:rsid w:val="015A111B"/>
    <w:rsid w:val="016B4101"/>
    <w:rsid w:val="0183022E"/>
    <w:rsid w:val="01885F24"/>
    <w:rsid w:val="01A02B46"/>
    <w:rsid w:val="01DF4D91"/>
    <w:rsid w:val="01E93262"/>
    <w:rsid w:val="022120D8"/>
    <w:rsid w:val="022152F2"/>
    <w:rsid w:val="02471C80"/>
    <w:rsid w:val="028879A2"/>
    <w:rsid w:val="02951059"/>
    <w:rsid w:val="030F5E7D"/>
    <w:rsid w:val="03617AD3"/>
    <w:rsid w:val="036F7708"/>
    <w:rsid w:val="03786B4D"/>
    <w:rsid w:val="0390075F"/>
    <w:rsid w:val="03943F63"/>
    <w:rsid w:val="03D37E60"/>
    <w:rsid w:val="03D87AF8"/>
    <w:rsid w:val="03DB415F"/>
    <w:rsid w:val="03F069C0"/>
    <w:rsid w:val="03F62275"/>
    <w:rsid w:val="0421094B"/>
    <w:rsid w:val="0451710A"/>
    <w:rsid w:val="046C4BF2"/>
    <w:rsid w:val="04772371"/>
    <w:rsid w:val="049B4AE0"/>
    <w:rsid w:val="04AB713D"/>
    <w:rsid w:val="052236F4"/>
    <w:rsid w:val="05422304"/>
    <w:rsid w:val="0543475C"/>
    <w:rsid w:val="055319C5"/>
    <w:rsid w:val="057D5204"/>
    <w:rsid w:val="05FD4EAD"/>
    <w:rsid w:val="0602186D"/>
    <w:rsid w:val="0609717F"/>
    <w:rsid w:val="06345E0D"/>
    <w:rsid w:val="06376E08"/>
    <w:rsid w:val="063D2DCC"/>
    <w:rsid w:val="063E54A1"/>
    <w:rsid w:val="066541B3"/>
    <w:rsid w:val="0668119C"/>
    <w:rsid w:val="067405E0"/>
    <w:rsid w:val="06AE36E8"/>
    <w:rsid w:val="06D752C2"/>
    <w:rsid w:val="06F675A5"/>
    <w:rsid w:val="06FA7A6A"/>
    <w:rsid w:val="07082255"/>
    <w:rsid w:val="075075AA"/>
    <w:rsid w:val="075C6430"/>
    <w:rsid w:val="076E28F4"/>
    <w:rsid w:val="079469E7"/>
    <w:rsid w:val="07E67E13"/>
    <w:rsid w:val="08075682"/>
    <w:rsid w:val="081E52EF"/>
    <w:rsid w:val="085F2228"/>
    <w:rsid w:val="088615F5"/>
    <w:rsid w:val="089F679B"/>
    <w:rsid w:val="09311190"/>
    <w:rsid w:val="096819A7"/>
    <w:rsid w:val="09694DC4"/>
    <w:rsid w:val="09754A1E"/>
    <w:rsid w:val="09835AFB"/>
    <w:rsid w:val="09D24F94"/>
    <w:rsid w:val="0A120B00"/>
    <w:rsid w:val="0A8D5C55"/>
    <w:rsid w:val="0A8F1ECD"/>
    <w:rsid w:val="0AA81183"/>
    <w:rsid w:val="0B0B3693"/>
    <w:rsid w:val="0B116E70"/>
    <w:rsid w:val="0B237A31"/>
    <w:rsid w:val="0B4C074C"/>
    <w:rsid w:val="0B506100"/>
    <w:rsid w:val="0B7B5000"/>
    <w:rsid w:val="0B8F1AFF"/>
    <w:rsid w:val="0B9941F5"/>
    <w:rsid w:val="0BCD132B"/>
    <w:rsid w:val="0BE44B7E"/>
    <w:rsid w:val="0BF654E0"/>
    <w:rsid w:val="0C0B0E81"/>
    <w:rsid w:val="0C39632D"/>
    <w:rsid w:val="0C503456"/>
    <w:rsid w:val="0C591EDF"/>
    <w:rsid w:val="0C7B4BA3"/>
    <w:rsid w:val="0CAB08B7"/>
    <w:rsid w:val="0CB85039"/>
    <w:rsid w:val="0CCC413D"/>
    <w:rsid w:val="0CCF5D52"/>
    <w:rsid w:val="0CF81886"/>
    <w:rsid w:val="0CF84691"/>
    <w:rsid w:val="0CFE64DA"/>
    <w:rsid w:val="0D0575B7"/>
    <w:rsid w:val="0D221C9B"/>
    <w:rsid w:val="0D244A80"/>
    <w:rsid w:val="0D476BDF"/>
    <w:rsid w:val="0D8A0320"/>
    <w:rsid w:val="0D8D3421"/>
    <w:rsid w:val="0DB22207"/>
    <w:rsid w:val="0DC22F73"/>
    <w:rsid w:val="0E5370C4"/>
    <w:rsid w:val="0E853FA6"/>
    <w:rsid w:val="0EF221BC"/>
    <w:rsid w:val="0EF470DE"/>
    <w:rsid w:val="0F1C31BB"/>
    <w:rsid w:val="0F5579B9"/>
    <w:rsid w:val="0FB26120"/>
    <w:rsid w:val="0FBE569A"/>
    <w:rsid w:val="0FBF7FD5"/>
    <w:rsid w:val="0FF05033"/>
    <w:rsid w:val="10065FB7"/>
    <w:rsid w:val="10075A9F"/>
    <w:rsid w:val="10181DE6"/>
    <w:rsid w:val="10BC48D6"/>
    <w:rsid w:val="10D53D7E"/>
    <w:rsid w:val="10E84CC0"/>
    <w:rsid w:val="10F659BC"/>
    <w:rsid w:val="11135632"/>
    <w:rsid w:val="11423063"/>
    <w:rsid w:val="11902AE5"/>
    <w:rsid w:val="11AB56C9"/>
    <w:rsid w:val="11C24907"/>
    <w:rsid w:val="120469AD"/>
    <w:rsid w:val="123E2B22"/>
    <w:rsid w:val="123F4AB0"/>
    <w:rsid w:val="127827D4"/>
    <w:rsid w:val="128C293F"/>
    <w:rsid w:val="128F0616"/>
    <w:rsid w:val="128F3C30"/>
    <w:rsid w:val="12991186"/>
    <w:rsid w:val="129D0F88"/>
    <w:rsid w:val="12A4103C"/>
    <w:rsid w:val="12A63483"/>
    <w:rsid w:val="12DE4633"/>
    <w:rsid w:val="12F20807"/>
    <w:rsid w:val="13013022"/>
    <w:rsid w:val="136F6B9C"/>
    <w:rsid w:val="13746950"/>
    <w:rsid w:val="138045FD"/>
    <w:rsid w:val="13871886"/>
    <w:rsid w:val="13955664"/>
    <w:rsid w:val="13BB431A"/>
    <w:rsid w:val="13C43A93"/>
    <w:rsid w:val="13E61DB1"/>
    <w:rsid w:val="13F52DA7"/>
    <w:rsid w:val="140653C0"/>
    <w:rsid w:val="140E134A"/>
    <w:rsid w:val="145A723C"/>
    <w:rsid w:val="14694B41"/>
    <w:rsid w:val="147E47AA"/>
    <w:rsid w:val="149B25AE"/>
    <w:rsid w:val="14EA7470"/>
    <w:rsid w:val="153D4BEF"/>
    <w:rsid w:val="1593597C"/>
    <w:rsid w:val="15AF4AFD"/>
    <w:rsid w:val="15DB5AD1"/>
    <w:rsid w:val="15FE60DD"/>
    <w:rsid w:val="161F60A4"/>
    <w:rsid w:val="16286146"/>
    <w:rsid w:val="166E58A4"/>
    <w:rsid w:val="16CD7108"/>
    <w:rsid w:val="16E57E06"/>
    <w:rsid w:val="17185170"/>
    <w:rsid w:val="171C7246"/>
    <w:rsid w:val="173D33D0"/>
    <w:rsid w:val="174621A8"/>
    <w:rsid w:val="174C2F46"/>
    <w:rsid w:val="17596F58"/>
    <w:rsid w:val="179B0DE4"/>
    <w:rsid w:val="17AA7749"/>
    <w:rsid w:val="17CD43E9"/>
    <w:rsid w:val="17D60DFF"/>
    <w:rsid w:val="17D66BE0"/>
    <w:rsid w:val="17DB39B5"/>
    <w:rsid w:val="18376ECC"/>
    <w:rsid w:val="18440096"/>
    <w:rsid w:val="186C0C2A"/>
    <w:rsid w:val="187A6CF9"/>
    <w:rsid w:val="189E3CED"/>
    <w:rsid w:val="189F6E3A"/>
    <w:rsid w:val="18AF7292"/>
    <w:rsid w:val="19116CFA"/>
    <w:rsid w:val="191B1194"/>
    <w:rsid w:val="193E1957"/>
    <w:rsid w:val="1957683F"/>
    <w:rsid w:val="196275FC"/>
    <w:rsid w:val="199043D9"/>
    <w:rsid w:val="199A4522"/>
    <w:rsid w:val="19AC0568"/>
    <w:rsid w:val="19DC71ED"/>
    <w:rsid w:val="19F55D5F"/>
    <w:rsid w:val="1A03056C"/>
    <w:rsid w:val="1A214A10"/>
    <w:rsid w:val="1A2B3D29"/>
    <w:rsid w:val="1A3441AC"/>
    <w:rsid w:val="1A3746C1"/>
    <w:rsid w:val="1A4D5A62"/>
    <w:rsid w:val="1A587F53"/>
    <w:rsid w:val="1A605E5C"/>
    <w:rsid w:val="1A644598"/>
    <w:rsid w:val="1A7765AD"/>
    <w:rsid w:val="1A7D496A"/>
    <w:rsid w:val="1A877661"/>
    <w:rsid w:val="1A9479AE"/>
    <w:rsid w:val="1AB650A7"/>
    <w:rsid w:val="1ACD02F1"/>
    <w:rsid w:val="1AD34EFC"/>
    <w:rsid w:val="1AD822B1"/>
    <w:rsid w:val="1ADD40A3"/>
    <w:rsid w:val="1AE148A3"/>
    <w:rsid w:val="1AFE6088"/>
    <w:rsid w:val="1B3309B4"/>
    <w:rsid w:val="1B333C06"/>
    <w:rsid w:val="1B44622E"/>
    <w:rsid w:val="1B5D0235"/>
    <w:rsid w:val="1B915D78"/>
    <w:rsid w:val="1B9C738D"/>
    <w:rsid w:val="1BC77AFE"/>
    <w:rsid w:val="1BFC710C"/>
    <w:rsid w:val="1C660653"/>
    <w:rsid w:val="1CB872BE"/>
    <w:rsid w:val="1CF33C3B"/>
    <w:rsid w:val="1D347A0E"/>
    <w:rsid w:val="1D380719"/>
    <w:rsid w:val="1D4564FA"/>
    <w:rsid w:val="1D7A2CF8"/>
    <w:rsid w:val="1DBF3B24"/>
    <w:rsid w:val="1DD33162"/>
    <w:rsid w:val="1E047D93"/>
    <w:rsid w:val="1EED5E86"/>
    <w:rsid w:val="1F030BDF"/>
    <w:rsid w:val="1F043F8E"/>
    <w:rsid w:val="1F0E4415"/>
    <w:rsid w:val="1F132DAB"/>
    <w:rsid w:val="1F1E1630"/>
    <w:rsid w:val="1F4A5940"/>
    <w:rsid w:val="1F532591"/>
    <w:rsid w:val="1F614BC1"/>
    <w:rsid w:val="20144830"/>
    <w:rsid w:val="2025131C"/>
    <w:rsid w:val="20355E23"/>
    <w:rsid w:val="203D3C27"/>
    <w:rsid w:val="20446348"/>
    <w:rsid w:val="20621E01"/>
    <w:rsid w:val="209A68E2"/>
    <w:rsid w:val="20DF108A"/>
    <w:rsid w:val="218C34CF"/>
    <w:rsid w:val="219E306B"/>
    <w:rsid w:val="21A877F9"/>
    <w:rsid w:val="21AA5C99"/>
    <w:rsid w:val="21C07FE7"/>
    <w:rsid w:val="21C37EBD"/>
    <w:rsid w:val="21DB71D6"/>
    <w:rsid w:val="220460C6"/>
    <w:rsid w:val="2215368B"/>
    <w:rsid w:val="22654C03"/>
    <w:rsid w:val="22AF6254"/>
    <w:rsid w:val="22C21059"/>
    <w:rsid w:val="22DF6B47"/>
    <w:rsid w:val="230E74D7"/>
    <w:rsid w:val="23730477"/>
    <w:rsid w:val="23BF204A"/>
    <w:rsid w:val="23CE1C9F"/>
    <w:rsid w:val="2401262C"/>
    <w:rsid w:val="24393DA4"/>
    <w:rsid w:val="24731786"/>
    <w:rsid w:val="247972B9"/>
    <w:rsid w:val="24B77E0B"/>
    <w:rsid w:val="24C82691"/>
    <w:rsid w:val="24CF007C"/>
    <w:rsid w:val="24D93783"/>
    <w:rsid w:val="24E81A2F"/>
    <w:rsid w:val="252F4C38"/>
    <w:rsid w:val="253B36BB"/>
    <w:rsid w:val="256C474B"/>
    <w:rsid w:val="25B53282"/>
    <w:rsid w:val="25EA044F"/>
    <w:rsid w:val="25FE5AC6"/>
    <w:rsid w:val="26213B66"/>
    <w:rsid w:val="26392752"/>
    <w:rsid w:val="265E245F"/>
    <w:rsid w:val="268B2F6E"/>
    <w:rsid w:val="26C67CA1"/>
    <w:rsid w:val="26F95BF2"/>
    <w:rsid w:val="27542611"/>
    <w:rsid w:val="27733915"/>
    <w:rsid w:val="27C8274B"/>
    <w:rsid w:val="287804DC"/>
    <w:rsid w:val="289661D5"/>
    <w:rsid w:val="28C24EA0"/>
    <w:rsid w:val="28F40F8C"/>
    <w:rsid w:val="29044142"/>
    <w:rsid w:val="290516D6"/>
    <w:rsid w:val="299F6AC4"/>
    <w:rsid w:val="29B7040E"/>
    <w:rsid w:val="29DC52E4"/>
    <w:rsid w:val="29EA7170"/>
    <w:rsid w:val="2A2B58AC"/>
    <w:rsid w:val="2A476DAE"/>
    <w:rsid w:val="2A532A86"/>
    <w:rsid w:val="2A7909F9"/>
    <w:rsid w:val="2A7D27D8"/>
    <w:rsid w:val="2AA42694"/>
    <w:rsid w:val="2AA905FB"/>
    <w:rsid w:val="2AE000CB"/>
    <w:rsid w:val="2AEE4BD2"/>
    <w:rsid w:val="2AFD4247"/>
    <w:rsid w:val="2B21308A"/>
    <w:rsid w:val="2B4764A9"/>
    <w:rsid w:val="2B653C4A"/>
    <w:rsid w:val="2B7B0E1D"/>
    <w:rsid w:val="2B8816BF"/>
    <w:rsid w:val="2B96419F"/>
    <w:rsid w:val="2BBB4E58"/>
    <w:rsid w:val="2C3717D8"/>
    <w:rsid w:val="2C4A6E2C"/>
    <w:rsid w:val="2C595438"/>
    <w:rsid w:val="2C5B43E7"/>
    <w:rsid w:val="2C6602C6"/>
    <w:rsid w:val="2C720DBD"/>
    <w:rsid w:val="2CA3415B"/>
    <w:rsid w:val="2CD0451D"/>
    <w:rsid w:val="2CF0618A"/>
    <w:rsid w:val="2CF11DE8"/>
    <w:rsid w:val="2D0B48E1"/>
    <w:rsid w:val="2D17608E"/>
    <w:rsid w:val="2D347479"/>
    <w:rsid w:val="2D715601"/>
    <w:rsid w:val="2D865A4A"/>
    <w:rsid w:val="2DAB17B9"/>
    <w:rsid w:val="2DE02901"/>
    <w:rsid w:val="2E00441C"/>
    <w:rsid w:val="2E110BBD"/>
    <w:rsid w:val="2E1652BD"/>
    <w:rsid w:val="2E2B7D53"/>
    <w:rsid w:val="2E577464"/>
    <w:rsid w:val="2E6B10EC"/>
    <w:rsid w:val="2ED76638"/>
    <w:rsid w:val="2F0C3D9D"/>
    <w:rsid w:val="2F1627B9"/>
    <w:rsid w:val="2F3763C3"/>
    <w:rsid w:val="2F43459C"/>
    <w:rsid w:val="2F465FEE"/>
    <w:rsid w:val="2F5B54DA"/>
    <w:rsid w:val="2F5E5A86"/>
    <w:rsid w:val="2F7C1ED1"/>
    <w:rsid w:val="2F882279"/>
    <w:rsid w:val="2FBB52F9"/>
    <w:rsid w:val="2FFD4391"/>
    <w:rsid w:val="2FFF3575"/>
    <w:rsid w:val="30002EC0"/>
    <w:rsid w:val="302E73A3"/>
    <w:rsid w:val="30483EDB"/>
    <w:rsid w:val="304C0B90"/>
    <w:rsid w:val="305E7E7C"/>
    <w:rsid w:val="306272B4"/>
    <w:rsid w:val="306B068B"/>
    <w:rsid w:val="30732BEF"/>
    <w:rsid w:val="30A81F50"/>
    <w:rsid w:val="31031A6E"/>
    <w:rsid w:val="310953D9"/>
    <w:rsid w:val="312105E8"/>
    <w:rsid w:val="31426032"/>
    <w:rsid w:val="31A133F1"/>
    <w:rsid w:val="328F2502"/>
    <w:rsid w:val="32991647"/>
    <w:rsid w:val="32CE14E7"/>
    <w:rsid w:val="32DF7CEA"/>
    <w:rsid w:val="32F0683C"/>
    <w:rsid w:val="32FC6E00"/>
    <w:rsid w:val="33001B40"/>
    <w:rsid w:val="33130231"/>
    <w:rsid w:val="333C1340"/>
    <w:rsid w:val="333C4FAB"/>
    <w:rsid w:val="335B7D5E"/>
    <w:rsid w:val="33894325"/>
    <w:rsid w:val="3397503A"/>
    <w:rsid w:val="33A2232F"/>
    <w:rsid w:val="33DD01D2"/>
    <w:rsid w:val="33E70012"/>
    <w:rsid w:val="3429487E"/>
    <w:rsid w:val="342F4ADE"/>
    <w:rsid w:val="343443F6"/>
    <w:rsid w:val="34474013"/>
    <w:rsid w:val="34531B2A"/>
    <w:rsid w:val="34842CEF"/>
    <w:rsid w:val="34A45774"/>
    <w:rsid w:val="34A71C0C"/>
    <w:rsid w:val="34B33AB5"/>
    <w:rsid w:val="34BA01D8"/>
    <w:rsid w:val="34CD7232"/>
    <w:rsid w:val="35020940"/>
    <w:rsid w:val="352A7B71"/>
    <w:rsid w:val="353434C4"/>
    <w:rsid w:val="3539272A"/>
    <w:rsid w:val="354F4403"/>
    <w:rsid w:val="35563D36"/>
    <w:rsid w:val="3561205A"/>
    <w:rsid w:val="358A17FF"/>
    <w:rsid w:val="35C1111D"/>
    <w:rsid w:val="35D26E73"/>
    <w:rsid w:val="35D37FFC"/>
    <w:rsid w:val="35D4431F"/>
    <w:rsid w:val="35FC4BD9"/>
    <w:rsid w:val="361750DC"/>
    <w:rsid w:val="366A023E"/>
    <w:rsid w:val="36D03B28"/>
    <w:rsid w:val="370E6531"/>
    <w:rsid w:val="3722269A"/>
    <w:rsid w:val="372E5B66"/>
    <w:rsid w:val="376237BF"/>
    <w:rsid w:val="37634A8F"/>
    <w:rsid w:val="37782E7B"/>
    <w:rsid w:val="37B87AE8"/>
    <w:rsid w:val="380C0D55"/>
    <w:rsid w:val="38223AA1"/>
    <w:rsid w:val="38402A48"/>
    <w:rsid w:val="385E3F3D"/>
    <w:rsid w:val="387C0FDF"/>
    <w:rsid w:val="388B0768"/>
    <w:rsid w:val="38BD4DEC"/>
    <w:rsid w:val="38D13DF7"/>
    <w:rsid w:val="38E60C66"/>
    <w:rsid w:val="38E9507D"/>
    <w:rsid w:val="38F65184"/>
    <w:rsid w:val="38FA760E"/>
    <w:rsid w:val="39120692"/>
    <w:rsid w:val="39180829"/>
    <w:rsid w:val="39883498"/>
    <w:rsid w:val="399A44D5"/>
    <w:rsid w:val="39CF5D0B"/>
    <w:rsid w:val="39D07D95"/>
    <w:rsid w:val="39F0704B"/>
    <w:rsid w:val="39F8636E"/>
    <w:rsid w:val="39F92DD2"/>
    <w:rsid w:val="39FB0620"/>
    <w:rsid w:val="3A3F5313"/>
    <w:rsid w:val="3A4D5CE5"/>
    <w:rsid w:val="3A540709"/>
    <w:rsid w:val="3A5B7FE0"/>
    <w:rsid w:val="3A5F4FC5"/>
    <w:rsid w:val="3A6D5857"/>
    <w:rsid w:val="3A84005A"/>
    <w:rsid w:val="3A8B0312"/>
    <w:rsid w:val="3AC73BD7"/>
    <w:rsid w:val="3ADF03C2"/>
    <w:rsid w:val="3AEC418D"/>
    <w:rsid w:val="3AF463E6"/>
    <w:rsid w:val="3AF94EFA"/>
    <w:rsid w:val="3AFF389A"/>
    <w:rsid w:val="3B0765C4"/>
    <w:rsid w:val="3B3D5154"/>
    <w:rsid w:val="3B4E121D"/>
    <w:rsid w:val="3B571F9F"/>
    <w:rsid w:val="3B7C440A"/>
    <w:rsid w:val="3C14380D"/>
    <w:rsid w:val="3C150664"/>
    <w:rsid w:val="3C377E53"/>
    <w:rsid w:val="3C3D51CB"/>
    <w:rsid w:val="3C4A542E"/>
    <w:rsid w:val="3C584116"/>
    <w:rsid w:val="3CA81FA5"/>
    <w:rsid w:val="3CB83BE9"/>
    <w:rsid w:val="3CF377A0"/>
    <w:rsid w:val="3D016D3E"/>
    <w:rsid w:val="3D660BF1"/>
    <w:rsid w:val="3D89687F"/>
    <w:rsid w:val="3D9358E2"/>
    <w:rsid w:val="3DB97C34"/>
    <w:rsid w:val="3DC62ED7"/>
    <w:rsid w:val="3DEF702B"/>
    <w:rsid w:val="3E0B275D"/>
    <w:rsid w:val="3E105E12"/>
    <w:rsid w:val="3E2A5608"/>
    <w:rsid w:val="3E3E58E9"/>
    <w:rsid w:val="3E6916FB"/>
    <w:rsid w:val="3EBF6E00"/>
    <w:rsid w:val="3EE228DB"/>
    <w:rsid w:val="3EE475BE"/>
    <w:rsid w:val="3EF56BB1"/>
    <w:rsid w:val="3F224FE6"/>
    <w:rsid w:val="3F8F5483"/>
    <w:rsid w:val="3FA549F3"/>
    <w:rsid w:val="3FAB60A3"/>
    <w:rsid w:val="3FC10C5C"/>
    <w:rsid w:val="3FF47BC6"/>
    <w:rsid w:val="40093086"/>
    <w:rsid w:val="400C4566"/>
    <w:rsid w:val="4010217B"/>
    <w:rsid w:val="40470175"/>
    <w:rsid w:val="404C2EAE"/>
    <w:rsid w:val="40626B86"/>
    <w:rsid w:val="40726A93"/>
    <w:rsid w:val="40886CC5"/>
    <w:rsid w:val="409426F9"/>
    <w:rsid w:val="40F95847"/>
    <w:rsid w:val="40FC4174"/>
    <w:rsid w:val="40FC5ED5"/>
    <w:rsid w:val="410555D8"/>
    <w:rsid w:val="4153123C"/>
    <w:rsid w:val="415A2CC5"/>
    <w:rsid w:val="4160468B"/>
    <w:rsid w:val="416414D5"/>
    <w:rsid w:val="419A6392"/>
    <w:rsid w:val="41AA7685"/>
    <w:rsid w:val="41CC12AD"/>
    <w:rsid w:val="4246384D"/>
    <w:rsid w:val="42564465"/>
    <w:rsid w:val="42943981"/>
    <w:rsid w:val="429B5035"/>
    <w:rsid w:val="42B65838"/>
    <w:rsid w:val="42D17F70"/>
    <w:rsid w:val="42E15F81"/>
    <w:rsid w:val="42EE121A"/>
    <w:rsid w:val="42F314CA"/>
    <w:rsid w:val="431470B8"/>
    <w:rsid w:val="433166DA"/>
    <w:rsid w:val="436D181B"/>
    <w:rsid w:val="438E01B7"/>
    <w:rsid w:val="43E10D88"/>
    <w:rsid w:val="44611F6F"/>
    <w:rsid w:val="449B4D49"/>
    <w:rsid w:val="449C6FB1"/>
    <w:rsid w:val="44C34BFF"/>
    <w:rsid w:val="451B4200"/>
    <w:rsid w:val="453437D0"/>
    <w:rsid w:val="454902C4"/>
    <w:rsid w:val="455E72A2"/>
    <w:rsid w:val="456B2101"/>
    <w:rsid w:val="45876F7D"/>
    <w:rsid w:val="45D354F4"/>
    <w:rsid w:val="46090077"/>
    <w:rsid w:val="463C7D6A"/>
    <w:rsid w:val="464740FB"/>
    <w:rsid w:val="464B6CE1"/>
    <w:rsid w:val="4671077F"/>
    <w:rsid w:val="4678752E"/>
    <w:rsid w:val="468D159B"/>
    <w:rsid w:val="46900934"/>
    <w:rsid w:val="46AF25D9"/>
    <w:rsid w:val="46E45F1D"/>
    <w:rsid w:val="47230E0A"/>
    <w:rsid w:val="47486AD9"/>
    <w:rsid w:val="474B6B13"/>
    <w:rsid w:val="47505EAC"/>
    <w:rsid w:val="478C2235"/>
    <w:rsid w:val="479417F3"/>
    <w:rsid w:val="479F4EE2"/>
    <w:rsid w:val="47C101CB"/>
    <w:rsid w:val="48107A4A"/>
    <w:rsid w:val="48391375"/>
    <w:rsid w:val="484453C8"/>
    <w:rsid w:val="486715AA"/>
    <w:rsid w:val="48691729"/>
    <w:rsid w:val="488D22F7"/>
    <w:rsid w:val="48A11064"/>
    <w:rsid w:val="48A47F36"/>
    <w:rsid w:val="48AC2977"/>
    <w:rsid w:val="48AD448C"/>
    <w:rsid w:val="48B002CA"/>
    <w:rsid w:val="48CE1BE9"/>
    <w:rsid w:val="48DE0641"/>
    <w:rsid w:val="48E8587A"/>
    <w:rsid w:val="48FA551D"/>
    <w:rsid w:val="492C404D"/>
    <w:rsid w:val="494026CA"/>
    <w:rsid w:val="494E5CE7"/>
    <w:rsid w:val="4985695E"/>
    <w:rsid w:val="49AE482F"/>
    <w:rsid w:val="49E721E0"/>
    <w:rsid w:val="4A150C62"/>
    <w:rsid w:val="4A9571D9"/>
    <w:rsid w:val="4B15687E"/>
    <w:rsid w:val="4B170371"/>
    <w:rsid w:val="4B461EE8"/>
    <w:rsid w:val="4B7571CA"/>
    <w:rsid w:val="4B816E67"/>
    <w:rsid w:val="4BD127C7"/>
    <w:rsid w:val="4BF27A8F"/>
    <w:rsid w:val="4BF843FD"/>
    <w:rsid w:val="4BFA44FE"/>
    <w:rsid w:val="4C24729B"/>
    <w:rsid w:val="4C403CD6"/>
    <w:rsid w:val="4C4A36D1"/>
    <w:rsid w:val="4C4C1F82"/>
    <w:rsid w:val="4C4C3183"/>
    <w:rsid w:val="4C9A3C13"/>
    <w:rsid w:val="4D171C9E"/>
    <w:rsid w:val="4D276EC6"/>
    <w:rsid w:val="4D547D7E"/>
    <w:rsid w:val="4DB32985"/>
    <w:rsid w:val="4E007781"/>
    <w:rsid w:val="4E2A6EC2"/>
    <w:rsid w:val="4E386BD9"/>
    <w:rsid w:val="4E6B55B2"/>
    <w:rsid w:val="4E6E766A"/>
    <w:rsid w:val="4E86721A"/>
    <w:rsid w:val="4E913178"/>
    <w:rsid w:val="4EAF57F5"/>
    <w:rsid w:val="4EB33FBE"/>
    <w:rsid w:val="4EF64968"/>
    <w:rsid w:val="4F0E398A"/>
    <w:rsid w:val="4F1002E8"/>
    <w:rsid w:val="4F1666E5"/>
    <w:rsid w:val="4F175828"/>
    <w:rsid w:val="4F1802C0"/>
    <w:rsid w:val="4F303FDC"/>
    <w:rsid w:val="4F327206"/>
    <w:rsid w:val="4F437744"/>
    <w:rsid w:val="4F7A6E20"/>
    <w:rsid w:val="4FA66034"/>
    <w:rsid w:val="4FB94D74"/>
    <w:rsid w:val="4FDF2E63"/>
    <w:rsid w:val="4FE43868"/>
    <w:rsid w:val="4FEC1204"/>
    <w:rsid w:val="4FF45DEE"/>
    <w:rsid w:val="505A33E2"/>
    <w:rsid w:val="507D7FA6"/>
    <w:rsid w:val="50857951"/>
    <w:rsid w:val="50A138EE"/>
    <w:rsid w:val="50BE3634"/>
    <w:rsid w:val="50C56623"/>
    <w:rsid w:val="50F0487A"/>
    <w:rsid w:val="50F10CAD"/>
    <w:rsid w:val="513B0739"/>
    <w:rsid w:val="51656875"/>
    <w:rsid w:val="518E79A4"/>
    <w:rsid w:val="51CE6F02"/>
    <w:rsid w:val="51DA302D"/>
    <w:rsid w:val="51FE104A"/>
    <w:rsid w:val="52212036"/>
    <w:rsid w:val="522E59AC"/>
    <w:rsid w:val="524D78F9"/>
    <w:rsid w:val="525248CF"/>
    <w:rsid w:val="525436FD"/>
    <w:rsid w:val="52743403"/>
    <w:rsid w:val="52943D90"/>
    <w:rsid w:val="52B75476"/>
    <w:rsid w:val="52D060D0"/>
    <w:rsid w:val="52D2422D"/>
    <w:rsid w:val="5365654E"/>
    <w:rsid w:val="539B3F14"/>
    <w:rsid w:val="53A327BC"/>
    <w:rsid w:val="53A92E46"/>
    <w:rsid w:val="53AC06A6"/>
    <w:rsid w:val="53CA3279"/>
    <w:rsid w:val="53E70DE7"/>
    <w:rsid w:val="541A3462"/>
    <w:rsid w:val="54665CD0"/>
    <w:rsid w:val="548A1D49"/>
    <w:rsid w:val="548E4EB7"/>
    <w:rsid w:val="54C52381"/>
    <w:rsid w:val="54D01BE2"/>
    <w:rsid w:val="55124ECB"/>
    <w:rsid w:val="55132D0D"/>
    <w:rsid w:val="55203B5A"/>
    <w:rsid w:val="553110CB"/>
    <w:rsid w:val="55426FC7"/>
    <w:rsid w:val="55614198"/>
    <w:rsid w:val="55712239"/>
    <w:rsid w:val="557F27F2"/>
    <w:rsid w:val="55D970DA"/>
    <w:rsid w:val="562E6AF3"/>
    <w:rsid w:val="56416263"/>
    <w:rsid w:val="56601A5A"/>
    <w:rsid w:val="56606AC7"/>
    <w:rsid w:val="56626C01"/>
    <w:rsid w:val="568379A5"/>
    <w:rsid w:val="56A34EF0"/>
    <w:rsid w:val="575178DD"/>
    <w:rsid w:val="575B27E0"/>
    <w:rsid w:val="57E9086B"/>
    <w:rsid w:val="57EE0410"/>
    <w:rsid w:val="57FC3B73"/>
    <w:rsid w:val="58362F0A"/>
    <w:rsid w:val="584257F9"/>
    <w:rsid w:val="58500BF6"/>
    <w:rsid w:val="585412FB"/>
    <w:rsid w:val="587B3C9F"/>
    <w:rsid w:val="588F0390"/>
    <w:rsid w:val="58E24DCC"/>
    <w:rsid w:val="58F97F8F"/>
    <w:rsid w:val="591F48EF"/>
    <w:rsid w:val="598B0A21"/>
    <w:rsid w:val="59F6234E"/>
    <w:rsid w:val="5A0A1608"/>
    <w:rsid w:val="5A2617ED"/>
    <w:rsid w:val="5A2C0D18"/>
    <w:rsid w:val="5A4A1D30"/>
    <w:rsid w:val="5A856090"/>
    <w:rsid w:val="5AA24914"/>
    <w:rsid w:val="5AEE5825"/>
    <w:rsid w:val="5AF05E5E"/>
    <w:rsid w:val="5AF361D4"/>
    <w:rsid w:val="5B051F19"/>
    <w:rsid w:val="5B5E62E4"/>
    <w:rsid w:val="5B903A23"/>
    <w:rsid w:val="5B9913A1"/>
    <w:rsid w:val="5BED4CA9"/>
    <w:rsid w:val="5C0E1745"/>
    <w:rsid w:val="5C501205"/>
    <w:rsid w:val="5C58121F"/>
    <w:rsid w:val="5C873726"/>
    <w:rsid w:val="5C8E6CAE"/>
    <w:rsid w:val="5CB30795"/>
    <w:rsid w:val="5CC26ED9"/>
    <w:rsid w:val="5CE90E84"/>
    <w:rsid w:val="5CEC33AB"/>
    <w:rsid w:val="5D0C4F4F"/>
    <w:rsid w:val="5D240690"/>
    <w:rsid w:val="5D3376B4"/>
    <w:rsid w:val="5D4E29ED"/>
    <w:rsid w:val="5D6778E6"/>
    <w:rsid w:val="5D8D50E7"/>
    <w:rsid w:val="5DA13D1A"/>
    <w:rsid w:val="5DA9356F"/>
    <w:rsid w:val="5E14549C"/>
    <w:rsid w:val="5E2A4573"/>
    <w:rsid w:val="5E327D5A"/>
    <w:rsid w:val="5E457E97"/>
    <w:rsid w:val="5E5E2C1A"/>
    <w:rsid w:val="5E9034AF"/>
    <w:rsid w:val="5E926E4C"/>
    <w:rsid w:val="5EBD15BA"/>
    <w:rsid w:val="5F036F66"/>
    <w:rsid w:val="5F5975CD"/>
    <w:rsid w:val="5F5E236D"/>
    <w:rsid w:val="5FA26DCE"/>
    <w:rsid w:val="5FB32A17"/>
    <w:rsid w:val="5FF33EA2"/>
    <w:rsid w:val="60460653"/>
    <w:rsid w:val="60517B08"/>
    <w:rsid w:val="60725F44"/>
    <w:rsid w:val="608D3AAB"/>
    <w:rsid w:val="609557FC"/>
    <w:rsid w:val="60995663"/>
    <w:rsid w:val="60A4660B"/>
    <w:rsid w:val="60AE1B0F"/>
    <w:rsid w:val="61185F38"/>
    <w:rsid w:val="612415A9"/>
    <w:rsid w:val="614E05A8"/>
    <w:rsid w:val="616C1E5C"/>
    <w:rsid w:val="61E12439"/>
    <w:rsid w:val="61F855AC"/>
    <w:rsid w:val="6252756C"/>
    <w:rsid w:val="62827397"/>
    <w:rsid w:val="628504D2"/>
    <w:rsid w:val="629313E7"/>
    <w:rsid w:val="62960F7F"/>
    <w:rsid w:val="62B76F35"/>
    <w:rsid w:val="62D7286A"/>
    <w:rsid w:val="62D83B70"/>
    <w:rsid w:val="62E87E85"/>
    <w:rsid w:val="62F04FC0"/>
    <w:rsid w:val="62F70F07"/>
    <w:rsid w:val="630468CB"/>
    <w:rsid w:val="63362794"/>
    <w:rsid w:val="636C64BE"/>
    <w:rsid w:val="636D47F4"/>
    <w:rsid w:val="63B13FBE"/>
    <w:rsid w:val="63BC7343"/>
    <w:rsid w:val="63DB04FE"/>
    <w:rsid w:val="63DD7947"/>
    <w:rsid w:val="645B699E"/>
    <w:rsid w:val="64735720"/>
    <w:rsid w:val="64966930"/>
    <w:rsid w:val="64BA1A3D"/>
    <w:rsid w:val="64C621DD"/>
    <w:rsid w:val="64F44242"/>
    <w:rsid w:val="64FE2FDE"/>
    <w:rsid w:val="651E0E48"/>
    <w:rsid w:val="653341A9"/>
    <w:rsid w:val="653B7F2E"/>
    <w:rsid w:val="65524017"/>
    <w:rsid w:val="65E73A3F"/>
    <w:rsid w:val="662974AC"/>
    <w:rsid w:val="662C1A23"/>
    <w:rsid w:val="66863B95"/>
    <w:rsid w:val="668E7657"/>
    <w:rsid w:val="66F071EE"/>
    <w:rsid w:val="66FD252E"/>
    <w:rsid w:val="670A6D9C"/>
    <w:rsid w:val="671063AB"/>
    <w:rsid w:val="67202ED2"/>
    <w:rsid w:val="67315CDF"/>
    <w:rsid w:val="675A20B3"/>
    <w:rsid w:val="67796EDC"/>
    <w:rsid w:val="67A93D53"/>
    <w:rsid w:val="67BC23B0"/>
    <w:rsid w:val="67BD0C69"/>
    <w:rsid w:val="67BE6EE4"/>
    <w:rsid w:val="67E47E5D"/>
    <w:rsid w:val="67FD196F"/>
    <w:rsid w:val="680B7BF1"/>
    <w:rsid w:val="684479C4"/>
    <w:rsid w:val="68497680"/>
    <w:rsid w:val="68701806"/>
    <w:rsid w:val="68781351"/>
    <w:rsid w:val="68822B82"/>
    <w:rsid w:val="68C91358"/>
    <w:rsid w:val="68D103ED"/>
    <w:rsid w:val="69055740"/>
    <w:rsid w:val="692252BD"/>
    <w:rsid w:val="69393691"/>
    <w:rsid w:val="69AB1DBF"/>
    <w:rsid w:val="69CC6349"/>
    <w:rsid w:val="69CC799F"/>
    <w:rsid w:val="69EE3D91"/>
    <w:rsid w:val="69F76CF0"/>
    <w:rsid w:val="69FC745E"/>
    <w:rsid w:val="6A1214F2"/>
    <w:rsid w:val="6A163689"/>
    <w:rsid w:val="6A2367ED"/>
    <w:rsid w:val="6A2A759C"/>
    <w:rsid w:val="6A5B658F"/>
    <w:rsid w:val="6A6E59CD"/>
    <w:rsid w:val="6A710755"/>
    <w:rsid w:val="6A77548D"/>
    <w:rsid w:val="6A782834"/>
    <w:rsid w:val="6AB71E49"/>
    <w:rsid w:val="6ABE6DC1"/>
    <w:rsid w:val="6AE93A55"/>
    <w:rsid w:val="6B0D0A8B"/>
    <w:rsid w:val="6B117D32"/>
    <w:rsid w:val="6B567653"/>
    <w:rsid w:val="6B703F53"/>
    <w:rsid w:val="6B9065A0"/>
    <w:rsid w:val="6BCC212E"/>
    <w:rsid w:val="6BD22C72"/>
    <w:rsid w:val="6BE009B2"/>
    <w:rsid w:val="6C721C5B"/>
    <w:rsid w:val="6C753D08"/>
    <w:rsid w:val="6CD038E0"/>
    <w:rsid w:val="6CD8094E"/>
    <w:rsid w:val="6CDC31D9"/>
    <w:rsid w:val="6CDE59D8"/>
    <w:rsid w:val="6D190DE7"/>
    <w:rsid w:val="6D2B7228"/>
    <w:rsid w:val="6D3A457E"/>
    <w:rsid w:val="6D4670E0"/>
    <w:rsid w:val="6D593EE1"/>
    <w:rsid w:val="6D5E0D9A"/>
    <w:rsid w:val="6D6A4AC7"/>
    <w:rsid w:val="6D6C106A"/>
    <w:rsid w:val="6DC73ED1"/>
    <w:rsid w:val="6DC82CBA"/>
    <w:rsid w:val="6DE331D4"/>
    <w:rsid w:val="6DF875A2"/>
    <w:rsid w:val="6E082EF8"/>
    <w:rsid w:val="6E0B3906"/>
    <w:rsid w:val="6E7B1E67"/>
    <w:rsid w:val="6EBA1A71"/>
    <w:rsid w:val="6EF46040"/>
    <w:rsid w:val="6F0F0F57"/>
    <w:rsid w:val="6F1158E6"/>
    <w:rsid w:val="6F11617B"/>
    <w:rsid w:val="6F242A43"/>
    <w:rsid w:val="6F6A5D17"/>
    <w:rsid w:val="6F9C43BD"/>
    <w:rsid w:val="6FAA639F"/>
    <w:rsid w:val="6FAA79A9"/>
    <w:rsid w:val="6FBD489C"/>
    <w:rsid w:val="6FC744AF"/>
    <w:rsid w:val="6FC863B9"/>
    <w:rsid w:val="6FCD41CB"/>
    <w:rsid w:val="6FDA286C"/>
    <w:rsid w:val="6FEB732D"/>
    <w:rsid w:val="6FFF5CFF"/>
    <w:rsid w:val="70167ADE"/>
    <w:rsid w:val="701F462B"/>
    <w:rsid w:val="703C34B5"/>
    <w:rsid w:val="70512181"/>
    <w:rsid w:val="70625D2A"/>
    <w:rsid w:val="70954D3B"/>
    <w:rsid w:val="709E2503"/>
    <w:rsid w:val="70CA6140"/>
    <w:rsid w:val="70F44C2D"/>
    <w:rsid w:val="711E3F52"/>
    <w:rsid w:val="714D11DF"/>
    <w:rsid w:val="717E76AD"/>
    <w:rsid w:val="718B1326"/>
    <w:rsid w:val="71A43FA3"/>
    <w:rsid w:val="71E0529B"/>
    <w:rsid w:val="72412D45"/>
    <w:rsid w:val="727A756F"/>
    <w:rsid w:val="7282614B"/>
    <w:rsid w:val="728D2CA2"/>
    <w:rsid w:val="729416F8"/>
    <w:rsid w:val="72CF43FB"/>
    <w:rsid w:val="72D44802"/>
    <w:rsid w:val="72D53B9F"/>
    <w:rsid w:val="72D64346"/>
    <w:rsid w:val="72D81574"/>
    <w:rsid w:val="72E700AC"/>
    <w:rsid w:val="73384EB0"/>
    <w:rsid w:val="733E1FC0"/>
    <w:rsid w:val="734650BF"/>
    <w:rsid w:val="7365779E"/>
    <w:rsid w:val="73806CCB"/>
    <w:rsid w:val="738D3341"/>
    <w:rsid w:val="7397280A"/>
    <w:rsid w:val="73AB5D95"/>
    <w:rsid w:val="73AB6631"/>
    <w:rsid w:val="73B2454B"/>
    <w:rsid w:val="73C40C94"/>
    <w:rsid w:val="73CA54B8"/>
    <w:rsid w:val="73F362FA"/>
    <w:rsid w:val="74112BB2"/>
    <w:rsid w:val="74123798"/>
    <w:rsid w:val="74364B3D"/>
    <w:rsid w:val="744E3778"/>
    <w:rsid w:val="746C27F2"/>
    <w:rsid w:val="7479792E"/>
    <w:rsid w:val="74A936E1"/>
    <w:rsid w:val="74B002E5"/>
    <w:rsid w:val="74C569F1"/>
    <w:rsid w:val="74C61357"/>
    <w:rsid w:val="75076D5C"/>
    <w:rsid w:val="752A65AA"/>
    <w:rsid w:val="75491C5E"/>
    <w:rsid w:val="754D407D"/>
    <w:rsid w:val="75576F80"/>
    <w:rsid w:val="75855B0A"/>
    <w:rsid w:val="758D1A45"/>
    <w:rsid w:val="75A32D68"/>
    <w:rsid w:val="75AA3B21"/>
    <w:rsid w:val="75E76607"/>
    <w:rsid w:val="763B6E96"/>
    <w:rsid w:val="765F6C30"/>
    <w:rsid w:val="766D532E"/>
    <w:rsid w:val="76873B3C"/>
    <w:rsid w:val="771B12CA"/>
    <w:rsid w:val="772D3245"/>
    <w:rsid w:val="775745C8"/>
    <w:rsid w:val="77793FA3"/>
    <w:rsid w:val="77C0713E"/>
    <w:rsid w:val="77F31DD2"/>
    <w:rsid w:val="77F72C34"/>
    <w:rsid w:val="78013271"/>
    <w:rsid w:val="795E75DC"/>
    <w:rsid w:val="799A784C"/>
    <w:rsid w:val="79AA24C1"/>
    <w:rsid w:val="79EA3166"/>
    <w:rsid w:val="79F93222"/>
    <w:rsid w:val="79FF226C"/>
    <w:rsid w:val="7B483F57"/>
    <w:rsid w:val="7B4C78B0"/>
    <w:rsid w:val="7B56087B"/>
    <w:rsid w:val="7B635D19"/>
    <w:rsid w:val="7B9462EA"/>
    <w:rsid w:val="7BAA7ABC"/>
    <w:rsid w:val="7C6A7FC1"/>
    <w:rsid w:val="7C7F5538"/>
    <w:rsid w:val="7CA322D0"/>
    <w:rsid w:val="7CB3511A"/>
    <w:rsid w:val="7D5A0026"/>
    <w:rsid w:val="7DAA0C92"/>
    <w:rsid w:val="7E055BA5"/>
    <w:rsid w:val="7E2851E4"/>
    <w:rsid w:val="7E2C70D7"/>
    <w:rsid w:val="7E3B6104"/>
    <w:rsid w:val="7E576DAB"/>
    <w:rsid w:val="7E671B99"/>
    <w:rsid w:val="7E683DB8"/>
    <w:rsid w:val="7E7C149C"/>
    <w:rsid w:val="7EA01000"/>
    <w:rsid w:val="7EBA1A29"/>
    <w:rsid w:val="7ECB6922"/>
    <w:rsid w:val="7EDD3BBB"/>
    <w:rsid w:val="7EDE3C23"/>
    <w:rsid w:val="7F706E0B"/>
    <w:rsid w:val="7F9C3097"/>
    <w:rsid w:val="7FD0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First Indent 2" w:semiHidden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C1BF3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qFormat/>
    <w:rsid w:val="009C1BF3"/>
    <w:pPr>
      <w:ind w:firstLineChars="200" w:firstLine="420"/>
    </w:pPr>
  </w:style>
  <w:style w:type="paragraph" w:styleId="a4">
    <w:name w:val="annotation text"/>
    <w:basedOn w:val="a"/>
    <w:link w:val="Char"/>
    <w:uiPriority w:val="99"/>
    <w:semiHidden/>
    <w:qFormat/>
    <w:rsid w:val="009C1BF3"/>
    <w:pPr>
      <w:jc w:val="left"/>
    </w:pPr>
  </w:style>
  <w:style w:type="paragraph" w:styleId="a5">
    <w:name w:val="Body Text Indent"/>
    <w:basedOn w:val="a"/>
    <w:link w:val="Char0"/>
    <w:uiPriority w:val="99"/>
    <w:qFormat/>
    <w:rsid w:val="009C1BF3"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6">
    <w:name w:val="Balloon Text"/>
    <w:basedOn w:val="a"/>
    <w:link w:val="Char1"/>
    <w:uiPriority w:val="99"/>
    <w:semiHidden/>
    <w:qFormat/>
    <w:rsid w:val="009C1BF3"/>
    <w:rPr>
      <w:sz w:val="18"/>
      <w:szCs w:val="18"/>
    </w:rPr>
  </w:style>
  <w:style w:type="paragraph" w:styleId="a7">
    <w:name w:val="footer"/>
    <w:basedOn w:val="a"/>
    <w:link w:val="Char2"/>
    <w:uiPriority w:val="99"/>
    <w:qFormat/>
    <w:rsid w:val="009C1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9C1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9C1BF3"/>
    <w:pPr>
      <w:spacing w:beforeAutospacing="1" w:afterAutospacing="1"/>
      <w:jc w:val="left"/>
    </w:pPr>
    <w:rPr>
      <w:kern w:val="0"/>
      <w:sz w:val="24"/>
      <w:szCs w:val="24"/>
    </w:rPr>
  </w:style>
  <w:style w:type="paragraph" w:styleId="2">
    <w:name w:val="Body Text First Indent 2"/>
    <w:basedOn w:val="a5"/>
    <w:link w:val="2Char1"/>
    <w:uiPriority w:val="99"/>
    <w:qFormat/>
    <w:rsid w:val="009C1BF3"/>
    <w:pPr>
      <w:ind w:firstLineChars="200" w:firstLine="420"/>
    </w:pPr>
  </w:style>
  <w:style w:type="table" w:styleId="aa">
    <w:name w:val="Table Grid"/>
    <w:basedOn w:val="a2"/>
    <w:uiPriority w:val="99"/>
    <w:qFormat/>
    <w:rsid w:val="009C1B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qFormat/>
    <w:rsid w:val="009C1BF3"/>
    <w:rPr>
      <w:color w:val="0000FF"/>
      <w:u w:val="single"/>
    </w:rPr>
  </w:style>
  <w:style w:type="paragraph" w:customStyle="1" w:styleId="Char4">
    <w:name w:val="Char"/>
    <w:basedOn w:val="a"/>
    <w:uiPriority w:val="99"/>
    <w:qFormat/>
    <w:rsid w:val="009C1BF3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character" w:customStyle="1" w:styleId="Char">
    <w:name w:val="批注文字 Char"/>
    <w:basedOn w:val="a1"/>
    <w:link w:val="a4"/>
    <w:uiPriority w:val="99"/>
    <w:semiHidden/>
    <w:qFormat/>
    <w:rsid w:val="009C1BF3"/>
    <w:rPr>
      <w:rFonts w:ascii="Calibri" w:hAnsi="Calibri" w:cs="Calibri"/>
      <w:szCs w:val="21"/>
    </w:rPr>
  </w:style>
  <w:style w:type="character" w:customStyle="1" w:styleId="Char0">
    <w:name w:val="正文文本缩进 Char"/>
    <w:basedOn w:val="a1"/>
    <w:link w:val="a5"/>
    <w:uiPriority w:val="99"/>
    <w:qFormat/>
    <w:locked/>
    <w:rsid w:val="009C1BF3"/>
    <w:rPr>
      <w:kern w:val="2"/>
      <w:sz w:val="24"/>
      <w:szCs w:val="24"/>
    </w:rPr>
  </w:style>
  <w:style w:type="character" w:customStyle="1" w:styleId="Char1">
    <w:name w:val="批注框文本 Char"/>
    <w:basedOn w:val="a1"/>
    <w:link w:val="a6"/>
    <w:uiPriority w:val="99"/>
    <w:semiHidden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Char3">
    <w:name w:val="页眉 Char"/>
    <w:basedOn w:val="a1"/>
    <w:link w:val="a8"/>
    <w:uiPriority w:val="99"/>
    <w:qFormat/>
    <w:locked/>
    <w:rsid w:val="009C1BF3"/>
    <w:rPr>
      <w:rFonts w:ascii="Calibri" w:eastAsia="宋体" w:hAnsi="Calibri" w:cs="Calibri"/>
      <w:kern w:val="2"/>
      <w:sz w:val="18"/>
      <w:szCs w:val="18"/>
    </w:rPr>
  </w:style>
  <w:style w:type="character" w:customStyle="1" w:styleId="2Char1">
    <w:name w:val="正文首行缩进 2 Char1"/>
    <w:basedOn w:val="Char0"/>
    <w:link w:val="2"/>
    <w:uiPriority w:val="99"/>
    <w:semiHidden/>
    <w:qFormat/>
    <w:locked/>
    <w:rsid w:val="009C1BF3"/>
    <w:rPr>
      <w:rFonts w:ascii="Calibri" w:eastAsia="宋体" w:hAnsi="Calibri" w:cs="Calibri"/>
    </w:rPr>
  </w:style>
  <w:style w:type="paragraph" w:customStyle="1" w:styleId="1">
    <w:name w:val="列出段落1"/>
    <w:basedOn w:val="a"/>
    <w:uiPriority w:val="99"/>
    <w:qFormat/>
    <w:rsid w:val="009C1BF3"/>
    <w:pPr>
      <w:ind w:firstLineChars="200" w:firstLine="420"/>
    </w:pPr>
  </w:style>
  <w:style w:type="character" w:customStyle="1" w:styleId="Char10">
    <w:name w:val="正文文本缩进 Char1"/>
    <w:basedOn w:val="a1"/>
    <w:uiPriority w:val="99"/>
    <w:semiHidden/>
    <w:qFormat/>
    <w:rsid w:val="009C1BF3"/>
    <w:rPr>
      <w:rFonts w:ascii="Calibri" w:eastAsia="宋体" w:hAnsi="Calibri" w:cs="Calibri"/>
      <w:kern w:val="2"/>
      <w:sz w:val="24"/>
      <w:szCs w:val="24"/>
    </w:rPr>
  </w:style>
  <w:style w:type="character" w:customStyle="1" w:styleId="2Char">
    <w:name w:val="正文首行缩进 2 Char"/>
    <w:basedOn w:val="Char0"/>
    <w:uiPriority w:val="99"/>
    <w:qFormat/>
    <w:rsid w:val="009C1BF3"/>
  </w:style>
  <w:style w:type="paragraph" w:styleId="ac">
    <w:name w:val="List Paragraph"/>
    <w:basedOn w:val="a"/>
    <w:uiPriority w:val="99"/>
    <w:qFormat/>
    <w:rsid w:val="009C1B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>Microsoft China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licheng</cp:lastModifiedBy>
  <cp:revision>3</cp:revision>
  <cp:lastPrinted>2020-12-22T08:50:00Z</cp:lastPrinted>
  <dcterms:created xsi:type="dcterms:W3CDTF">2020-12-22T11:18:00Z</dcterms:created>
  <dcterms:modified xsi:type="dcterms:W3CDTF">2020-12-22T11:23:00Z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