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中共安徽省委党校（安徽行政学院）2020年度公开招聘博士岗位汇总表</w:t>
      </w:r>
    </w:p>
    <w:p>
      <w:pPr>
        <w:spacing w:line="520" w:lineRule="exact"/>
      </w:pPr>
    </w:p>
    <w:tbl>
      <w:tblPr>
        <w:tblStyle w:val="4"/>
        <w:tblW w:w="140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852"/>
        <w:gridCol w:w="4110"/>
        <w:gridCol w:w="992"/>
        <w:gridCol w:w="850"/>
        <w:gridCol w:w="1560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招聘单位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岗位名称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招聘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人数</w:t>
            </w:r>
          </w:p>
        </w:tc>
        <w:tc>
          <w:tcPr>
            <w:tcW w:w="8929" w:type="dxa"/>
            <w:gridSpan w:val="5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招聘岗位所需资格条件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联系人及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  <w:t>专业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  <w:t>学历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  <w:t>学位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  <w:t>年龄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  <w:t>其他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中共安徽省委党校（安徽行政学院）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专业技术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2</w:t>
            </w:r>
          </w:p>
        </w:tc>
        <w:tc>
          <w:tcPr>
            <w:tcW w:w="411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马克思主义哲学、中国哲学、外国哲学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研究生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博士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35周岁以下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中共党员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孙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eastAsia="zh-CN"/>
              </w:rPr>
              <w:t>老师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0551-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62173169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15212787759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专业技术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2</w:t>
            </w:r>
          </w:p>
        </w:tc>
        <w:tc>
          <w:tcPr>
            <w:tcW w:w="411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政治学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研究生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博士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35周岁以下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中共党员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专业技术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2</w:t>
            </w:r>
          </w:p>
        </w:tc>
        <w:tc>
          <w:tcPr>
            <w:tcW w:w="411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社会学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研究生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博士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35周岁以下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中共党员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专业技术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411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马克思主义理论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研究生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博士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35周岁以下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中共党员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专业技术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环境科学与工程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研究生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博士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35周岁以下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中共党员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专业技术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中国古代史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研究生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博士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35周岁以下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中共党员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</w:tbl>
    <w:p>
      <w:pPr>
        <w:spacing w:line="600" w:lineRule="exact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6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B3"/>
    <w:rsid w:val="00014007"/>
    <w:rsid w:val="00014164"/>
    <w:rsid w:val="00034666"/>
    <w:rsid w:val="00044591"/>
    <w:rsid w:val="00045B32"/>
    <w:rsid w:val="0004712F"/>
    <w:rsid w:val="00061A2B"/>
    <w:rsid w:val="00066F06"/>
    <w:rsid w:val="000743A0"/>
    <w:rsid w:val="000A48DE"/>
    <w:rsid w:val="000B4398"/>
    <w:rsid w:val="000E59C3"/>
    <w:rsid w:val="000F1AD2"/>
    <w:rsid w:val="000F51C0"/>
    <w:rsid w:val="00120DDB"/>
    <w:rsid w:val="00132AB0"/>
    <w:rsid w:val="0015428B"/>
    <w:rsid w:val="001563BF"/>
    <w:rsid w:val="00156F76"/>
    <w:rsid w:val="00165081"/>
    <w:rsid w:val="00193D09"/>
    <w:rsid w:val="001B393F"/>
    <w:rsid w:val="001B5F58"/>
    <w:rsid w:val="001C5383"/>
    <w:rsid w:val="001D3AB3"/>
    <w:rsid w:val="001D526A"/>
    <w:rsid w:val="001D71D1"/>
    <w:rsid w:val="00213EFC"/>
    <w:rsid w:val="00216FFF"/>
    <w:rsid w:val="002274F2"/>
    <w:rsid w:val="00230B5B"/>
    <w:rsid w:val="0023459D"/>
    <w:rsid w:val="002544AF"/>
    <w:rsid w:val="00263E98"/>
    <w:rsid w:val="00273D15"/>
    <w:rsid w:val="002B01DE"/>
    <w:rsid w:val="002B66DB"/>
    <w:rsid w:val="002B70EF"/>
    <w:rsid w:val="002C6A77"/>
    <w:rsid w:val="002D2BFF"/>
    <w:rsid w:val="002E547D"/>
    <w:rsid w:val="00307552"/>
    <w:rsid w:val="003124A7"/>
    <w:rsid w:val="00342740"/>
    <w:rsid w:val="0034547D"/>
    <w:rsid w:val="00352C8B"/>
    <w:rsid w:val="00356BB8"/>
    <w:rsid w:val="003646ED"/>
    <w:rsid w:val="00387EBB"/>
    <w:rsid w:val="00395D00"/>
    <w:rsid w:val="003B7D9A"/>
    <w:rsid w:val="003D1C16"/>
    <w:rsid w:val="003D765C"/>
    <w:rsid w:val="003E78CA"/>
    <w:rsid w:val="003F21E1"/>
    <w:rsid w:val="003F6102"/>
    <w:rsid w:val="00411840"/>
    <w:rsid w:val="00413DC1"/>
    <w:rsid w:val="00427ADF"/>
    <w:rsid w:val="0043379E"/>
    <w:rsid w:val="0043501A"/>
    <w:rsid w:val="00435CD3"/>
    <w:rsid w:val="00437919"/>
    <w:rsid w:val="00452B3E"/>
    <w:rsid w:val="00473203"/>
    <w:rsid w:val="00497645"/>
    <w:rsid w:val="004B43DF"/>
    <w:rsid w:val="004C2C7C"/>
    <w:rsid w:val="004C5DB3"/>
    <w:rsid w:val="004E6A3B"/>
    <w:rsid w:val="004E7127"/>
    <w:rsid w:val="005120A8"/>
    <w:rsid w:val="00534BD1"/>
    <w:rsid w:val="00543DCA"/>
    <w:rsid w:val="0054537D"/>
    <w:rsid w:val="00555B52"/>
    <w:rsid w:val="005741B4"/>
    <w:rsid w:val="00591772"/>
    <w:rsid w:val="00594664"/>
    <w:rsid w:val="005A6261"/>
    <w:rsid w:val="005B5BB5"/>
    <w:rsid w:val="005D0745"/>
    <w:rsid w:val="005E5238"/>
    <w:rsid w:val="005F0237"/>
    <w:rsid w:val="005F50BB"/>
    <w:rsid w:val="006013F2"/>
    <w:rsid w:val="0060140F"/>
    <w:rsid w:val="0062099D"/>
    <w:rsid w:val="00635B23"/>
    <w:rsid w:val="00641D9A"/>
    <w:rsid w:val="00643E0C"/>
    <w:rsid w:val="00657B63"/>
    <w:rsid w:val="00693808"/>
    <w:rsid w:val="006A349B"/>
    <w:rsid w:val="006A4B37"/>
    <w:rsid w:val="006B1D99"/>
    <w:rsid w:val="006B4FA0"/>
    <w:rsid w:val="006D1C01"/>
    <w:rsid w:val="006E5122"/>
    <w:rsid w:val="006E6374"/>
    <w:rsid w:val="006F2CE6"/>
    <w:rsid w:val="006F364F"/>
    <w:rsid w:val="006F3A87"/>
    <w:rsid w:val="006F52A1"/>
    <w:rsid w:val="006F70E5"/>
    <w:rsid w:val="007110C7"/>
    <w:rsid w:val="00722360"/>
    <w:rsid w:val="0072386F"/>
    <w:rsid w:val="00723B33"/>
    <w:rsid w:val="00726966"/>
    <w:rsid w:val="00733F87"/>
    <w:rsid w:val="00763BC3"/>
    <w:rsid w:val="00767BE4"/>
    <w:rsid w:val="007739D9"/>
    <w:rsid w:val="00781B79"/>
    <w:rsid w:val="007B3D89"/>
    <w:rsid w:val="007C1E89"/>
    <w:rsid w:val="007C447A"/>
    <w:rsid w:val="007D26A5"/>
    <w:rsid w:val="007D372E"/>
    <w:rsid w:val="008029EE"/>
    <w:rsid w:val="00814E3F"/>
    <w:rsid w:val="00820233"/>
    <w:rsid w:val="00822CDB"/>
    <w:rsid w:val="00834D6D"/>
    <w:rsid w:val="008351C0"/>
    <w:rsid w:val="00854FC4"/>
    <w:rsid w:val="00861FF8"/>
    <w:rsid w:val="00890557"/>
    <w:rsid w:val="008A1D57"/>
    <w:rsid w:val="008A4086"/>
    <w:rsid w:val="008B65B9"/>
    <w:rsid w:val="008B688E"/>
    <w:rsid w:val="008C62AE"/>
    <w:rsid w:val="008E3DB5"/>
    <w:rsid w:val="008F2BC5"/>
    <w:rsid w:val="008F4660"/>
    <w:rsid w:val="008F5A83"/>
    <w:rsid w:val="008F6A0B"/>
    <w:rsid w:val="008F6F3F"/>
    <w:rsid w:val="009168DB"/>
    <w:rsid w:val="00921969"/>
    <w:rsid w:val="00922249"/>
    <w:rsid w:val="0092309C"/>
    <w:rsid w:val="00924090"/>
    <w:rsid w:val="00932CDB"/>
    <w:rsid w:val="00944875"/>
    <w:rsid w:val="00944E1F"/>
    <w:rsid w:val="0096142F"/>
    <w:rsid w:val="0096674A"/>
    <w:rsid w:val="00970BF1"/>
    <w:rsid w:val="00976DF2"/>
    <w:rsid w:val="009858A3"/>
    <w:rsid w:val="00987C1C"/>
    <w:rsid w:val="009B2846"/>
    <w:rsid w:val="009B51B5"/>
    <w:rsid w:val="009E1F47"/>
    <w:rsid w:val="009F3917"/>
    <w:rsid w:val="009F4DAC"/>
    <w:rsid w:val="00A072CE"/>
    <w:rsid w:val="00A415B5"/>
    <w:rsid w:val="00A477D3"/>
    <w:rsid w:val="00A52F97"/>
    <w:rsid w:val="00A5308D"/>
    <w:rsid w:val="00A5673C"/>
    <w:rsid w:val="00A74BF4"/>
    <w:rsid w:val="00A765C2"/>
    <w:rsid w:val="00AA5001"/>
    <w:rsid w:val="00AB4012"/>
    <w:rsid w:val="00AC0AB5"/>
    <w:rsid w:val="00AD5030"/>
    <w:rsid w:val="00AF083D"/>
    <w:rsid w:val="00AF0AF9"/>
    <w:rsid w:val="00AF195B"/>
    <w:rsid w:val="00AF3570"/>
    <w:rsid w:val="00AF434B"/>
    <w:rsid w:val="00B03C7E"/>
    <w:rsid w:val="00B126D8"/>
    <w:rsid w:val="00B56ED9"/>
    <w:rsid w:val="00B610BC"/>
    <w:rsid w:val="00B62ED1"/>
    <w:rsid w:val="00B67AC6"/>
    <w:rsid w:val="00B75FC9"/>
    <w:rsid w:val="00B87F6C"/>
    <w:rsid w:val="00B91CCD"/>
    <w:rsid w:val="00B93536"/>
    <w:rsid w:val="00B93EA6"/>
    <w:rsid w:val="00BA361A"/>
    <w:rsid w:val="00BB7FF2"/>
    <w:rsid w:val="00BE4572"/>
    <w:rsid w:val="00BE7F1F"/>
    <w:rsid w:val="00BF405A"/>
    <w:rsid w:val="00C13F5F"/>
    <w:rsid w:val="00C22B14"/>
    <w:rsid w:val="00C24702"/>
    <w:rsid w:val="00C335CF"/>
    <w:rsid w:val="00C36BDC"/>
    <w:rsid w:val="00C63BA3"/>
    <w:rsid w:val="00C6515E"/>
    <w:rsid w:val="00C96589"/>
    <w:rsid w:val="00CA7B88"/>
    <w:rsid w:val="00CB250B"/>
    <w:rsid w:val="00CB275E"/>
    <w:rsid w:val="00CB64DE"/>
    <w:rsid w:val="00CB714B"/>
    <w:rsid w:val="00CE5EB3"/>
    <w:rsid w:val="00D0255B"/>
    <w:rsid w:val="00D04DA8"/>
    <w:rsid w:val="00D24446"/>
    <w:rsid w:val="00D51060"/>
    <w:rsid w:val="00D55F61"/>
    <w:rsid w:val="00D63E98"/>
    <w:rsid w:val="00D729CF"/>
    <w:rsid w:val="00D773ED"/>
    <w:rsid w:val="00D82F74"/>
    <w:rsid w:val="00D9571E"/>
    <w:rsid w:val="00DC065E"/>
    <w:rsid w:val="00DD1E18"/>
    <w:rsid w:val="00DE1493"/>
    <w:rsid w:val="00E046CB"/>
    <w:rsid w:val="00E24E77"/>
    <w:rsid w:val="00E27B15"/>
    <w:rsid w:val="00E34F3B"/>
    <w:rsid w:val="00E357D5"/>
    <w:rsid w:val="00E42043"/>
    <w:rsid w:val="00E44040"/>
    <w:rsid w:val="00E50665"/>
    <w:rsid w:val="00E50C8A"/>
    <w:rsid w:val="00E51E30"/>
    <w:rsid w:val="00E74639"/>
    <w:rsid w:val="00E75772"/>
    <w:rsid w:val="00E965B4"/>
    <w:rsid w:val="00E97B00"/>
    <w:rsid w:val="00EA0A53"/>
    <w:rsid w:val="00EB24CC"/>
    <w:rsid w:val="00EB5B31"/>
    <w:rsid w:val="00ED1FD5"/>
    <w:rsid w:val="00ED2C92"/>
    <w:rsid w:val="00ED3E2D"/>
    <w:rsid w:val="00EE6369"/>
    <w:rsid w:val="00EE7DA8"/>
    <w:rsid w:val="00EF4A5C"/>
    <w:rsid w:val="00EF4E2A"/>
    <w:rsid w:val="00EF56CA"/>
    <w:rsid w:val="00F254EC"/>
    <w:rsid w:val="00F6024A"/>
    <w:rsid w:val="00F71510"/>
    <w:rsid w:val="00F74833"/>
    <w:rsid w:val="00F82979"/>
    <w:rsid w:val="00F857B6"/>
    <w:rsid w:val="00FA38EB"/>
    <w:rsid w:val="00FB3338"/>
    <w:rsid w:val="00FB457E"/>
    <w:rsid w:val="00FB4B62"/>
    <w:rsid w:val="00FB79B3"/>
    <w:rsid w:val="00FC22E8"/>
    <w:rsid w:val="00FC75E1"/>
    <w:rsid w:val="00FC7788"/>
    <w:rsid w:val="00FE235B"/>
    <w:rsid w:val="00FE2675"/>
    <w:rsid w:val="00FE32FF"/>
    <w:rsid w:val="00FF0C81"/>
    <w:rsid w:val="00FF38F6"/>
    <w:rsid w:val="00FF3DD8"/>
    <w:rsid w:val="02233813"/>
    <w:rsid w:val="070F2FC0"/>
    <w:rsid w:val="0DED6B26"/>
    <w:rsid w:val="10744781"/>
    <w:rsid w:val="14403F54"/>
    <w:rsid w:val="1AF515B3"/>
    <w:rsid w:val="1C964F77"/>
    <w:rsid w:val="1CAF5DD8"/>
    <w:rsid w:val="369A6BA5"/>
    <w:rsid w:val="3C8B4EAB"/>
    <w:rsid w:val="40282AF1"/>
    <w:rsid w:val="40C37F16"/>
    <w:rsid w:val="43507C9A"/>
    <w:rsid w:val="4803707A"/>
    <w:rsid w:val="49612650"/>
    <w:rsid w:val="4BE714DC"/>
    <w:rsid w:val="54EC192D"/>
    <w:rsid w:val="6FB92AB7"/>
    <w:rsid w:val="760F738F"/>
    <w:rsid w:val="76D541E7"/>
    <w:rsid w:val="78576038"/>
    <w:rsid w:val="7F4C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422</Words>
  <Characters>2412</Characters>
  <Lines>20</Lines>
  <Paragraphs>5</Paragraphs>
  <TotalTime>5</TotalTime>
  <ScaleCrop>false</ScaleCrop>
  <LinksUpToDate>false</LinksUpToDate>
  <CharactersWithSpaces>2829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2019-12-11T03:34:00Z</dcterms:created>
  <dc:creator>刘桂生</dc:creator>
  <cp:lastModifiedBy>lenovo</cp:lastModifiedBy>
  <cp:lastPrinted>2020-11-16T00:47:00Z</cp:lastPrinted>
  <dcterms:modified xsi:type="dcterms:W3CDTF">2020-11-25T02:38:34Z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