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pPr w:leftFromText="180" w:rightFromText="180" w:vertAnchor="page" w:horzAnchor="page" w:tblpXSpec="center" w:tblpY="3461"/>
        <w:tblW w:w="851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30"/>
        <w:gridCol w:w="213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9" w:type="dxa"/>
            <w:vMerge w:val="restart"/>
            <w:vAlign w:val="center"/>
          </w:tcPr>
          <w:p>
            <w:pPr>
              <w:ind w:firstLine="840" w:firstLineChars="3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12065</wp:posOffset>
                      </wp:positionV>
                      <wp:extent cx="1343025" cy="1234440"/>
                      <wp:effectExtent l="3175" t="3810" r="6350" b="19050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43025" cy="123444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o:spt="32" type="#_x0000_t32" style="position:absolute;left:0pt;flip:x y;margin-left:-4.15pt;margin-top:0.95pt;height:97.2pt;width:105.75pt;z-index:251658240;mso-width-relative:page;mso-height-relative:page;" filled="f" stroked="t" coordsize="21600,21600" o:gfxdata="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AA&#10;71/YAAAACAEAAA8AAAAAAAAAAQAgAAAAIgAAAGRycy9kb3ducmV2LnhtbFBLAQIUABQAAAAIAIdO&#10;4kBz9BjJ6gEAAK8DAAAOAAAAAAAAAAEAIAAAACcBAABkcnMvZTJvRG9jLnhtbFBLBQYAAAAABgAG&#10;AFkBAACD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项目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分值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10米*4往返跑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1000米跑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1分钟俯卧撑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12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（秒）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（分.秒）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（次）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10〞4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3′45〞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95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10〞7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3′50〞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11〞0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3′55〞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11〞3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4′00〞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11〞6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4′05〞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75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11〞9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4′10〞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12〞2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4′15〞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65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12〞5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4′20〞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12〞8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4′25〞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13〞1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4′30〞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13〞4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4′35〞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13〞7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4′40〞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14〞0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4′45〞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14〞3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4′50〞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男子体能测试评分表</w:t>
      </w:r>
    </w:p>
    <w:p>
      <w:pPr>
        <w:jc w:val="both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女</w:t>
      </w:r>
      <w:r>
        <w:rPr>
          <w:rFonts w:hint="eastAsia"/>
          <w:sz w:val="44"/>
          <w:szCs w:val="44"/>
        </w:rPr>
        <w:t>子体能测试评分表</w:t>
      </w:r>
    </w:p>
    <w:tbl>
      <w:tblPr>
        <w:tblStyle w:val="3"/>
        <w:tblpPr w:leftFromText="180" w:rightFromText="180" w:vertAnchor="page" w:horzAnchor="page" w:tblpX="1740" w:tblpY="2424"/>
        <w:tblW w:w="863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159"/>
        <w:gridCol w:w="2160"/>
        <w:gridCol w:w="21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9" w:type="dxa"/>
            <w:vMerge w:val="restart"/>
            <w:vAlign w:val="center"/>
          </w:tcPr>
          <w:p>
            <w:pPr>
              <w:ind w:firstLine="1120" w:firstLineChars="4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-5715</wp:posOffset>
                      </wp:positionV>
                      <wp:extent cx="1395095" cy="1229360"/>
                      <wp:effectExtent l="3175" t="3810" r="11430" b="5080"/>
                      <wp:wrapNone/>
                      <wp:docPr id="2" name="自选图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95095" cy="122936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" o:spid="_x0000_s1026" o:spt="32" type="#_x0000_t32" style="position:absolute;left:0pt;flip:x y;margin-left:-6pt;margin-top:-0.45pt;height:96.8pt;width:109.85pt;z-index:251662336;mso-width-relative:page;mso-height-relative:page;" filled="f" stroked="t" coordsize="21600,21600" o:gfxdata="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dLvynZAAAACQEAAA8AAAAAAAAAAQAgAAAAIgAAAGRycy9kb3ducmV2LnhtbFBLAQIUABQAAAAI&#10;AIdO4kBotRc77AEAAK8DAAAOAAAAAAAAAAEAIAAAACgBAABkcnMvZTJvRG9jLnhtbFBLBQYAAAAA&#10;BgAGAFkBAACG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项目</w:t>
            </w:r>
          </w:p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分值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10米*4往返跑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/>
                <w:sz w:val="28"/>
                <w:szCs w:val="28"/>
              </w:rPr>
              <w:t>00米跑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1分钟俯卧撑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15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（秒）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（分.秒）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（次）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 w:colFirst="2" w:colLast="2"/>
            <w:r>
              <w:rPr>
                <w:rFonts w:hint="eastAsia"/>
                <w:sz w:val="28"/>
                <w:szCs w:val="28"/>
              </w:rPr>
              <w:t>100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〞4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3′4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8"/>
                <w:szCs w:val="28"/>
              </w:rPr>
              <w:t>〞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95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〞7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3′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/>
                <w:color w:val="auto"/>
                <w:sz w:val="28"/>
                <w:szCs w:val="28"/>
              </w:rPr>
              <w:t>〞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〞0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3′5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8"/>
                <w:szCs w:val="28"/>
              </w:rPr>
              <w:t>〞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〞3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8"/>
                <w:szCs w:val="28"/>
              </w:rPr>
              <w:t>′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55</w:t>
            </w:r>
            <w:r>
              <w:rPr>
                <w:rFonts w:hint="eastAsia"/>
                <w:color w:val="auto"/>
                <w:sz w:val="28"/>
                <w:szCs w:val="28"/>
              </w:rPr>
              <w:t>〞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〞6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4′0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8"/>
                <w:szCs w:val="28"/>
              </w:rPr>
              <w:t>〞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75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〞9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4′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/>
                <w:color w:val="auto"/>
                <w:sz w:val="28"/>
                <w:szCs w:val="28"/>
              </w:rPr>
              <w:t>〞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〞2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4′1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8"/>
                <w:szCs w:val="28"/>
              </w:rPr>
              <w:t>〞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65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〞5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4′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8"/>
                <w:szCs w:val="28"/>
              </w:rPr>
              <w:t>〞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〞8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4′2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8"/>
                <w:szCs w:val="28"/>
              </w:rPr>
              <w:t>〞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〞1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4′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/>
                <w:color w:val="auto"/>
                <w:sz w:val="28"/>
                <w:szCs w:val="28"/>
              </w:rPr>
              <w:t>〞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〞4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4′3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8"/>
                <w:szCs w:val="28"/>
              </w:rPr>
              <w:t>〞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〞7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4′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/>
                <w:color w:val="auto"/>
                <w:sz w:val="28"/>
                <w:szCs w:val="28"/>
              </w:rPr>
              <w:t>〞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〞0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4′4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8"/>
                <w:szCs w:val="28"/>
              </w:rPr>
              <w:t>〞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〞3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4′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/>
                <w:color w:val="auto"/>
                <w:sz w:val="28"/>
                <w:szCs w:val="28"/>
              </w:rPr>
              <w:t>〞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</w:tr>
      <w:bookmarkEnd w:id="0"/>
    </w:tbl>
    <w:p>
      <w:pPr>
        <w:rPr>
          <w:color w:val="FF0000"/>
        </w:rPr>
      </w:pPr>
      <w:r>
        <w:rPr>
          <w:rFonts w:hint="eastAsia"/>
          <w:sz w:val="28"/>
          <w:szCs w:val="28"/>
          <w:lang w:eastAsia="zh-CN"/>
        </w:rPr>
        <w:t>说明：得分计算方法为三项测试成绩对应分值之和除以3</w:t>
      </w:r>
    </w:p>
    <w:p>
      <w:pPr>
        <w:jc w:val="both"/>
        <w:rPr>
          <w:rFonts w:hint="eastAsia" w:eastAsiaTheme="minorEastAsia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B3"/>
    <w:rsid w:val="000458F9"/>
    <w:rsid w:val="0080287B"/>
    <w:rsid w:val="00B23147"/>
    <w:rsid w:val="00B516D1"/>
    <w:rsid w:val="00B65743"/>
    <w:rsid w:val="00C61F84"/>
    <w:rsid w:val="00D34CB3"/>
    <w:rsid w:val="00E57405"/>
    <w:rsid w:val="1082636D"/>
    <w:rsid w:val="3B9D3673"/>
    <w:rsid w:val="57252988"/>
    <w:rsid w:val="6A3E27BF"/>
    <w:rsid w:val="7122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274</Characters>
  <Lines>2</Lines>
  <Paragraphs>1</Paragraphs>
  <TotalTime>7</TotalTime>
  <ScaleCrop>false</ScaleCrop>
  <LinksUpToDate>false</LinksUpToDate>
  <CharactersWithSpaces>321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2020-11-09T02:52:00Z</dcterms:created>
  <dc:creator>AutoBVT</dc:creator>
  <cp:lastModifiedBy>Amin</cp:lastModifiedBy>
  <cp:lastPrinted>2020-11-09T09:41:00Z</cp:lastPrinted>
  <dcterms:modified xsi:type="dcterms:W3CDTF">2020-11-12T03:14:32Z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