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BC" w:rsidRDefault="00936FBC" w:rsidP="00936FBC">
      <w:pPr>
        <w:pStyle w:val="a5"/>
        <w:shd w:val="clear" w:color="auto" w:fill="FFFFFF"/>
        <w:spacing w:line="540" w:lineRule="exact"/>
        <w:rPr>
          <w:rFonts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>附件：</w:t>
      </w:r>
      <w:r>
        <w:rPr>
          <w:rFonts w:eastAsia="仿宋_GB2312" w:hint="eastAsia"/>
          <w:color w:val="000000"/>
          <w:sz w:val="32"/>
          <w:szCs w:val="32"/>
          <w:shd w:val="clear" w:color="auto" w:fill="FFFFFF"/>
        </w:rPr>
        <w:t xml:space="preserve">  </w:t>
      </w:r>
    </w:p>
    <w:p w:rsidR="00936FBC" w:rsidRPr="00BE2CC5" w:rsidRDefault="00936FBC" w:rsidP="00936FBC">
      <w:pPr>
        <w:pStyle w:val="a5"/>
        <w:shd w:val="clear" w:color="auto" w:fill="FFFFFF"/>
        <w:spacing w:line="50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color w:val="000000"/>
          <w:sz w:val="44"/>
          <w:szCs w:val="44"/>
          <w:shd w:val="clear" w:color="auto" w:fill="FFFFFF"/>
        </w:rPr>
      </w:pPr>
      <w:r w:rsidRPr="00BE2CC5">
        <w:rPr>
          <w:rStyle w:val="a6"/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南陵县护渔</w:t>
      </w:r>
      <w:r>
        <w:rPr>
          <w:rStyle w:val="a6"/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队</w:t>
      </w:r>
      <w:r w:rsidRPr="00BE2CC5">
        <w:rPr>
          <w:rStyle w:val="a6"/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员审批表</w:t>
      </w:r>
    </w:p>
    <w:p w:rsidR="00936FBC" w:rsidRDefault="00936FBC" w:rsidP="00936FBC">
      <w:pPr>
        <w:pStyle w:val="a5"/>
        <w:shd w:val="clear" w:color="auto" w:fill="FFFFFF"/>
        <w:spacing w:line="240" w:lineRule="exact"/>
        <w:jc w:val="center"/>
        <w:rPr>
          <w:rStyle w:val="a6"/>
          <w:rFonts w:ascii="方正小标宋简体" w:eastAsia="方正小标宋简体" w:hAnsi="方正小标宋简体" w:cs="方正小标宋简体"/>
          <w:b w:val="0"/>
          <w:bCs/>
          <w:color w:val="000000"/>
          <w:shd w:val="clear" w:color="auto" w:fill="FFFFFF"/>
        </w:rPr>
      </w:pPr>
    </w:p>
    <w:tbl>
      <w:tblPr>
        <w:tblW w:w="90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16"/>
        <w:gridCol w:w="1844"/>
        <w:gridCol w:w="1885"/>
        <w:gridCol w:w="1731"/>
        <w:gridCol w:w="1581"/>
      </w:tblGrid>
      <w:tr w:rsidR="00936FBC" w:rsidRPr="007778AC" w:rsidTr="00025BF1">
        <w:trPr>
          <w:trHeight w:hRule="exact" w:val="6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性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贴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相</w:t>
            </w:r>
          </w:p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片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处</w:t>
            </w:r>
          </w:p>
        </w:tc>
      </w:tr>
      <w:tr w:rsidR="00936FBC" w:rsidRPr="007778AC" w:rsidTr="00025BF1">
        <w:trPr>
          <w:trHeight w:hRule="exact" w:val="6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龄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spacing w:line="360" w:lineRule="exact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936FBC" w:rsidRPr="007778AC" w:rsidTr="00025BF1">
        <w:trPr>
          <w:trHeight w:hRule="exact" w:val="6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身份证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spacing w:line="360" w:lineRule="exact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936FBC" w:rsidRPr="007778AC" w:rsidTr="00025BF1">
        <w:trPr>
          <w:trHeight w:hRule="exact" w:val="6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身体状况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游泳能力</w:t>
            </w: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可游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米</w:t>
            </w: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spacing w:line="360" w:lineRule="exact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936FBC" w:rsidRPr="007778AC" w:rsidTr="00025BF1">
        <w:trPr>
          <w:trHeight w:hRule="exact" w:val="6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住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址</w:t>
            </w:r>
          </w:p>
        </w:tc>
        <w:tc>
          <w:tcPr>
            <w:tcW w:w="54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spacing w:line="360" w:lineRule="exact"/>
              <w:rPr>
                <w:rFonts w:eastAsia="微软雅黑"/>
                <w:color w:val="000000"/>
                <w:sz w:val="28"/>
                <w:szCs w:val="28"/>
              </w:rPr>
            </w:pPr>
          </w:p>
        </w:tc>
      </w:tr>
      <w:tr w:rsidR="00936FBC" w:rsidRPr="007778AC" w:rsidTr="00025BF1">
        <w:trPr>
          <w:trHeight w:val="1393"/>
          <w:jc w:val="center"/>
        </w:trPr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提交资料</w:t>
            </w:r>
          </w:p>
        </w:tc>
        <w:tc>
          <w:tcPr>
            <w:tcW w:w="70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1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、申请书；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、身份证复印件；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、近期体检报告；</w:t>
            </w:r>
          </w:p>
          <w:p w:rsidR="00936FB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4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、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无犯罪记录证明；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5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、相关技能证件；</w:t>
            </w:r>
          </w:p>
          <w:p w:rsidR="00936FBC" w:rsidRPr="007778A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6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、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2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寸彩照</w:t>
            </w:r>
          </w:p>
        </w:tc>
      </w:tr>
      <w:tr w:rsidR="00936FBC" w:rsidRPr="007778AC" w:rsidTr="00025BF1">
        <w:trPr>
          <w:trHeight w:val="1579"/>
          <w:jc w:val="center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依据相关文件规定，本人自愿申请加入护渔队，请予批准。</w:t>
            </w:r>
          </w:p>
          <w:p w:rsidR="00936FBC" w:rsidRPr="007778A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36FBC" w:rsidRPr="007778AC" w:rsidRDefault="00936FBC" w:rsidP="00025BF1">
            <w:pPr>
              <w:pStyle w:val="a5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申请人：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                  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 xml:space="preserve"> 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 xml:space="preserve"> 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936FBC" w:rsidRPr="007778AC" w:rsidTr="00025BF1">
        <w:trPr>
          <w:trHeight w:val="1330"/>
          <w:jc w:val="center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户籍所在地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村（居）委会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意见：</w:t>
            </w:r>
          </w:p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负责人（签字、盖章）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936FBC" w:rsidRPr="007778AC" w:rsidTr="00025BF1">
        <w:trPr>
          <w:trHeight w:val="1598"/>
          <w:jc w:val="center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户籍所在地农业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>综合服务中心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意见：</w:t>
            </w:r>
          </w:p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负责人（签字、盖章）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  <w:tr w:rsidR="00936FBC" w:rsidRPr="007778AC" w:rsidTr="00025BF1">
        <w:trPr>
          <w:trHeight w:val="1523"/>
          <w:jc w:val="center"/>
        </w:trPr>
        <w:tc>
          <w:tcPr>
            <w:tcW w:w="9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户籍所在地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镇政府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意见：</w:t>
            </w:r>
          </w:p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:rsidR="00936FBC" w:rsidRPr="007778AC" w:rsidRDefault="00936FBC" w:rsidP="00025BF1">
            <w:pPr>
              <w:pStyle w:val="a5"/>
              <w:adjustRightInd w:val="0"/>
              <w:snapToGrid w:val="0"/>
              <w:spacing w:line="360" w:lineRule="exact"/>
              <w:rPr>
                <w:rFonts w:eastAsia="仿宋_GB2312"/>
                <w:color w:val="000000"/>
                <w:sz w:val="28"/>
                <w:szCs w:val="28"/>
              </w:rPr>
            </w:pPr>
            <w:r w:rsidRPr="007778AC">
              <w:rPr>
                <w:rFonts w:eastAsia="仿宋_GB2312"/>
                <w:color w:val="000000"/>
                <w:sz w:val="28"/>
                <w:szCs w:val="28"/>
              </w:rPr>
              <w:t>负责人（签字、盖章）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                   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月</w:t>
            </w:r>
            <w:r w:rsidRPr="007778AC">
              <w:rPr>
                <w:rFonts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  </w:t>
            </w:r>
            <w:r w:rsidRPr="007778AC">
              <w:rPr>
                <w:rFonts w:eastAsia="仿宋_GB2312"/>
                <w:color w:val="000000"/>
                <w:sz w:val="28"/>
                <w:szCs w:val="28"/>
              </w:rPr>
              <w:t>日</w:t>
            </w:r>
          </w:p>
        </w:tc>
      </w:tr>
    </w:tbl>
    <w:p w:rsidR="00C4074C" w:rsidRPr="00936FBC" w:rsidRDefault="00C4074C"/>
    <w:sectPr w:rsidR="00C4074C" w:rsidRPr="00936FBC" w:rsidSect="00356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98" w:rsidRDefault="00F85198" w:rsidP="00936FBC">
      <w:r>
        <w:separator/>
      </w:r>
    </w:p>
  </w:endnote>
  <w:endnote w:type="continuationSeparator" w:id="0">
    <w:p w:rsidR="00F85198" w:rsidRDefault="00F85198" w:rsidP="0093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98" w:rsidRDefault="00F85198" w:rsidP="00936FBC">
      <w:r>
        <w:separator/>
      </w:r>
    </w:p>
  </w:footnote>
  <w:footnote w:type="continuationSeparator" w:id="0">
    <w:p w:rsidR="00F85198" w:rsidRDefault="00F85198" w:rsidP="00936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79F"/>
    <w:rsid w:val="00000AFF"/>
    <w:rsid w:val="00004840"/>
    <w:rsid w:val="00005EE1"/>
    <w:rsid w:val="00007BF6"/>
    <w:rsid w:val="00011AEC"/>
    <w:rsid w:val="000120BE"/>
    <w:rsid w:val="00017D7E"/>
    <w:rsid w:val="00030629"/>
    <w:rsid w:val="00051C17"/>
    <w:rsid w:val="00055111"/>
    <w:rsid w:val="000570D2"/>
    <w:rsid w:val="00066F4D"/>
    <w:rsid w:val="000753AB"/>
    <w:rsid w:val="0008116A"/>
    <w:rsid w:val="00081C28"/>
    <w:rsid w:val="00082F44"/>
    <w:rsid w:val="0008487B"/>
    <w:rsid w:val="0008661F"/>
    <w:rsid w:val="000877CC"/>
    <w:rsid w:val="00091BBD"/>
    <w:rsid w:val="000927E2"/>
    <w:rsid w:val="00095CB8"/>
    <w:rsid w:val="000A03C9"/>
    <w:rsid w:val="000A73EE"/>
    <w:rsid w:val="000A7952"/>
    <w:rsid w:val="000B1A06"/>
    <w:rsid w:val="000B2347"/>
    <w:rsid w:val="000B2A74"/>
    <w:rsid w:val="000B7ADB"/>
    <w:rsid w:val="000D025A"/>
    <w:rsid w:val="000D22BF"/>
    <w:rsid w:val="000D34B5"/>
    <w:rsid w:val="000D735F"/>
    <w:rsid w:val="000E0B29"/>
    <w:rsid w:val="000E58CF"/>
    <w:rsid w:val="000F4BA1"/>
    <w:rsid w:val="000F7706"/>
    <w:rsid w:val="0010181A"/>
    <w:rsid w:val="001077AC"/>
    <w:rsid w:val="001079A3"/>
    <w:rsid w:val="001102A2"/>
    <w:rsid w:val="00114EBC"/>
    <w:rsid w:val="0012645A"/>
    <w:rsid w:val="00136C60"/>
    <w:rsid w:val="00137637"/>
    <w:rsid w:val="00140A62"/>
    <w:rsid w:val="00145C9F"/>
    <w:rsid w:val="00152AE2"/>
    <w:rsid w:val="00155430"/>
    <w:rsid w:val="00155F33"/>
    <w:rsid w:val="00157218"/>
    <w:rsid w:val="0016252E"/>
    <w:rsid w:val="00171539"/>
    <w:rsid w:val="00175FF9"/>
    <w:rsid w:val="00177525"/>
    <w:rsid w:val="00184CB3"/>
    <w:rsid w:val="001930CE"/>
    <w:rsid w:val="00193A94"/>
    <w:rsid w:val="00196B5B"/>
    <w:rsid w:val="001A02B2"/>
    <w:rsid w:val="001A1673"/>
    <w:rsid w:val="001A1849"/>
    <w:rsid w:val="001A4127"/>
    <w:rsid w:val="001A781B"/>
    <w:rsid w:val="001B28C9"/>
    <w:rsid w:val="001B345E"/>
    <w:rsid w:val="001B48BD"/>
    <w:rsid w:val="001C0343"/>
    <w:rsid w:val="001C0796"/>
    <w:rsid w:val="001C13C3"/>
    <w:rsid w:val="001C2A4F"/>
    <w:rsid w:val="001C3DA9"/>
    <w:rsid w:val="001C6FD0"/>
    <w:rsid w:val="001C7D89"/>
    <w:rsid w:val="001D1AC7"/>
    <w:rsid w:val="001E0F8B"/>
    <w:rsid w:val="001E50ED"/>
    <w:rsid w:val="001E6FFF"/>
    <w:rsid w:val="001F1002"/>
    <w:rsid w:val="001F1464"/>
    <w:rsid w:val="001F7B10"/>
    <w:rsid w:val="00200639"/>
    <w:rsid w:val="00202B79"/>
    <w:rsid w:val="002102C8"/>
    <w:rsid w:val="00212E5F"/>
    <w:rsid w:val="0021468D"/>
    <w:rsid w:val="00214E8A"/>
    <w:rsid w:val="002152A5"/>
    <w:rsid w:val="00215F1D"/>
    <w:rsid w:val="00216104"/>
    <w:rsid w:val="00220741"/>
    <w:rsid w:val="00221E0B"/>
    <w:rsid w:val="00224327"/>
    <w:rsid w:val="00233576"/>
    <w:rsid w:val="00242C14"/>
    <w:rsid w:val="00243768"/>
    <w:rsid w:val="00246268"/>
    <w:rsid w:val="0024743B"/>
    <w:rsid w:val="00253220"/>
    <w:rsid w:val="00253364"/>
    <w:rsid w:val="00254CE8"/>
    <w:rsid w:val="0025602A"/>
    <w:rsid w:val="002571AE"/>
    <w:rsid w:val="002610DB"/>
    <w:rsid w:val="00266B99"/>
    <w:rsid w:val="00272B25"/>
    <w:rsid w:val="00276905"/>
    <w:rsid w:val="00281AC3"/>
    <w:rsid w:val="00285E09"/>
    <w:rsid w:val="00287878"/>
    <w:rsid w:val="00290970"/>
    <w:rsid w:val="0029296D"/>
    <w:rsid w:val="002952C4"/>
    <w:rsid w:val="00295ED0"/>
    <w:rsid w:val="002A01B7"/>
    <w:rsid w:val="002A0D46"/>
    <w:rsid w:val="002B0407"/>
    <w:rsid w:val="002B0927"/>
    <w:rsid w:val="002B3B07"/>
    <w:rsid w:val="002B6D19"/>
    <w:rsid w:val="002C0D36"/>
    <w:rsid w:val="002C281D"/>
    <w:rsid w:val="002C436D"/>
    <w:rsid w:val="002C51DC"/>
    <w:rsid w:val="002C7FB3"/>
    <w:rsid w:val="002D1C39"/>
    <w:rsid w:val="002D39F3"/>
    <w:rsid w:val="002D3EA2"/>
    <w:rsid w:val="002D55CA"/>
    <w:rsid w:val="002E0D79"/>
    <w:rsid w:val="002E5215"/>
    <w:rsid w:val="002F2ABD"/>
    <w:rsid w:val="002F5D6C"/>
    <w:rsid w:val="0030670C"/>
    <w:rsid w:val="00313661"/>
    <w:rsid w:val="00313C58"/>
    <w:rsid w:val="003159F2"/>
    <w:rsid w:val="003164A1"/>
    <w:rsid w:val="003320EE"/>
    <w:rsid w:val="00333917"/>
    <w:rsid w:val="0033723E"/>
    <w:rsid w:val="00342BFC"/>
    <w:rsid w:val="0034776E"/>
    <w:rsid w:val="00353D08"/>
    <w:rsid w:val="00355790"/>
    <w:rsid w:val="003561A8"/>
    <w:rsid w:val="003619F0"/>
    <w:rsid w:val="00366CD9"/>
    <w:rsid w:val="00367DA0"/>
    <w:rsid w:val="00370305"/>
    <w:rsid w:val="00371CB7"/>
    <w:rsid w:val="003722B0"/>
    <w:rsid w:val="00376B5B"/>
    <w:rsid w:val="00382013"/>
    <w:rsid w:val="00382CDB"/>
    <w:rsid w:val="00391843"/>
    <w:rsid w:val="003A1FD3"/>
    <w:rsid w:val="003B0DE9"/>
    <w:rsid w:val="003B3876"/>
    <w:rsid w:val="003B3FF0"/>
    <w:rsid w:val="003B4FE5"/>
    <w:rsid w:val="003B64C1"/>
    <w:rsid w:val="003C1740"/>
    <w:rsid w:val="003C1DA0"/>
    <w:rsid w:val="003C2B97"/>
    <w:rsid w:val="003D0F9D"/>
    <w:rsid w:val="003D2512"/>
    <w:rsid w:val="003D331B"/>
    <w:rsid w:val="003D3AEA"/>
    <w:rsid w:val="003E50F0"/>
    <w:rsid w:val="003E6424"/>
    <w:rsid w:val="003E6C89"/>
    <w:rsid w:val="003F1F46"/>
    <w:rsid w:val="003F277B"/>
    <w:rsid w:val="003F4DF3"/>
    <w:rsid w:val="004018F9"/>
    <w:rsid w:val="00402E0B"/>
    <w:rsid w:val="00404393"/>
    <w:rsid w:val="00405E59"/>
    <w:rsid w:val="004106A8"/>
    <w:rsid w:val="0041131C"/>
    <w:rsid w:val="004119D0"/>
    <w:rsid w:val="00412A44"/>
    <w:rsid w:val="004169CD"/>
    <w:rsid w:val="0043621A"/>
    <w:rsid w:val="00443CE2"/>
    <w:rsid w:val="004447E0"/>
    <w:rsid w:val="00455C7B"/>
    <w:rsid w:val="00455ED5"/>
    <w:rsid w:val="00457F0C"/>
    <w:rsid w:val="00465390"/>
    <w:rsid w:val="004654BC"/>
    <w:rsid w:val="00465D5D"/>
    <w:rsid w:val="00465FC2"/>
    <w:rsid w:val="004700DB"/>
    <w:rsid w:val="00474003"/>
    <w:rsid w:val="0047609D"/>
    <w:rsid w:val="00477614"/>
    <w:rsid w:val="004806D7"/>
    <w:rsid w:val="00481547"/>
    <w:rsid w:val="0048235B"/>
    <w:rsid w:val="00490F0B"/>
    <w:rsid w:val="004933D0"/>
    <w:rsid w:val="00496CF1"/>
    <w:rsid w:val="004A0970"/>
    <w:rsid w:val="004A158F"/>
    <w:rsid w:val="004A722E"/>
    <w:rsid w:val="004B17E1"/>
    <w:rsid w:val="004B38B8"/>
    <w:rsid w:val="004B45D5"/>
    <w:rsid w:val="004C0A8D"/>
    <w:rsid w:val="004C2731"/>
    <w:rsid w:val="004C533D"/>
    <w:rsid w:val="004D7569"/>
    <w:rsid w:val="004E1658"/>
    <w:rsid w:val="004E2877"/>
    <w:rsid w:val="004F3AC0"/>
    <w:rsid w:val="004F60FE"/>
    <w:rsid w:val="00500050"/>
    <w:rsid w:val="005038A9"/>
    <w:rsid w:val="00504572"/>
    <w:rsid w:val="0051022E"/>
    <w:rsid w:val="00511923"/>
    <w:rsid w:val="00513C78"/>
    <w:rsid w:val="0051416B"/>
    <w:rsid w:val="005227DD"/>
    <w:rsid w:val="005318A6"/>
    <w:rsid w:val="0054079F"/>
    <w:rsid w:val="00540CD4"/>
    <w:rsid w:val="005417CC"/>
    <w:rsid w:val="00547091"/>
    <w:rsid w:val="00547A46"/>
    <w:rsid w:val="00551071"/>
    <w:rsid w:val="00554E33"/>
    <w:rsid w:val="005636BB"/>
    <w:rsid w:val="00566774"/>
    <w:rsid w:val="005702D0"/>
    <w:rsid w:val="005742C2"/>
    <w:rsid w:val="00580ADF"/>
    <w:rsid w:val="00584D2C"/>
    <w:rsid w:val="00590E49"/>
    <w:rsid w:val="00592DBE"/>
    <w:rsid w:val="00594194"/>
    <w:rsid w:val="005A5FB4"/>
    <w:rsid w:val="005A6A24"/>
    <w:rsid w:val="005A70FF"/>
    <w:rsid w:val="005A73D8"/>
    <w:rsid w:val="005A76AB"/>
    <w:rsid w:val="005B685C"/>
    <w:rsid w:val="005B735B"/>
    <w:rsid w:val="005C0759"/>
    <w:rsid w:val="005C49A0"/>
    <w:rsid w:val="005C6CF7"/>
    <w:rsid w:val="005C798D"/>
    <w:rsid w:val="005D115E"/>
    <w:rsid w:val="005D318C"/>
    <w:rsid w:val="005D6081"/>
    <w:rsid w:val="005D6B99"/>
    <w:rsid w:val="005E6359"/>
    <w:rsid w:val="005E7DB9"/>
    <w:rsid w:val="005F085E"/>
    <w:rsid w:val="005F1D9B"/>
    <w:rsid w:val="005F6980"/>
    <w:rsid w:val="005F704E"/>
    <w:rsid w:val="005F79DA"/>
    <w:rsid w:val="006005B0"/>
    <w:rsid w:val="00603D8E"/>
    <w:rsid w:val="00611C38"/>
    <w:rsid w:val="00631697"/>
    <w:rsid w:val="006316DC"/>
    <w:rsid w:val="00641690"/>
    <w:rsid w:val="00646D1B"/>
    <w:rsid w:val="00651DAD"/>
    <w:rsid w:val="0066523F"/>
    <w:rsid w:val="00665B9F"/>
    <w:rsid w:val="00676352"/>
    <w:rsid w:val="00681C84"/>
    <w:rsid w:val="00683EC6"/>
    <w:rsid w:val="006942E9"/>
    <w:rsid w:val="006A6628"/>
    <w:rsid w:val="006A6853"/>
    <w:rsid w:val="006B2CA5"/>
    <w:rsid w:val="006B6566"/>
    <w:rsid w:val="006B733C"/>
    <w:rsid w:val="006C4B57"/>
    <w:rsid w:val="006C5F25"/>
    <w:rsid w:val="006D24C5"/>
    <w:rsid w:val="006D3F2E"/>
    <w:rsid w:val="006D4F21"/>
    <w:rsid w:val="006D5C36"/>
    <w:rsid w:val="006D7F9F"/>
    <w:rsid w:val="006E11D2"/>
    <w:rsid w:val="006E1D43"/>
    <w:rsid w:val="006E604C"/>
    <w:rsid w:val="006F0AF0"/>
    <w:rsid w:val="006F73A2"/>
    <w:rsid w:val="00706910"/>
    <w:rsid w:val="00707776"/>
    <w:rsid w:val="00716658"/>
    <w:rsid w:val="00723017"/>
    <w:rsid w:val="00726BF7"/>
    <w:rsid w:val="00736014"/>
    <w:rsid w:val="00736599"/>
    <w:rsid w:val="00745513"/>
    <w:rsid w:val="0074714E"/>
    <w:rsid w:val="00753AA9"/>
    <w:rsid w:val="007612FF"/>
    <w:rsid w:val="00761C3B"/>
    <w:rsid w:val="00764C1A"/>
    <w:rsid w:val="00766002"/>
    <w:rsid w:val="00772AE5"/>
    <w:rsid w:val="00775532"/>
    <w:rsid w:val="007802C3"/>
    <w:rsid w:val="007862FC"/>
    <w:rsid w:val="00793EBE"/>
    <w:rsid w:val="007942CC"/>
    <w:rsid w:val="007A5419"/>
    <w:rsid w:val="007A660E"/>
    <w:rsid w:val="007A79A7"/>
    <w:rsid w:val="007B40DF"/>
    <w:rsid w:val="007B74DE"/>
    <w:rsid w:val="007C26FF"/>
    <w:rsid w:val="007C72D4"/>
    <w:rsid w:val="007D11D2"/>
    <w:rsid w:val="007D74B3"/>
    <w:rsid w:val="007E004D"/>
    <w:rsid w:val="00800A21"/>
    <w:rsid w:val="00804B2D"/>
    <w:rsid w:val="008102BC"/>
    <w:rsid w:val="008121D4"/>
    <w:rsid w:val="00812EBE"/>
    <w:rsid w:val="00814E36"/>
    <w:rsid w:val="008160E3"/>
    <w:rsid w:val="00821962"/>
    <w:rsid w:val="00822BF6"/>
    <w:rsid w:val="00822EAE"/>
    <w:rsid w:val="008307C9"/>
    <w:rsid w:val="00841B4B"/>
    <w:rsid w:val="00846ED6"/>
    <w:rsid w:val="008718C3"/>
    <w:rsid w:val="008764BC"/>
    <w:rsid w:val="00876D4D"/>
    <w:rsid w:val="008774D6"/>
    <w:rsid w:val="008859FD"/>
    <w:rsid w:val="00893295"/>
    <w:rsid w:val="008964C2"/>
    <w:rsid w:val="00896600"/>
    <w:rsid w:val="008A1391"/>
    <w:rsid w:val="008A2A51"/>
    <w:rsid w:val="008A6883"/>
    <w:rsid w:val="008B34E3"/>
    <w:rsid w:val="008B5CBE"/>
    <w:rsid w:val="008B7376"/>
    <w:rsid w:val="008C110B"/>
    <w:rsid w:val="008C3D60"/>
    <w:rsid w:val="008C6B20"/>
    <w:rsid w:val="008C7EAC"/>
    <w:rsid w:val="008D263B"/>
    <w:rsid w:val="008D2A1F"/>
    <w:rsid w:val="008E06A2"/>
    <w:rsid w:val="008E1E87"/>
    <w:rsid w:val="008E31B7"/>
    <w:rsid w:val="008E33C7"/>
    <w:rsid w:val="008F6544"/>
    <w:rsid w:val="008F7608"/>
    <w:rsid w:val="008F7FE6"/>
    <w:rsid w:val="00902CF8"/>
    <w:rsid w:val="00904036"/>
    <w:rsid w:val="00904D01"/>
    <w:rsid w:val="00912C0A"/>
    <w:rsid w:val="00912EFC"/>
    <w:rsid w:val="0091314D"/>
    <w:rsid w:val="009135BA"/>
    <w:rsid w:val="00914055"/>
    <w:rsid w:val="00916649"/>
    <w:rsid w:val="009212D3"/>
    <w:rsid w:val="00921414"/>
    <w:rsid w:val="00922C0D"/>
    <w:rsid w:val="00925F63"/>
    <w:rsid w:val="00936FBC"/>
    <w:rsid w:val="00937191"/>
    <w:rsid w:val="00945444"/>
    <w:rsid w:val="00947C55"/>
    <w:rsid w:val="00947E26"/>
    <w:rsid w:val="009512BF"/>
    <w:rsid w:val="0095378F"/>
    <w:rsid w:val="00954F05"/>
    <w:rsid w:val="00960C2B"/>
    <w:rsid w:val="00962E66"/>
    <w:rsid w:val="00962F73"/>
    <w:rsid w:val="009640F2"/>
    <w:rsid w:val="0096732D"/>
    <w:rsid w:val="009709D5"/>
    <w:rsid w:val="00973D68"/>
    <w:rsid w:val="009814FC"/>
    <w:rsid w:val="009829CE"/>
    <w:rsid w:val="009831BC"/>
    <w:rsid w:val="009837AE"/>
    <w:rsid w:val="0098434E"/>
    <w:rsid w:val="0099037B"/>
    <w:rsid w:val="0099222B"/>
    <w:rsid w:val="009A01C6"/>
    <w:rsid w:val="009A116F"/>
    <w:rsid w:val="009A54E7"/>
    <w:rsid w:val="009A79EE"/>
    <w:rsid w:val="009D1B8E"/>
    <w:rsid w:val="009D3B80"/>
    <w:rsid w:val="009D56A8"/>
    <w:rsid w:val="009E03B4"/>
    <w:rsid w:val="009E3AC1"/>
    <w:rsid w:val="009E7F62"/>
    <w:rsid w:val="009F24D8"/>
    <w:rsid w:val="009F37F7"/>
    <w:rsid w:val="00A00E1F"/>
    <w:rsid w:val="00A02887"/>
    <w:rsid w:val="00A04D9E"/>
    <w:rsid w:val="00A04EC1"/>
    <w:rsid w:val="00A05DBD"/>
    <w:rsid w:val="00A06352"/>
    <w:rsid w:val="00A1057C"/>
    <w:rsid w:val="00A10813"/>
    <w:rsid w:val="00A12BC4"/>
    <w:rsid w:val="00A12C80"/>
    <w:rsid w:val="00A156C0"/>
    <w:rsid w:val="00A30C53"/>
    <w:rsid w:val="00A33C8B"/>
    <w:rsid w:val="00A364B4"/>
    <w:rsid w:val="00A37D6B"/>
    <w:rsid w:val="00A406C2"/>
    <w:rsid w:val="00A413E3"/>
    <w:rsid w:val="00A50DFD"/>
    <w:rsid w:val="00A51FCF"/>
    <w:rsid w:val="00A577D8"/>
    <w:rsid w:val="00A608B6"/>
    <w:rsid w:val="00A63AAE"/>
    <w:rsid w:val="00A66B49"/>
    <w:rsid w:val="00A70293"/>
    <w:rsid w:val="00A71747"/>
    <w:rsid w:val="00A77A35"/>
    <w:rsid w:val="00A8123C"/>
    <w:rsid w:val="00A85E6E"/>
    <w:rsid w:val="00A905E6"/>
    <w:rsid w:val="00A91B31"/>
    <w:rsid w:val="00A9401C"/>
    <w:rsid w:val="00AA4F11"/>
    <w:rsid w:val="00AA60F1"/>
    <w:rsid w:val="00AB0419"/>
    <w:rsid w:val="00AB095E"/>
    <w:rsid w:val="00AB278A"/>
    <w:rsid w:val="00AC0BAF"/>
    <w:rsid w:val="00AC6A95"/>
    <w:rsid w:val="00AC748F"/>
    <w:rsid w:val="00AC795A"/>
    <w:rsid w:val="00AC7D59"/>
    <w:rsid w:val="00AD32F6"/>
    <w:rsid w:val="00AD7CB2"/>
    <w:rsid w:val="00AE3196"/>
    <w:rsid w:val="00AF1B87"/>
    <w:rsid w:val="00AF2002"/>
    <w:rsid w:val="00AF3E2A"/>
    <w:rsid w:val="00AF4DD3"/>
    <w:rsid w:val="00B05314"/>
    <w:rsid w:val="00B228A8"/>
    <w:rsid w:val="00B24BE4"/>
    <w:rsid w:val="00B25A21"/>
    <w:rsid w:val="00B31E3E"/>
    <w:rsid w:val="00B410A4"/>
    <w:rsid w:val="00B42E04"/>
    <w:rsid w:val="00B45B62"/>
    <w:rsid w:val="00B576BE"/>
    <w:rsid w:val="00B62DE5"/>
    <w:rsid w:val="00B63587"/>
    <w:rsid w:val="00B66A69"/>
    <w:rsid w:val="00B76B5E"/>
    <w:rsid w:val="00B84404"/>
    <w:rsid w:val="00B96B9F"/>
    <w:rsid w:val="00BA01EF"/>
    <w:rsid w:val="00BA3E85"/>
    <w:rsid w:val="00BA6130"/>
    <w:rsid w:val="00BB2B14"/>
    <w:rsid w:val="00BB3C33"/>
    <w:rsid w:val="00BB43BE"/>
    <w:rsid w:val="00BB654A"/>
    <w:rsid w:val="00BB7D7E"/>
    <w:rsid w:val="00BD0078"/>
    <w:rsid w:val="00BD13AD"/>
    <w:rsid w:val="00BD1F2B"/>
    <w:rsid w:val="00BE0B66"/>
    <w:rsid w:val="00BE3A4E"/>
    <w:rsid w:val="00BE4AE1"/>
    <w:rsid w:val="00BF5B4D"/>
    <w:rsid w:val="00C0004F"/>
    <w:rsid w:val="00C01D9D"/>
    <w:rsid w:val="00C02029"/>
    <w:rsid w:val="00C11861"/>
    <w:rsid w:val="00C169B7"/>
    <w:rsid w:val="00C17A78"/>
    <w:rsid w:val="00C2115C"/>
    <w:rsid w:val="00C21A97"/>
    <w:rsid w:val="00C22632"/>
    <w:rsid w:val="00C24875"/>
    <w:rsid w:val="00C3115F"/>
    <w:rsid w:val="00C31E71"/>
    <w:rsid w:val="00C33F22"/>
    <w:rsid w:val="00C35466"/>
    <w:rsid w:val="00C4074C"/>
    <w:rsid w:val="00C41140"/>
    <w:rsid w:val="00C4170F"/>
    <w:rsid w:val="00C424B6"/>
    <w:rsid w:val="00C445A8"/>
    <w:rsid w:val="00C44E5A"/>
    <w:rsid w:val="00C4783E"/>
    <w:rsid w:val="00C569CC"/>
    <w:rsid w:val="00C609AC"/>
    <w:rsid w:val="00C61B6B"/>
    <w:rsid w:val="00C62DF4"/>
    <w:rsid w:val="00C67A6B"/>
    <w:rsid w:val="00C745E0"/>
    <w:rsid w:val="00C75939"/>
    <w:rsid w:val="00C81DDE"/>
    <w:rsid w:val="00C83506"/>
    <w:rsid w:val="00C839BB"/>
    <w:rsid w:val="00C861AE"/>
    <w:rsid w:val="00C94F86"/>
    <w:rsid w:val="00C96C6F"/>
    <w:rsid w:val="00CA623D"/>
    <w:rsid w:val="00CB0FFD"/>
    <w:rsid w:val="00CB2DB7"/>
    <w:rsid w:val="00CC04C7"/>
    <w:rsid w:val="00CD20F1"/>
    <w:rsid w:val="00CD2E4C"/>
    <w:rsid w:val="00CD4EFA"/>
    <w:rsid w:val="00CE5DF6"/>
    <w:rsid w:val="00CF22DD"/>
    <w:rsid w:val="00CF29A1"/>
    <w:rsid w:val="00CF6BC7"/>
    <w:rsid w:val="00CF7688"/>
    <w:rsid w:val="00D0105D"/>
    <w:rsid w:val="00D03835"/>
    <w:rsid w:val="00D048BD"/>
    <w:rsid w:val="00D04E90"/>
    <w:rsid w:val="00D10A6F"/>
    <w:rsid w:val="00D1140F"/>
    <w:rsid w:val="00D11B73"/>
    <w:rsid w:val="00D1309F"/>
    <w:rsid w:val="00D13F66"/>
    <w:rsid w:val="00D15AE3"/>
    <w:rsid w:val="00D17394"/>
    <w:rsid w:val="00D304A7"/>
    <w:rsid w:val="00D410A6"/>
    <w:rsid w:val="00D469EE"/>
    <w:rsid w:val="00D46C9B"/>
    <w:rsid w:val="00D559B4"/>
    <w:rsid w:val="00D57D09"/>
    <w:rsid w:val="00D61A18"/>
    <w:rsid w:val="00D63731"/>
    <w:rsid w:val="00D64475"/>
    <w:rsid w:val="00D6793B"/>
    <w:rsid w:val="00D733CD"/>
    <w:rsid w:val="00D74CA4"/>
    <w:rsid w:val="00D807DE"/>
    <w:rsid w:val="00D86097"/>
    <w:rsid w:val="00D86D97"/>
    <w:rsid w:val="00D8742A"/>
    <w:rsid w:val="00D92963"/>
    <w:rsid w:val="00D958E9"/>
    <w:rsid w:val="00DA2F46"/>
    <w:rsid w:val="00DA5696"/>
    <w:rsid w:val="00DB08C2"/>
    <w:rsid w:val="00DB11B8"/>
    <w:rsid w:val="00DB3F26"/>
    <w:rsid w:val="00DC41BD"/>
    <w:rsid w:val="00DC4552"/>
    <w:rsid w:val="00DD0C2A"/>
    <w:rsid w:val="00DD598B"/>
    <w:rsid w:val="00DE2C5A"/>
    <w:rsid w:val="00DE553C"/>
    <w:rsid w:val="00DF1BC2"/>
    <w:rsid w:val="00DF5D8E"/>
    <w:rsid w:val="00E00019"/>
    <w:rsid w:val="00E0157B"/>
    <w:rsid w:val="00E054A1"/>
    <w:rsid w:val="00E05555"/>
    <w:rsid w:val="00E10D0D"/>
    <w:rsid w:val="00E16F1E"/>
    <w:rsid w:val="00E36260"/>
    <w:rsid w:val="00E36D26"/>
    <w:rsid w:val="00E40276"/>
    <w:rsid w:val="00E43791"/>
    <w:rsid w:val="00E44430"/>
    <w:rsid w:val="00E5348D"/>
    <w:rsid w:val="00E54714"/>
    <w:rsid w:val="00E57407"/>
    <w:rsid w:val="00E57E5E"/>
    <w:rsid w:val="00E66849"/>
    <w:rsid w:val="00E74ECA"/>
    <w:rsid w:val="00E7642F"/>
    <w:rsid w:val="00E96260"/>
    <w:rsid w:val="00E968FE"/>
    <w:rsid w:val="00E97052"/>
    <w:rsid w:val="00EA3E8C"/>
    <w:rsid w:val="00EB03EF"/>
    <w:rsid w:val="00EB5881"/>
    <w:rsid w:val="00EB6C99"/>
    <w:rsid w:val="00EC24A5"/>
    <w:rsid w:val="00EC2DEB"/>
    <w:rsid w:val="00EC550C"/>
    <w:rsid w:val="00ED20C3"/>
    <w:rsid w:val="00ED3A14"/>
    <w:rsid w:val="00ED78BA"/>
    <w:rsid w:val="00EE14DF"/>
    <w:rsid w:val="00EE374B"/>
    <w:rsid w:val="00EE42A3"/>
    <w:rsid w:val="00EE5811"/>
    <w:rsid w:val="00EF3005"/>
    <w:rsid w:val="00EF4789"/>
    <w:rsid w:val="00F12E1C"/>
    <w:rsid w:val="00F14826"/>
    <w:rsid w:val="00F22792"/>
    <w:rsid w:val="00F34F62"/>
    <w:rsid w:val="00F427F7"/>
    <w:rsid w:val="00F449FA"/>
    <w:rsid w:val="00F501D4"/>
    <w:rsid w:val="00F50CF2"/>
    <w:rsid w:val="00F539C7"/>
    <w:rsid w:val="00F613A6"/>
    <w:rsid w:val="00F647C9"/>
    <w:rsid w:val="00F65DAA"/>
    <w:rsid w:val="00F669EE"/>
    <w:rsid w:val="00F67100"/>
    <w:rsid w:val="00F742E3"/>
    <w:rsid w:val="00F81546"/>
    <w:rsid w:val="00F82259"/>
    <w:rsid w:val="00F834BD"/>
    <w:rsid w:val="00F84ABA"/>
    <w:rsid w:val="00F85198"/>
    <w:rsid w:val="00F951F5"/>
    <w:rsid w:val="00F95791"/>
    <w:rsid w:val="00F973F4"/>
    <w:rsid w:val="00FA0361"/>
    <w:rsid w:val="00FA0791"/>
    <w:rsid w:val="00FA29E3"/>
    <w:rsid w:val="00FB1E65"/>
    <w:rsid w:val="00FB227F"/>
    <w:rsid w:val="00FC3A6A"/>
    <w:rsid w:val="00FC7739"/>
    <w:rsid w:val="00FD14CE"/>
    <w:rsid w:val="00FE3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6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6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6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6FBC"/>
    <w:rPr>
      <w:sz w:val="18"/>
      <w:szCs w:val="18"/>
    </w:rPr>
  </w:style>
  <w:style w:type="paragraph" w:styleId="a5">
    <w:name w:val="Normal (Web)"/>
    <w:basedOn w:val="a"/>
    <w:unhideWhenUsed/>
    <w:qFormat/>
    <w:rsid w:val="00936FBC"/>
    <w:rPr>
      <w:sz w:val="24"/>
    </w:rPr>
  </w:style>
  <w:style w:type="character" w:styleId="a6">
    <w:name w:val="Strong"/>
    <w:basedOn w:val="a0"/>
    <w:qFormat/>
    <w:rsid w:val="00936FB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win10zhijia.net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</dc:creator>
  <cp:keywords/>
  <dc:description/>
  <cp:lastModifiedBy>李志</cp:lastModifiedBy>
  <cp:revision>2</cp:revision>
  <dcterms:created xsi:type="dcterms:W3CDTF">2020-09-15T01:41:00Z</dcterms:created>
  <dcterms:modified xsi:type="dcterms:W3CDTF">2020-09-15T01:41:00Z</dcterms:modified>
</cp:coreProperties>
</file>