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楷体" w:hAnsi="楷体" w:eastAsia="楷体" w:cs="楷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附件</w:t>
      </w:r>
      <w:r>
        <w:rPr>
          <w:rFonts w:ascii="楷体" w:hAnsi="楷体" w:eastAsia="楷体" w:cs="楷体"/>
          <w:bCs/>
          <w:color w:val="000000"/>
          <w:kern w:val="0"/>
          <w:sz w:val="32"/>
          <w:szCs w:val="32"/>
        </w:rPr>
        <w:t>1</w:t>
      </w:r>
    </w:p>
    <w:p>
      <w:pPr>
        <w:spacing w:afterLines="50"/>
        <w:jc w:val="center"/>
        <w:rPr>
          <w:rFonts w:ascii="宋体"/>
          <w:b/>
          <w:spacing w:val="-4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公开招聘人员报名表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290"/>
        <w:gridCol w:w="1170"/>
        <w:gridCol w:w="902"/>
        <w:gridCol w:w="433"/>
        <w:gridCol w:w="127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是否在职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300" w:lineRule="exact"/>
              <w:ind w:left="243" w:leftChars="-52" w:hanging="352" w:hangingChars="14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00" w:lineRule="exact"/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家庭地址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家庭成员及主要社会关系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37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本人简历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（从高中开始填起）</w:t>
            </w:r>
          </w:p>
        </w:tc>
        <w:tc>
          <w:tcPr>
            <w:tcW w:w="71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受过何种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奖励或处分</w:t>
            </w:r>
          </w:p>
        </w:tc>
        <w:tc>
          <w:tcPr>
            <w:tcW w:w="7144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5" w:hRule="atLeast"/>
          <w:jc w:val="center"/>
        </w:trPr>
        <w:tc>
          <w:tcPr>
            <w:tcW w:w="859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282575</wp:posOffset>
                      </wp:positionV>
                      <wp:extent cx="3124200" cy="1960245"/>
                      <wp:effectExtent l="4445" t="4445" r="14605" b="1651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24200" cy="19602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flip:y;margin-left:90.1pt;margin-top:22.25pt;height:154.35pt;width:246pt;z-index:-251658240;mso-width-relative:page;mso-height-relative:page;" fillcolor="#FFFFFF" filled="t" stroked="t" coordsize="21600,21600" arcsize="0.166666666666667" o:gfxdata="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ba+etkAAAAKAQAADwAAAAAAAAAB&#10;ACAAAAAiAAAAZHJzL2Rvd25yZXYueG1sUEsBAhQAFAAAAAgAh07iQNWBPSoPAgAAFgQAAA4AAAAA&#10;AAAAAQAgAAAAKAEAAGRycy9lMm9Eb2MueG1sUEsFBgAAAAAGAAYAWQEAAKkFAAAAAA==&#10;">
                      <v:fill on="t" focussize="0,0"/>
                      <v:stroke color="#000000" joinstyle="round" dashstyle="1 1" endcap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firstLine="2700" w:firstLineChars="9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身份证复印件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粘贴处</w:t>
            </w:r>
          </w:p>
          <w:p>
            <w:pPr>
              <w:ind w:firstLine="2700" w:firstLineChars="9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（正面）</w:t>
            </w:r>
          </w:p>
          <w:p>
            <w:pPr>
              <w:ind w:firstLine="2700" w:firstLineChars="90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firstLine="2700" w:firstLineChars="90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firstLine="1890" w:firstLineChars="900"/>
              <w:rPr>
                <w:rFonts w:ascii="仿宋" w:hAnsi="仿宋" w:eastAsia="仿宋" w:cs="仿宋"/>
                <w:sz w:val="30"/>
                <w:szCs w:val="3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305435</wp:posOffset>
                      </wp:positionV>
                      <wp:extent cx="3141980" cy="1960245"/>
                      <wp:effectExtent l="4445" t="4445" r="15875" b="16510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41980" cy="19602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flip:y;margin-left:89.35pt;margin-top:24.05pt;height:154.35pt;width:247.4pt;z-index:-251657216;mso-width-relative:page;mso-height-relative:page;" fillcolor="#FFFFFF" filled="t" stroked="t" coordsize="21600,21600" arcsize="0.166666666666667" o:gfxdata="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o0avnaAAAACgEAAA8AAAAA&#10;AAAAAQAgAAAAIgAAAGRycy9kb3ducmV2LnhtbFBLAQIUABQAAAAIAIdO4kDpwhNIEgIAABYEAAAO&#10;AAAAAAAAAAEAIAAAACkBAABkcnMvZTJvRG9jLnhtbFBLBQYAAAAABgAGAFkBAACtBQAAAAA=&#10;">
                      <v:fill on="t" focussize="0,0"/>
                      <v:stroke color="#000000" joinstyle="round" dashstyle="1 1" endcap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>
            <w:pPr>
              <w:ind w:firstLine="2700" w:firstLineChars="90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firstLine="2700" w:firstLineChars="9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身份证复印件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粘贴处</w:t>
            </w:r>
          </w:p>
          <w:p>
            <w:pPr>
              <w:ind w:firstLine="2700" w:firstLineChars="9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诚信承诺</w:t>
            </w:r>
          </w:p>
        </w:tc>
        <w:tc>
          <w:tcPr>
            <w:tcW w:w="7144" w:type="dxa"/>
            <w:gridSpan w:val="6"/>
            <w:vAlign w:val="center"/>
          </w:tcPr>
          <w:p>
            <w:pPr>
              <w:spacing w:line="340" w:lineRule="exact"/>
              <w:ind w:firstLine="4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本人承诺上述所填写的情况和提供的相关材料、证件和照片均真实有效。若有虚假，责任和后果自负。</w:t>
            </w:r>
          </w:p>
          <w:p>
            <w:pPr>
              <w:spacing w:line="340" w:lineRule="exact"/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报考人签名：</w:t>
            </w:r>
            <w:r>
              <w:rPr>
                <w:rFonts w:ascii="仿宋" w:hAnsi="仿宋" w:eastAsia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审查意见</w:t>
            </w:r>
          </w:p>
        </w:tc>
        <w:tc>
          <w:tcPr>
            <w:tcW w:w="71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审查人签名：</w:t>
            </w:r>
            <w:r>
              <w:rPr>
                <w:rFonts w:ascii="仿宋" w:hAnsi="仿宋" w:eastAsia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仿宋" w:hAnsi="仿宋" w:eastAsia="仿宋" w:cs="仿宋"/>
          <w:sz w:val="32"/>
          <w:szCs w:val="32"/>
        </w:rPr>
      </w:pPr>
    </w:p>
    <w:p>
      <w:pPr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8B"/>
    <w:rsid w:val="000C5272"/>
    <w:rsid w:val="0011097E"/>
    <w:rsid w:val="00137DCB"/>
    <w:rsid w:val="001D00C7"/>
    <w:rsid w:val="00295A18"/>
    <w:rsid w:val="002C179C"/>
    <w:rsid w:val="00320259"/>
    <w:rsid w:val="003330BB"/>
    <w:rsid w:val="003A4330"/>
    <w:rsid w:val="00407401"/>
    <w:rsid w:val="00513755"/>
    <w:rsid w:val="00666C75"/>
    <w:rsid w:val="006964CC"/>
    <w:rsid w:val="006C34C6"/>
    <w:rsid w:val="007573C2"/>
    <w:rsid w:val="007E4CA3"/>
    <w:rsid w:val="008D4F9D"/>
    <w:rsid w:val="00A01C60"/>
    <w:rsid w:val="00BE4BE3"/>
    <w:rsid w:val="00CB00FF"/>
    <w:rsid w:val="00CD3E8B"/>
    <w:rsid w:val="068B4D7A"/>
    <w:rsid w:val="09566F61"/>
    <w:rsid w:val="0B3B5CFA"/>
    <w:rsid w:val="0B4333EB"/>
    <w:rsid w:val="0BC73780"/>
    <w:rsid w:val="0D97082B"/>
    <w:rsid w:val="0FD2093F"/>
    <w:rsid w:val="12202F50"/>
    <w:rsid w:val="12FA0CFC"/>
    <w:rsid w:val="19074B0B"/>
    <w:rsid w:val="19442762"/>
    <w:rsid w:val="1A890AF6"/>
    <w:rsid w:val="201D5C33"/>
    <w:rsid w:val="24BE4409"/>
    <w:rsid w:val="24D74A33"/>
    <w:rsid w:val="25BF6702"/>
    <w:rsid w:val="26395E83"/>
    <w:rsid w:val="28611341"/>
    <w:rsid w:val="3294006E"/>
    <w:rsid w:val="32DB3C90"/>
    <w:rsid w:val="35775115"/>
    <w:rsid w:val="35B63608"/>
    <w:rsid w:val="36845AAB"/>
    <w:rsid w:val="37F94833"/>
    <w:rsid w:val="38370377"/>
    <w:rsid w:val="39827CA9"/>
    <w:rsid w:val="3A662AEC"/>
    <w:rsid w:val="3B2F4659"/>
    <w:rsid w:val="3CE916FB"/>
    <w:rsid w:val="411B4A7F"/>
    <w:rsid w:val="42E90425"/>
    <w:rsid w:val="45AE4D9F"/>
    <w:rsid w:val="463C36EA"/>
    <w:rsid w:val="4A2428D5"/>
    <w:rsid w:val="4AF73C18"/>
    <w:rsid w:val="4C67283C"/>
    <w:rsid w:val="4DB467E7"/>
    <w:rsid w:val="4E7E42B5"/>
    <w:rsid w:val="4F69103D"/>
    <w:rsid w:val="5361254B"/>
    <w:rsid w:val="593771CD"/>
    <w:rsid w:val="5B3F69E9"/>
    <w:rsid w:val="5C171C36"/>
    <w:rsid w:val="5DB60D9A"/>
    <w:rsid w:val="5E764149"/>
    <w:rsid w:val="61A7311F"/>
    <w:rsid w:val="62085762"/>
    <w:rsid w:val="628F43D4"/>
    <w:rsid w:val="66653BD5"/>
    <w:rsid w:val="69841C4E"/>
    <w:rsid w:val="6C9E69EA"/>
    <w:rsid w:val="6D496204"/>
    <w:rsid w:val="6E302E30"/>
    <w:rsid w:val="6EFF3C07"/>
    <w:rsid w:val="6F2F7F36"/>
    <w:rsid w:val="733B7279"/>
    <w:rsid w:val="76F36C7F"/>
    <w:rsid w:val="781A75B8"/>
    <w:rsid w:val="7F0930BE"/>
    <w:rsid w:val="7FC93154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Char"/>
    <w:basedOn w:val="7"/>
    <w:link w:val="5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3">
    <w:name w:val="日期 Char"/>
    <w:basedOn w:val="7"/>
    <w:link w:val="3"/>
    <w:qFormat/>
    <w:locked/>
    <w:uiPriority w:val="99"/>
    <w:rPr>
      <w:rFonts w:ascii="Calibri" w:hAnsi="Calibri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291</Words>
  <Characters>1662</Characters>
  <Lines>13</Lines>
  <Paragraphs>3</Paragraphs>
  <TotalTime>0</TotalTime>
  <ScaleCrop>false</ScaleCrop>
  <LinksUpToDate>false</LinksUpToDate>
  <CharactersWithSpaces>1950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2020-07-24T00:01:00Z</dcterms:created>
  <dc:creator>Administrator</dc:creator>
  <cp:lastModifiedBy>admin</cp:lastModifiedBy>
  <cp:lastPrinted>2020-08-07T06:52:00Z</cp:lastPrinted>
  <dcterms:modified xsi:type="dcterms:W3CDTF">2020-08-12T07:34:21Z</dcterms:modified>
  <dc:title>2020年经开区城管分局公开招聘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