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7245" cy="8699500"/>
            <wp:effectExtent l="0" t="0" r="14605" b="635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83610" cy="8561070"/>
            <wp:effectExtent l="0" t="0" r="2540" b="1143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856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6475" cy="8729345"/>
            <wp:effectExtent l="0" t="0" r="15875" b="14605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872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61690" cy="8710295"/>
            <wp:effectExtent l="0" t="0" r="10160" b="1460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87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71850" cy="8736965"/>
            <wp:effectExtent l="0" t="0" r="0" b="6985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3920" cy="8479790"/>
            <wp:effectExtent l="0" t="0" r="5080" b="16510"/>
            <wp:docPr id="10" name="图片 10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3920" cy="847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46170" cy="8647430"/>
            <wp:effectExtent l="0" t="0" r="11430" b="1270"/>
            <wp:docPr id="9" name="图片 9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76955" cy="8528050"/>
            <wp:effectExtent l="0" t="0" r="4445" b="6350"/>
            <wp:docPr id="8" name="图片 8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6955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0740" cy="8761095"/>
            <wp:effectExtent l="0" t="0" r="10160" b="1905"/>
            <wp:docPr id="7" name="图片 7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87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76625" cy="8665210"/>
            <wp:effectExtent l="0" t="0" r="9525" b="2540"/>
            <wp:docPr id="6" name="图片 6" descr="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86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6440" cy="8463915"/>
            <wp:effectExtent l="0" t="0" r="10160" b="13335"/>
            <wp:docPr id="15" name="图片 15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846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24250" cy="8433435"/>
            <wp:effectExtent l="0" t="0" r="0" b="5715"/>
            <wp:docPr id="14" name="图片 14" descr="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843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04235" cy="8409305"/>
            <wp:effectExtent l="0" t="0" r="5715" b="10795"/>
            <wp:docPr id="13" name="图片 13" descr="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840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18840" cy="8470265"/>
            <wp:effectExtent l="0" t="0" r="10160" b="6985"/>
            <wp:docPr id="12" name="图片 12" descr="图片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18840" cy="84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2800" cy="8687435"/>
            <wp:effectExtent l="0" t="0" r="0" b="18415"/>
            <wp:docPr id="11" name="图片 11" descr="图片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868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15665" cy="8386445"/>
            <wp:effectExtent l="0" t="0" r="13335" b="14605"/>
            <wp:docPr id="16" name="图片 16" descr="图片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3927"/>
    <w:rsid w:val="081130FD"/>
    <w:rsid w:val="093C3781"/>
    <w:rsid w:val="0F857F9E"/>
    <w:rsid w:val="1E56359E"/>
    <w:rsid w:val="2F3433EE"/>
    <w:rsid w:val="53703927"/>
    <w:rsid w:val="5BB27A6D"/>
    <w:rsid w:val="64F337CE"/>
    <w:rsid w:val="6DC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2020-06-05T07:53:00Z</dcterms:created>
  <dc:creator>珍珍珍惜吧 </dc:creator>
  <cp:lastModifiedBy>一纸空言</cp:lastModifiedBy>
  <dcterms:modified xsi:type="dcterms:W3CDTF">2020-07-23T02:59:42Z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