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45" w:tblpY="-13067"/>
        <w:tblOverlap w:val="never"/>
        <w:tblW w:w="11307" w:type="dxa"/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709"/>
        <w:gridCol w:w="139"/>
        <w:gridCol w:w="853"/>
        <w:gridCol w:w="569"/>
        <w:gridCol w:w="282"/>
        <w:gridCol w:w="850"/>
        <w:gridCol w:w="1559"/>
        <w:gridCol w:w="426"/>
        <w:gridCol w:w="1041"/>
        <w:gridCol w:w="93"/>
        <w:gridCol w:w="850"/>
        <w:gridCol w:w="1985"/>
      </w:tblGrid>
      <w:tr w:rsidR="00E2371E" w:rsidTr="00203FF5">
        <w:trPr>
          <w:trHeight w:val="2243"/>
        </w:trPr>
        <w:tc>
          <w:tcPr>
            <w:tcW w:w="113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371E" w:rsidRDefault="00E2371E" w:rsidP="00203FF5">
            <w:pPr>
              <w:spacing w:line="560" w:lineRule="exac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附件1：</w:t>
            </w:r>
          </w:p>
          <w:p w:rsidR="00E2371E" w:rsidRDefault="00E2371E" w:rsidP="00203FF5">
            <w:pPr>
              <w:widowControl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马鞍山市保安公司招聘工作人员报名表</w:t>
            </w:r>
          </w:p>
          <w:p w:rsidR="00E2371E" w:rsidRDefault="00E2371E" w:rsidP="00203FF5">
            <w:pPr>
              <w:widowControl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报考岗位及代码：</w:t>
            </w:r>
          </w:p>
        </w:tc>
      </w:tr>
      <w:tr w:rsidR="00E2371E" w:rsidTr="00203FF5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照片</w:t>
            </w:r>
          </w:p>
          <w:p w:rsidR="00E2371E" w:rsidRDefault="00E2371E" w:rsidP="00203FF5">
            <w:pPr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9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婚否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籍贯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693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423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423"/>
        </w:trPr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42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主要学习简历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就读院校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学位名称</w:t>
            </w:r>
          </w:p>
        </w:tc>
      </w:tr>
      <w:tr w:rsidR="00E2371E" w:rsidTr="00203FF5">
        <w:trPr>
          <w:trHeight w:val="42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42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60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5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66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423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工作经历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职位</w:t>
            </w:r>
          </w:p>
        </w:tc>
      </w:tr>
      <w:tr w:rsidR="00E2371E" w:rsidTr="00203FF5">
        <w:trPr>
          <w:trHeight w:val="42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52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4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6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6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6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1692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lastRenderedPageBreak/>
              <w:t>家庭主要成员及社会关系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关系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职位</w:t>
            </w:r>
          </w:p>
        </w:tc>
      </w:tr>
      <w:tr w:rsidR="00E2371E" w:rsidTr="00203FF5">
        <w:trPr>
          <w:trHeight w:val="85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62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2371E" w:rsidTr="00203FF5">
        <w:trPr>
          <w:trHeight w:val="6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66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E2371E" w:rsidTr="00203FF5">
        <w:trPr>
          <w:trHeight w:val="74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0"/>
              </w:rPr>
              <w:t>专业证书以及特长</w:t>
            </w: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E2371E" w:rsidRDefault="00E2371E" w:rsidP="00203FF5"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B04A76" w:rsidRPr="00943726" w:rsidRDefault="00943726" w:rsidP="00943726">
      <w:pPr>
        <w:jc w:val="right"/>
        <w:rPr>
          <w:sz w:val="48"/>
          <w:szCs w:val="48"/>
        </w:rPr>
      </w:pPr>
      <w:r w:rsidRPr="00943726">
        <w:rPr>
          <w:rFonts w:hint="eastAsia"/>
          <w:sz w:val="48"/>
          <w:szCs w:val="48"/>
        </w:rPr>
        <w:t>年</w:t>
      </w:r>
      <w:r>
        <w:rPr>
          <w:rFonts w:hint="eastAsia"/>
        </w:rPr>
        <w:t xml:space="preserve">      </w:t>
      </w:r>
      <w:r w:rsidRPr="00943726">
        <w:rPr>
          <w:rFonts w:hint="eastAsia"/>
          <w:sz w:val="48"/>
          <w:szCs w:val="48"/>
        </w:rPr>
        <w:t>月</w:t>
      </w:r>
      <w:r w:rsidRPr="00943726">
        <w:rPr>
          <w:rFonts w:hint="eastAsia"/>
          <w:sz w:val="48"/>
          <w:szCs w:val="48"/>
        </w:rPr>
        <w:t xml:space="preserve">  </w:t>
      </w:r>
      <w:bookmarkStart w:id="0" w:name="_GoBack"/>
      <w:bookmarkEnd w:id="0"/>
      <w:r w:rsidRPr="00943726">
        <w:rPr>
          <w:rFonts w:hint="eastAsia"/>
          <w:sz w:val="48"/>
          <w:szCs w:val="48"/>
        </w:rPr>
        <w:t xml:space="preserve"> </w:t>
      </w:r>
      <w:r w:rsidRPr="00943726">
        <w:rPr>
          <w:rFonts w:hint="eastAsia"/>
          <w:sz w:val="48"/>
          <w:szCs w:val="48"/>
        </w:rPr>
        <w:t>日</w:t>
      </w:r>
    </w:p>
    <w:sectPr w:rsidR="00B04A76" w:rsidRPr="0094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D1" w:rsidRDefault="002113D1" w:rsidP="00E2371E">
      <w:r>
        <w:separator/>
      </w:r>
    </w:p>
  </w:endnote>
  <w:endnote w:type="continuationSeparator" w:id="0">
    <w:p w:rsidR="002113D1" w:rsidRDefault="002113D1" w:rsidP="00E2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D1" w:rsidRDefault="002113D1" w:rsidP="00E2371E">
      <w:r>
        <w:separator/>
      </w:r>
    </w:p>
  </w:footnote>
  <w:footnote w:type="continuationSeparator" w:id="0">
    <w:p w:rsidR="002113D1" w:rsidRDefault="002113D1" w:rsidP="00E2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CE"/>
    <w:rsid w:val="001123CE"/>
    <w:rsid w:val="002113D1"/>
    <w:rsid w:val="00943726"/>
    <w:rsid w:val="00B04A76"/>
    <w:rsid w:val="00D851B2"/>
    <w:rsid w:val="00E2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7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2020-07-08T06:40:00Z</dcterms:created>
  <dcterms:modified xsi:type="dcterms:W3CDTF">2020-07-08T06:41:00Z</dcterms:modified>
</cp:coreProperties>
</file>