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3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64"/>
        <w:gridCol w:w="1426"/>
        <w:gridCol w:w="357"/>
        <w:gridCol w:w="357"/>
        <w:gridCol w:w="357"/>
        <w:gridCol w:w="357"/>
        <w:gridCol w:w="357"/>
        <w:gridCol w:w="340"/>
        <w:gridCol w:w="17"/>
        <w:gridCol w:w="357"/>
        <w:gridCol w:w="357"/>
        <w:gridCol w:w="357"/>
        <w:gridCol w:w="265"/>
        <w:gridCol w:w="92"/>
        <w:gridCol w:w="357"/>
        <w:gridCol w:w="357"/>
        <w:gridCol w:w="336"/>
        <w:gridCol w:w="21"/>
        <w:gridCol w:w="357"/>
        <w:gridCol w:w="357"/>
        <w:gridCol w:w="357"/>
        <w:gridCol w:w="357"/>
        <w:gridCol w:w="378"/>
      </w:tblGrid>
      <w:tr w:rsidR="00CE5334" w:rsidTr="00CE5334">
        <w:trPr>
          <w:trHeight w:val="960"/>
          <w:jc w:val="center"/>
        </w:trPr>
        <w:tc>
          <w:tcPr>
            <w:tcW w:w="9137" w:type="dxa"/>
            <w:gridSpan w:val="23"/>
            <w:vAlign w:val="center"/>
          </w:tcPr>
          <w:p w:rsidR="00CE5334" w:rsidRDefault="00CE5334" w:rsidP="003240EF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0"/>
                <w:szCs w:val="4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40"/>
                <w:szCs w:val="40"/>
                <w:lang/>
              </w:rPr>
              <w:t>黄山区医保局公开招聘编外聘用人员报名表</w:t>
            </w:r>
          </w:p>
        </w:tc>
      </w:tr>
      <w:tr w:rsidR="00CE5334" w:rsidTr="00CE5334">
        <w:trPr>
          <w:trHeight w:val="570"/>
          <w:jc w:val="center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姓    名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性   别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出生年月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2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照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br/>
              <w:t>片</w:t>
            </w:r>
          </w:p>
        </w:tc>
      </w:tr>
      <w:tr w:rsidR="00CE5334" w:rsidTr="00CE5334">
        <w:trPr>
          <w:trHeight w:val="600"/>
          <w:jc w:val="center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户 籍 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学   历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政治面貌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2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CE5334" w:rsidTr="00CE5334">
        <w:trPr>
          <w:trHeight w:val="630"/>
          <w:jc w:val="center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  编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联系电话</w:t>
            </w:r>
          </w:p>
          <w:p w:rsidR="00CE5334" w:rsidRDefault="00CE5334" w:rsidP="003240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（手机）</w:t>
            </w:r>
          </w:p>
        </w:tc>
        <w:tc>
          <w:tcPr>
            <w:tcW w:w="35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2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CE5334" w:rsidTr="00CE5334">
        <w:trPr>
          <w:trHeight w:val="615"/>
          <w:jc w:val="center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身份证号码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</w:tr>
      <w:tr w:rsidR="00CE5334" w:rsidTr="00CE5334">
        <w:trPr>
          <w:trHeight w:val="615"/>
          <w:jc w:val="center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家庭住址</w:t>
            </w:r>
          </w:p>
        </w:tc>
        <w:tc>
          <w:tcPr>
            <w:tcW w:w="644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</w:tr>
      <w:tr w:rsidR="00CE5334" w:rsidTr="00CE5334">
        <w:trPr>
          <w:trHeight w:val="480"/>
          <w:jc w:val="center"/>
        </w:trPr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主 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  <w:t>工 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  <w:t>简 历</w:t>
            </w:r>
          </w:p>
        </w:tc>
        <w:tc>
          <w:tcPr>
            <w:tcW w:w="787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起止时间、 工作单位及职务</w:t>
            </w:r>
          </w:p>
        </w:tc>
      </w:tr>
      <w:tr w:rsidR="00CE5334" w:rsidTr="00CE5334">
        <w:trPr>
          <w:trHeight w:val="480"/>
          <w:jc w:val="center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87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E5334" w:rsidTr="00CE5334">
        <w:trPr>
          <w:trHeight w:val="480"/>
          <w:jc w:val="center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87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E5334" w:rsidTr="00CE5334">
        <w:trPr>
          <w:trHeight w:val="480"/>
          <w:jc w:val="center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87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E5334" w:rsidTr="00CE5334">
        <w:trPr>
          <w:trHeight w:val="480"/>
          <w:jc w:val="center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87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E5334" w:rsidTr="00CE5334">
        <w:trPr>
          <w:trHeight w:val="480"/>
          <w:jc w:val="center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87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E5334" w:rsidTr="00CE5334">
        <w:trPr>
          <w:trHeight w:val="480"/>
          <w:jc w:val="center"/>
        </w:trPr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家 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  <w:t>成 员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  <w:t xml:space="preserve">情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况</w:t>
            </w:r>
            <w:proofErr w:type="gram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称谓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53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工作单位</w:t>
            </w:r>
          </w:p>
        </w:tc>
      </w:tr>
      <w:tr w:rsidR="00CE5334" w:rsidTr="00CE5334">
        <w:trPr>
          <w:trHeight w:val="480"/>
          <w:jc w:val="center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3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E5334" w:rsidTr="00CE5334">
        <w:trPr>
          <w:trHeight w:val="480"/>
          <w:jc w:val="center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3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E5334" w:rsidTr="00CE5334">
        <w:trPr>
          <w:trHeight w:val="480"/>
          <w:jc w:val="center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3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E5334" w:rsidTr="00CE5334">
        <w:trPr>
          <w:trHeight w:val="480"/>
          <w:jc w:val="center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3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E5334" w:rsidTr="00CE5334">
        <w:trPr>
          <w:trHeight w:val="1386"/>
          <w:jc w:val="center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有何特长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  <w:t>及业余爱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  <w:t>好技能</w:t>
            </w:r>
          </w:p>
        </w:tc>
        <w:tc>
          <w:tcPr>
            <w:tcW w:w="787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E5334" w:rsidTr="00CE5334">
        <w:trPr>
          <w:trHeight w:val="1520"/>
          <w:jc w:val="center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资 格</w:t>
            </w:r>
          </w:p>
          <w:p w:rsidR="00CE5334" w:rsidRDefault="00CE5334" w:rsidP="003240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审 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  <w:t>意 见</w:t>
            </w:r>
          </w:p>
        </w:tc>
        <w:tc>
          <w:tcPr>
            <w:tcW w:w="787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334" w:rsidRDefault="00CE5334" w:rsidP="003240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  <w:t xml:space="preserve">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  <w:t xml:space="preserve">                                        年   月   日</w:t>
            </w:r>
          </w:p>
        </w:tc>
      </w:tr>
    </w:tbl>
    <w:p w:rsidR="00AF2C2B" w:rsidRDefault="00AF2C2B"/>
    <w:sectPr w:rsidR="00AF2C2B" w:rsidSect="00AF2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5334"/>
    <w:rsid w:val="000441CF"/>
    <w:rsid w:val="0005517A"/>
    <w:rsid w:val="000A298A"/>
    <w:rsid w:val="001021EB"/>
    <w:rsid w:val="00102B12"/>
    <w:rsid w:val="00103A8C"/>
    <w:rsid w:val="00104ADF"/>
    <w:rsid w:val="0012143F"/>
    <w:rsid w:val="00135652"/>
    <w:rsid w:val="00144A4C"/>
    <w:rsid w:val="0014612D"/>
    <w:rsid w:val="0018799D"/>
    <w:rsid w:val="001B3F68"/>
    <w:rsid w:val="001F1A43"/>
    <w:rsid w:val="002018E2"/>
    <w:rsid w:val="00204AB1"/>
    <w:rsid w:val="0020588B"/>
    <w:rsid w:val="00215133"/>
    <w:rsid w:val="0022265C"/>
    <w:rsid w:val="00223C52"/>
    <w:rsid w:val="0024497A"/>
    <w:rsid w:val="002467EA"/>
    <w:rsid w:val="00280757"/>
    <w:rsid w:val="002A16A7"/>
    <w:rsid w:val="002A2836"/>
    <w:rsid w:val="002B3047"/>
    <w:rsid w:val="002D43C2"/>
    <w:rsid w:val="002D62DC"/>
    <w:rsid w:val="002E1938"/>
    <w:rsid w:val="002E1ADE"/>
    <w:rsid w:val="00315717"/>
    <w:rsid w:val="00342458"/>
    <w:rsid w:val="00354AD1"/>
    <w:rsid w:val="00372DB0"/>
    <w:rsid w:val="003837BE"/>
    <w:rsid w:val="003C7223"/>
    <w:rsid w:val="003D114F"/>
    <w:rsid w:val="003D2782"/>
    <w:rsid w:val="003E7DD0"/>
    <w:rsid w:val="003F386A"/>
    <w:rsid w:val="003F49FF"/>
    <w:rsid w:val="00422CE6"/>
    <w:rsid w:val="004275F7"/>
    <w:rsid w:val="004371DD"/>
    <w:rsid w:val="00443819"/>
    <w:rsid w:val="004613AC"/>
    <w:rsid w:val="004B4078"/>
    <w:rsid w:val="004B4E81"/>
    <w:rsid w:val="004C6727"/>
    <w:rsid w:val="004C6A23"/>
    <w:rsid w:val="004D1EBB"/>
    <w:rsid w:val="004D78C0"/>
    <w:rsid w:val="00510E84"/>
    <w:rsid w:val="005129EA"/>
    <w:rsid w:val="00540DA1"/>
    <w:rsid w:val="005467AC"/>
    <w:rsid w:val="00554095"/>
    <w:rsid w:val="005549DF"/>
    <w:rsid w:val="005867E8"/>
    <w:rsid w:val="00596659"/>
    <w:rsid w:val="005C57A7"/>
    <w:rsid w:val="005D00A9"/>
    <w:rsid w:val="005D1600"/>
    <w:rsid w:val="005D627A"/>
    <w:rsid w:val="005E094F"/>
    <w:rsid w:val="005F55F9"/>
    <w:rsid w:val="00620243"/>
    <w:rsid w:val="006367E2"/>
    <w:rsid w:val="00664664"/>
    <w:rsid w:val="006647A4"/>
    <w:rsid w:val="00664A2A"/>
    <w:rsid w:val="00671CAD"/>
    <w:rsid w:val="006B3DBD"/>
    <w:rsid w:val="006E37D2"/>
    <w:rsid w:val="0071409E"/>
    <w:rsid w:val="00780AAA"/>
    <w:rsid w:val="00794353"/>
    <w:rsid w:val="007A08D1"/>
    <w:rsid w:val="007A26F1"/>
    <w:rsid w:val="007C28FE"/>
    <w:rsid w:val="007F3671"/>
    <w:rsid w:val="00800EF1"/>
    <w:rsid w:val="008466D3"/>
    <w:rsid w:val="0085478B"/>
    <w:rsid w:val="00855D26"/>
    <w:rsid w:val="0087005C"/>
    <w:rsid w:val="00897A6F"/>
    <w:rsid w:val="008B0020"/>
    <w:rsid w:val="008B6780"/>
    <w:rsid w:val="008C2832"/>
    <w:rsid w:val="008C6184"/>
    <w:rsid w:val="008D038F"/>
    <w:rsid w:val="008D31DC"/>
    <w:rsid w:val="008D3FFD"/>
    <w:rsid w:val="008E0A20"/>
    <w:rsid w:val="008F38D8"/>
    <w:rsid w:val="008F4D33"/>
    <w:rsid w:val="00965DE5"/>
    <w:rsid w:val="009825A8"/>
    <w:rsid w:val="009A4C54"/>
    <w:rsid w:val="009B510C"/>
    <w:rsid w:val="009B6A62"/>
    <w:rsid w:val="009C09C6"/>
    <w:rsid w:val="009F772D"/>
    <w:rsid w:val="00A07AA7"/>
    <w:rsid w:val="00A241B3"/>
    <w:rsid w:val="00A33A72"/>
    <w:rsid w:val="00A41627"/>
    <w:rsid w:val="00A532D1"/>
    <w:rsid w:val="00A83965"/>
    <w:rsid w:val="00A86955"/>
    <w:rsid w:val="00A9687E"/>
    <w:rsid w:val="00AA1950"/>
    <w:rsid w:val="00AB3A73"/>
    <w:rsid w:val="00AD61CB"/>
    <w:rsid w:val="00AF1AC7"/>
    <w:rsid w:val="00AF2C2B"/>
    <w:rsid w:val="00B018D7"/>
    <w:rsid w:val="00B01BAC"/>
    <w:rsid w:val="00B030A7"/>
    <w:rsid w:val="00B21DA2"/>
    <w:rsid w:val="00B2280D"/>
    <w:rsid w:val="00B232EB"/>
    <w:rsid w:val="00B3792B"/>
    <w:rsid w:val="00B6651E"/>
    <w:rsid w:val="00BE6299"/>
    <w:rsid w:val="00BF72DF"/>
    <w:rsid w:val="00C723E1"/>
    <w:rsid w:val="00CE5334"/>
    <w:rsid w:val="00CF43A3"/>
    <w:rsid w:val="00D007A5"/>
    <w:rsid w:val="00D33BC7"/>
    <w:rsid w:val="00D37293"/>
    <w:rsid w:val="00D963E2"/>
    <w:rsid w:val="00DC7F13"/>
    <w:rsid w:val="00E0462A"/>
    <w:rsid w:val="00E07CDD"/>
    <w:rsid w:val="00EC055E"/>
    <w:rsid w:val="00ED32AF"/>
    <w:rsid w:val="00ED7B29"/>
    <w:rsid w:val="00EE4208"/>
    <w:rsid w:val="00EE626D"/>
    <w:rsid w:val="00F01010"/>
    <w:rsid w:val="00FD7E11"/>
    <w:rsid w:val="00FF32AF"/>
    <w:rsid w:val="00FF3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3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>admin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万户网络</dc:creator>
  <cp:lastModifiedBy>万户网络</cp:lastModifiedBy>
  <cp:revision>1</cp:revision>
  <dcterms:created xsi:type="dcterms:W3CDTF">2020-07-03T03:43:00Z</dcterms:created>
  <dcterms:modified xsi:type="dcterms:W3CDTF">2020-07-03T03:44:00Z</dcterms:modified>
</cp:coreProperties>
</file>