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0" w:lineRule="atLeast"/>
        <w:outlineLvl w:val="0"/>
        <w:rPr>
          <w:sz w:val="28"/>
          <w:szCs w:val="28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28"/>
          <w:szCs w:val="28"/>
        </w:rPr>
        <w:t>1</w:t>
      </w:r>
    </w:p>
    <w:p>
      <w:pPr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 HYPERLINK "http://rsj.tl.gov.cn/3653/3654/201809/W020180903389557372851.doc" </w:instrText>
      </w:r>
      <w:r>
        <w:fldChar w:fldCharType="separate"/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铜陵市应急局招聘编外聘用人员报名表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fldChar w:fldCharType="end"/>
      </w:r>
    </w:p>
    <w:p>
      <w:pPr>
        <w:spacing w:line="600" w:lineRule="exact"/>
        <w:ind w:firstLine="5600" w:firstLineChars="20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填报时间：</w:t>
      </w:r>
    </w:p>
    <w:tbl>
      <w:tblPr>
        <w:tblStyle w:val="5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84"/>
        <w:gridCol w:w="1132"/>
        <w:gridCol w:w="994"/>
        <w:gridCol w:w="850"/>
        <w:gridCol w:w="991"/>
        <w:gridCol w:w="852"/>
        <w:gridCol w:w="7"/>
        <w:gridCol w:w="844"/>
        <w:gridCol w:w="35"/>
        <w:gridCol w:w="971"/>
        <w:gridCol w:w="160"/>
        <w:gridCol w:w="16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73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2976" w:type="dxa"/>
            <w:gridSpan w:val="3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991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869" w:type="dxa"/>
            <w:gridSpan w:val="6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01" w:hRule="exact"/>
          <w:jc w:val="center"/>
        </w:trPr>
        <w:tc>
          <w:tcPr>
            <w:tcW w:w="1073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13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99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9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166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61" w:hRule="exact"/>
          <w:jc w:val="center"/>
        </w:trPr>
        <w:tc>
          <w:tcPr>
            <w:tcW w:w="1073" w:type="dxa"/>
            <w:gridSpan w:val="2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专业</w:t>
            </w:r>
          </w:p>
        </w:tc>
        <w:tc>
          <w:tcPr>
            <w:tcW w:w="113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184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991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2869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1073" w:type="dxa"/>
            <w:gridSpan w:val="2"/>
            <w:vMerge w:val="continue"/>
            <w:noWrap/>
            <w:vAlign w:val="center"/>
          </w:tcPr>
          <w:p/>
        </w:tc>
        <w:tc>
          <w:tcPr>
            <w:tcW w:w="113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其他</w:t>
            </w:r>
          </w:p>
        </w:tc>
        <w:tc>
          <w:tcPr>
            <w:tcW w:w="184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991" w:type="dxa"/>
            <w:vMerge w:val="continue"/>
            <w:noWrap/>
            <w:vAlign w:val="center"/>
          </w:tcPr>
          <w:p/>
        </w:tc>
        <w:tc>
          <w:tcPr>
            <w:tcW w:w="2869" w:type="dxa"/>
            <w:gridSpan w:val="6"/>
            <w:tcBorders>
              <w:top w:val="single" w:color="auto" w:sz="4" w:space="0"/>
            </w:tcBorders>
            <w:noWrap/>
            <w:vAlign w:val="center"/>
          </w:tcPr>
          <w:p/>
        </w:tc>
        <w:tc>
          <w:tcPr>
            <w:tcW w:w="1691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exact"/>
          <w:jc w:val="center"/>
        </w:trPr>
        <w:tc>
          <w:tcPr>
            <w:tcW w:w="1073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113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84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执业(专业技术)资格证名称及取得时间</w:t>
            </w:r>
          </w:p>
        </w:tc>
        <w:tc>
          <w:tcPr>
            <w:tcW w:w="1850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5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报考岗位代码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073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身份证号码</w:t>
            </w:r>
          </w:p>
        </w:tc>
        <w:tc>
          <w:tcPr>
            <w:tcW w:w="8527" w:type="dxa"/>
            <w:gridSpan w:val="11"/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73" w:type="dxa"/>
            <w:gridSpan w:val="2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3967" w:type="dxa"/>
            <w:gridSpan w:val="4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73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822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73" w:type="dxa"/>
            <w:gridSpan w:val="2"/>
            <w:vMerge w:val="continue"/>
            <w:noWrap/>
            <w:vAlign w:val="center"/>
          </w:tcPr>
          <w:p/>
        </w:tc>
        <w:tc>
          <w:tcPr>
            <w:tcW w:w="3967" w:type="dxa"/>
            <w:gridSpan w:val="4"/>
            <w:vMerge w:val="continue"/>
            <w:noWrap/>
            <w:vAlign w:val="center"/>
          </w:tcPr>
          <w:p/>
        </w:tc>
        <w:tc>
          <w:tcPr>
            <w:tcW w:w="173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822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atLeast"/>
          <w:jc w:val="center"/>
        </w:trPr>
        <w:tc>
          <w:tcPr>
            <w:tcW w:w="78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811" w:type="dxa"/>
            <w:gridSpan w:val="12"/>
            <w:noWrap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  <w:jc w:val="center"/>
        </w:trPr>
        <w:tc>
          <w:tcPr>
            <w:tcW w:w="789" w:type="dxa"/>
            <w:noWrap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诚信承诺</w:t>
            </w:r>
          </w:p>
        </w:tc>
        <w:tc>
          <w:tcPr>
            <w:tcW w:w="8811" w:type="dxa"/>
            <w:gridSpan w:val="12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本人承诺：上述填写内容和提供的相关依据真实，如有不实，本人自愿放弃报名资格并承担相应责任。</w:t>
            </w:r>
          </w:p>
          <w:p>
            <w:pPr>
              <w:snapToGrid w:val="0"/>
              <w:spacing w:line="240" w:lineRule="exact"/>
              <w:ind w:firstLine="5400" w:firstLineChars="2250"/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5400" w:firstLineChars="225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报考承诺人（签名）：</w:t>
            </w:r>
          </w:p>
          <w:p>
            <w:pPr>
              <w:snapToGrid w:val="0"/>
              <w:spacing w:line="240" w:lineRule="exact"/>
              <w:ind w:firstLine="6240" w:firstLineChars="260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  <w:jc w:val="center"/>
        </w:trPr>
        <w:tc>
          <w:tcPr>
            <w:tcW w:w="78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资格审查意见</w:t>
            </w:r>
          </w:p>
        </w:tc>
        <w:tc>
          <w:tcPr>
            <w:tcW w:w="8811" w:type="dxa"/>
            <w:gridSpan w:val="12"/>
            <w:noWrap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</w:tbl>
    <w:p>
      <w:pPr>
        <w:ind w:left="919" w:leftChars="95" w:hanging="720" w:hangingChars="3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.简历从大、中专院校学习时填起。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.栏目中无相关内容的填“无”。</w:t>
      </w:r>
    </w:p>
    <w:p>
      <w:pPr>
        <w:ind w:firstLine="708" w:firstLineChars="29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24"/>
        </w:rPr>
        <w:t>3. 相关证明材料要有原件，以备资格复审查验。</w:t>
      </w:r>
      <w:bookmarkStart w:id="0" w:name="_GoBack"/>
      <w:bookmarkEnd w:id="0"/>
    </w:p>
    <w:sectPr>
      <w:pgSz w:w="11906" w:h="16838"/>
      <w:pgMar w:top="1276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5AF0412"/>
    <w:rsid w:val="000316B7"/>
    <w:rsid w:val="000910BD"/>
    <w:rsid w:val="001A6187"/>
    <w:rsid w:val="00241353"/>
    <w:rsid w:val="0026264B"/>
    <w:rsid w:val="00274832"/>
    <w:rsid w:val="00292432"/>
    <w:rsid w:val="00300214"/>
    <w:rsid w:val="00356FC7"/>
    <w:rsid w:val="003727DD"/>
    <w:rsid w:val="00385F2D"/>
    <w:rsid w:val="00392B92"/>
    <w:rsid w:val="003F4ABC"/>
    <w:rsid w:val="00407FA7"/>
    <w:rsid w:val="0041385E"/>
    <w:rsid w:val="00444B42"/>
    <w:rsid w:val="00453F1D"/>
    <w:rsid w:val="00486527"/>
    <w:rsid w:val="00486E4F"/>
    <w:rsid w:val="004E615D"/>
    <w:rsid w:val="00607CF9"/>
    <w:rsid w:val="006C1804"/>
    <w:rsid w:val="006E5D22"/>
    <w:rsid w:val="007663F7"/>
    <w:rsid w:val="00766C7A"/>
    <w:rsid w:val="00790F95"/>
    <w:rsid w:val="007F2637"/>
    <w:rsid w:val="0081681E"/>
    <w:rsid w:val="00993A3D"/>
    <w:rsid w:val="009C311C"/>
    <w:rsid w:val="009C48ED"/>
    <w:rsid w:val="009C659A"/>
    <w:rsid w:val="00A4354D"/>
    <w:rsid w:val="00AD087A"/>
    <w:rsid w:val="00B41BF5"/>
    <w:rsid w:val="00BA0AE8"/>
    <w:rsid w:val="00BE0343"/>
    <w:rsid w:val="00BE54D5"/>
    <w:rsid w:val="00CA36E6"/>
    <w:rsid w:val="00EA1672"/>
    <w:rsid w:val="00EC3DFE"/>
    <w:rsid w:val="00F0623D"/>
    <w:rsid w:val="00F404C8"/>
    <w:rsid w:val="00F667F9"/>
    <w:rsid w:val="00FB03D0"/>
    <w:rsid w:val="011D4C1C"/>
    <w:rsid w:val="08663EC6"/>
    <w:rsid w:val="0B5B2541"/>
    <w:rsid w:val="0DF57B8A"/>
    <w:rsid w:val="0F661A62"/>
    <w:rsid w:val="1A6D714E"/>
    <w:rsid w:val="1B430B23"/>
    <w:rsid w:val="23A70ACE"/>
    <w:rsid w:val="28BB4F74"/>
    <w:rsid w:val="2E095A33"/>
    <w:rsid w:val="31B4616A"/>
    <w:rsid w:val="332A12F8"/>
    <w:rsid w:val="33A87C64"/>
    <w:rsid w:val="34030773"/>
    <w:rsid w:val="35E372C5"/>
    <w:rsid w:val="386038F1"/>
    <w:rsid w:val="4AE473B4"/>
    <w:rsid w:val="4EB75DA5"/>
    <w:rsid w:val="4F3A0985"/>
    <w:rsid w:val="51095233"/>
    <w:rsid w:val="5232669A"/>
    <w:rsid w:val="52B13407"/>
    <w:rsid w:val="52FA6174"/>
    <w:rsid w:val="55AF0412"/>
    <w:rsid w:val="57986743"/>
    <w:rsid w:val="57A65C35"/>
    <w:rsid w:val="585D4624"/>
    <w:rsid w:val="6DF95C59"/>
    <w:rsid w:val="702F27F0"/>
    <w:rsid w:val="72A67452"/>
    <w:rsid w:val="76EC0840"/>
    <w:rsid w:val="7B052B36"/>
    <w:rsid w:val="7CA045C2"/>
    <w:rsid w:val="7D1E4A7C"/>
    <w:rsid w:val="7D3C220D"/>
    <w:rsid w:val="7DA247D5"/>
    <w:rsid w:val="7F8223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563C1" w:themeColor="hyperlink"/>
      <w:u w:val="single"/>
    </w:rPr>
  </w:style>
  <w:style w:type="character" w:customStyle="1" w:styleId="10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479</Words>
  <Characters>2733</Characters>
  <Lines>22</Lines>
  <Paragraphs>6</Paragraphs>
  <TotalTime>309</TotalTime>
  <ScaleCrop>false</ScaleCrop>
  <LinksUpToDate>false</LinksUpToDate>
  <CharactersWithSpaces>3206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2020-06-05T00:08:00Z</dcterms:created>
  <dc:creator>ajj</dc:creator>
  <cp:lastModifiedBy>吴明凤</cp:lastModifiedBy>
  <cp:lastPrinted>2020-06-15T00:27:00Z</cp:lastPrinted>
  <dcterms:modified xsi:type="dcterms:W3CDTF">2020-06-22T07:38:10Z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