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w w:val="8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w w:val="80"/>
          <w:sz w:val="28"/>
          <w:szCs w:val="28"/>
        </w:rPr>
        <w:t>附件2</w:t>
      </w:r>
      <w:bookmarkStart w:id="0" w:name="_GoBack"/>
      <w:bookmarkEnd w:id="0"/>
    </w:p>
    <w:p>
      <w:pPr>
        <w:jc w:val="center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怀宁县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2020年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部分事业单位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公开选调工作人员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报名资格审查表</w:t>
      </w:r>
    </w:p>
    <w:tbl>
      <w:tblPr>
        <w:tblStyle w:val="5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00"/>
        <w:gridCol w:w="675"/>
        <w:gridCol w:w="1230"/>
        <w:gridCol w:w="796"/>
        <w:gridCol w:w="479"/>
        <w:gridCol w:w="533"/>
        <w:gridCol w:w="1797"/>
        <w:gridCol w:w="70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60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第二学历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从高中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填起</w:t>
            </w:r>
            <w:r>
              <w:rPr>
                <w:sz w:val="24"/>
              </w:rPr>
              <w:t>)</w:t>
            </w:r>
          </w:p>
        </w:tc>
        <w:tc>
          <w:tcPr>
            <w:tcW w:w="871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tabs>
                <w:tab w:val="left" w:pos="1403"/>
              </w:tabs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何时受过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何种奖惩</w:t>
            </w:r>
          </w:p>
        </w:tc>
        <w:tc>
          <w:tcPr>
            <w:tcW w:w="8711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  <w:lang w:eastAsia="zh-CN"/>
              </w:rPr>
              <w:t>三</w:t>
            </w:r>
            <w:r>
              <w:rPr>
                <w:rFonts w:hint="eastAsia"/>
                <w:sz w:val="24"/>
              </w:rPr>
              <w:t>年年度考核情况</w:t>
            </w:r>
          </w:p>
        </w:tc>
        <w:tc>
          <w:tcPr>
            <w:tcW w:w="8711" w:type="dxa"/>
            <w:gridSpan w:val="9"/>
            <w:vAlign w:val="center"/>
          </w:tcPr>
          <w:p>
            <w:pPr>
              <w:ind w:firstLine="120" w:firstLineChars="5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2017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2018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2019年：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71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上述所填写的内容及所提供报名材料、证件均真实有效，若有虚假，将取消报考资格。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3360" w:firstLineChars="1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承诺人（签字）：</w:t>
            </w: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spacing w:line="360" w:lineRule="auto"/>
              <w:ind w:firstLine="3990" w:firstLineChars="19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5460" w:firstLineChars="2600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8711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(盖章)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主管部门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711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(盖章)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选调单位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8711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审核人签字：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(盖章)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粘贴备用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（近期免冠正面同底版照片2张）</w:t>
            </w:r>
          </w:p>
        </w:tc>
        <w:tc>
          <w:tcPr>
            <w:tcW w:w="871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填表说明：现工作单位、主管部门意见应注明是否同意报考。</w:t>
      </w:r>
    </w:p>
    <w:p/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8DA"/>
    <w:rsid w:val="00006FDD"/>
    <w:rsid w:val="000157C8"/>
    <w:rsid w:val="000942CC"/>
    <w:rsid w:val="000D43D8"/>
    <w:rsid w:val="00116068"/>
    <w:rsid w:val="00142A8D"/>
    <w:rsid w:val="00204621"/>
    <w:rsid w:val="002568AD"/>
    <w:rsid w:val="00291791"/>
    <w:rsid w:val="002C4EC9"/>
    <w:rsid w:val="002D5876"/>
    <w:rsid w:val="002D7BC0"/>
    <w:rsid w:val="00322026"/>
    <w:rsid w:val="00332C28"/>
    <w:rsid w:val="00374B99"/>
    <w:rsid w:val="003E091E"/>
    <w:rsid w:val="003E21C2"/>
    <w:rsid w:val="0045514A"/>
    <w:rsid w:val="004B2FC4"/>
    <w:rsid w:val="00545378"/>
    <w:rsid w:val="0056235E"/>
    <w:rsid w:val="00582840"/>
    <w:rsid w:val="005A6378"/>
    <w:rsid w:val="005E656B"/>
    <w:rsid w:val="006B5DCC"/>
    <w:rsid w:val="006F6B13"/>
    <w:rsid w:val="00711D0C"/>
    <w:rsid w:val="00762ADC"/>
    <w:rsid w:val="007706B3"/>
    <w:rsid w:val="007B1AA4"/>
    <w:rsid w:val="007E4840"/>
    <w:rsid w:val="0084787B"/>
    <w:rsid w:val="00912071"/>
    <w:rsid w:val="00920D1D"/>
    <w:rsid w:val="00971C5B"/>
    <w:rsid w:val="009804B7"/>
    <w:rsid w:val="009830E7"/>
    <w:rsid w:val="009F6BE0"/>
    <w:rsid w:val="00A270EA"/>
    <w:rsid w:val="00A3197A"/>
    <w:rsid w:val="00A559CC"/>
    <w:rsid w:val="00A94211"/>
    <w:rsid w:val="00AB1080"/>
    <w:rsid w:val="00AB1E2C"/>
    <w:rsid w:val="00AF5542"/>
    <w:rsid w:val="00B0199C"/>
    <w:rsid w:val="00B56299"/>
    <w:rsid w:val="00BF336C"/>
    <w:rsid w:val="00C022AF"/>
    <w:rsid w:val="00C75520"/>
    <w:rsid w:val="00D678DA"/>
    <w:rsid w:val="00DE3280"/>
    <w:rsid w:val="00E30713"/>
    <w:rsid w:val="00E308D2"/>
    <w:rsid w:val="00E41BBD"/>
    <w:rsid w:val="00E716CD"/>
    <w:rsid w:val="00EC604F"/>
    <w:rsid w:val="00ED2238"/>
    <w:rsid w:val="00F45EDD"/>
    <w:rsid w:val="00F569B3"/>
    <w:rsid w:val="00F702E4"/>
    <w:rsid w:val="00FB38DB"/>
    <w:rsid w:val="00FB7ACE"/>
    <w:rsid w:val="063D4FD8"/>
    <w:rsid w:val="0A7C0CDD"/>
    <w:rsid w:val="0C665810"/>
    <w:rsid w:val="0DD972D1"/>
    <w:rsid w:val="10B82409"/>
    <w:rsid w:val="1720097D"/>
    <w:rsid w:val="199855EB"/>
    <w:rsid w:val="1E45090A"/>
    <w:rsid w:val="3AAB4BBB"/>
    <w:rsid w:val="44264E16"/>
    <w:rsid w:val="457F75F3"/>
    <w:rsid w:val="56D22151"/>
    <w:rsid w:val="615F0E08"/>
    <w:rsid w:val="67220C1C"/>
    <w:rsid w:val="6DA32A51"/>
    <w:rsid w:val="7F92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366</Characters>
  <Lines>3</Lines>
  <Paragraphs>1</Paragraphs>
  <TotalTime>7</TotalTime>
  <ScaleCrop>false</ScaleCrop>
  <LinksUpToDate>false</LinksUpToDate>
  <CharactersWithSpaces>429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2019-11-18T07:19:00Z</dcterms:created>
  <dc:creator>gyb1</dc:creator>
  <cp:lastModifiedBy>神十凯旋</cp:lastModifiedBy>
  <cp:lastPrinted>2019-07-25T09:19:00Z</cp:lastPrinted>
  <dcterms:modified xsi:type="dcterms:W3CDTF">2020-06-19T02:57:11Z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