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2A9" w:rsidRDefault="002962A9" w:rsidP="002962A9">
      <w:pPr>
        <w:spacing w:line="520" w:lineRule="exact"/>
        <w:jc w:val="center"/>
        <w:rPr>
          <w:rFonts w:ascii="黑体" w:eastAsia="黑体" w:hAnsi="仿宋"/>
          <w:color w:val="000000"/>
          <w:spacing w:val="-10"/>
          <w:sz w:val="36"/>
          <w:szCs w:val="36"/>
        </w:rPr>
      </w:pPr>
    </w:p>
    <w:p w:rsidR="002962A9" w:rsidRDefault="002962A9" w:rsidP="002962A9">
      <w:pPr>
        <w:spacing w:line="520" w:lineRule="exact"/>
        <w:jc w:val="center"/>
        <w:rPr>
          <w:rFonts w:ascii="黑体" w:eastAsia="黑体" w:hAnsi="仿宋"/>
          <w:color w:val="000000"/>
          <w:spacing w:val="-10"/>
          <w:sz w:val="36"/>
          <w:szCs w:val="36"/>
        </w:rPr>
      </w:pPr>
      <w:r w:rsidRPr="00311772">
        <w:rPr>
          <w:rFonts w:ascii="黑体" w:eastAsia="黑体" w:hAnsi="仿宋" w:hint="eastAsia"/>
          <w:color w:val="000000"/>
          <w:spacing w:val="-10"/>
          <w:sz w:val="36"/>
          <w:szCs w:val="36"/>
        </w:rPr>
        <w:t>人民法院新闻传媒总社2020年公开招聘人员报名登记表</w:t>
      </w:r>
    </w:p>
    <w:p w:rsidR="002962A9" w:rsidRDefault="002962A9" w:rsidP="002962A9">
      <w:pPr>
        <w:spacing w:line="520" w:lineRule="exact"/>
        <w:jc w:val="center"/>
        <w:rPr>
          <w:rFonts w:ascii="黑体" w:eastAsia="黑体" w:hAnsi="仿宋"/>
          <w:color w:val="000000"/>
          <w:spacing w:val="-10"/>
          <w:sz w:val="36"/>
          <w:szCs w:val="36"/>
        </w:rPr>
      </w:pPr>
    </w:p>
    <w:p w:rsidR="002962A9" w:rsidRPr="00185492" w:rsidRDefault="002962A9" w:rsidP="002962A9">
      <w:pPr>
        <w:spacing w:line="520" w:lineRule="exact"/>
        <w:jc w:val="center"/>
        <w:rPr>
          <w:rFonts w:ascii="黑体" w:eastAsia="黑体" w:hAnsi="仿宋"/>
          <w:color w:val="000000"/>
          <w:spacing w:val="-10"/>
          <w:sz w:val="36"/>
          <w:szCs w:val="36"/>
        </w:rPr>
      </w:pPr>
    </w:p>
    <w:p w:rsidR="002962A9" w:rsidRPr="003A6D8D" w:rsidRDefault="002962A9" w:rsidP="002962A9">
      <w:pPr>
        <w:widowControl/>
        <w:jc w:val="left"/>
        <w:rPr>
          <w:rFonts w:ascii="宋体" w:hAnsi="宋体" w:cs="宋体"/>
          <w:kern w:val="0"/>
          <w:sz w:val="24"/>
        </w:rPr>
      </w:pPr>
      <w:r w:rsidRPr="003A6D8D">
        <w:rPr>
          <w:rFonts w:ascii="宋体" w:hAnsi="宋体" w:cs="宋体"/>
          <w:b/>
          <w:bCs/>
          <w:kern w:val="0"/>
          <w:sz w:val="24"/>
        </w:rPr>
        <w:t>报考</w:t>
      </w:r>
      <w:r>
        <w:rPr>
          <w:rFonts w:ascii="宋体" w:hAnsi="宋体" w:cs="宋体" w:hint="eastAsia"/>
          <w:b/>
          <w:bCs/>
          <w:kern w:val="0"/>
          <w:sz w:val="24"/>
        </w:rPr>
        <w:t>职</w:t>
      </w:r>
      <w:r w:rsidRPr="003A6D8D">
        <w:rPr>
          <w:rFonts w:ascii="宋体" w:hAnsi="宋体" w:cs="宋体"/>
          <w:b/>
          <w:bCs/>
          <w:kern w:val="0"/>
          <w:sz w:val="24"/>
        </w:rPr>
        <w:t>位：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805"/>
        <w:gridCol w:w="1288"/>
        <w:gridCol w:w="175"/>
        <w:gridCol w:w="688"/>
        <w:gridCol w:w="434"/>
        <w:gridCol w:w="917"/>
        <w:gridCol w:w="171"/>
        <w:gridCol w:w="173"/>
        <w:gridCol w:w="833"/>
        <w:gridCol w:w="784"/>
        <w:gridCol w:w="1408"/>
        <w:gridCol w:w="1203"/>
        <w:gridCol w:w="1269"/>
      </w:tblGrid>
      <w:tr w:rsidR="002962A9" w:rsidRPr="003A6D8D" w:rsidTr="0019335B">
        <w:tc>
          <w:tcPr>
            <w:tcW w:w="627" w:type="pct"/>
            <w:gridSpan w:val="2"/>
            <w:vAlign w:val="center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 w:rsidRPr="004A02C5"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姓名</w:t>
            </w:r>
          </w:p>
        </w:tc>
        <w:tc>
          <w:tcPr>
            <w:tcW w:w="685" w:type="pct"/>
            <w:gridSpan w:val="2"/>
            <w:vAlign w:val="center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25" w:type="pct"/>
            <w:gridSpan w:val="2"/>
            <w:vAlign w:val="center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 w:rsidRPr="004A02C5"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性别</w:t>
            </w:r>
          </w:p>
        </w:tc>
        <w:tc>
          <w:tcPr>
            <w:tcW w:w="590" w:type="pct"/>
            <w:gridSpan w:val="3"/>
            <w:vAlign w:val="center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57" w:type="pct"/>
            <w:gridSpan w:val="2"/>
            <w:vAlign w:val="center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 w:rsidRPr="004A02C5"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出生年月</w:t>
            </w:r>
          </w:p>
        </w:tc>
        <w:tc>
          <w:tcPr>
            <w:tcW w:w="659" w:type="pct"/>
            <w:vAlign w:val="center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57" w:type="pct"/>
            <w:gridSpan w:val="2"/>
            <w:vMerge w:val="restart"/>
            <w:vAlign w:val="center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  <w:r w:rsidRPr="004A02C5">
              <w:rPr>
                <w:rFonts w:ascii="宋体" w:hAnsi="宋体" w:cs="宋体" w:hint="eastAsia"/>
                <w:b/>
                <w:bCs/>
                <w:color w:val="000000"/>
                <w:kern w:val="0"/>
                <w:szCs w:val="13"/>
              </w:rPr>
              <w:t>照片</w:t>
            </w:r>
          </w:p>
        </w:tc>
      </w:tr>
      <w:tr w:rsidR="002962A9" w:rsidRPr="003A6D8D" w:rsidTr="0019335B">
        <w:tc>
          <w:tcPr>
            <w:tcW w:w="627" w:type="pct"/>
            <w:gridSpan w:val="2"/>
            <w:vAlign w:val="center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 w:rsidRPr="004A02C5"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民族</w:t>
            </w:r>
          </w:p>
        </w:tc>
        <w:tc>
          <w:tcPr>
            <w:tcW w:w="685" w:type="pct"/>
            <w:gridSpan w:val="2"/>
            <w:vAlign w:val="center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25" w:type="pct"/>
            <w:gridSpan w:val="2"/>
            <w:vAlign w:val="center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 w:rsidRPr="004A02C5"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政治面貌</w:t>
            </w:r>
          </w:p>
        </w:tc>
        <w:tc>
          <w:tcPr>
            <w:tcW w:w="590" w:type="pct"/>
            <w:gridSpan w:val="3"/>
            <w:vAlign w:val="center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57" w:type="pct"/>
            <w:gridSpan w:val="2"/>
            <w:vAlign w:val="center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 w:rsidRPr="004A02C5"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入党时间</w:t>
            </w:r>
          </w:p>
        </w:tc>
        <w:tc>
          <w:tcPr>
            <w:tcW w:w="659" w:type="pct"/>
            <w:vAlign w:val="center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57" w:type="pct"/>
            <w:gridSpan w:val="2"/>
            <w:vMerge/>
            <w:hideMark/>
          </w:tcPr>
          <w:p w:rsidR="002962A9" w:rsidRPr="004A02C5" w:rsidRDefault="002962A9" w:rsidP="0019335B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2962A9" w:rsidRPr="003A6D8D" w:rsidTr="0019335B">
        <w:trPr>
          <w:trHeight w:val="842"/>
        </w:trPr>
        <w:tc>
          <w:tcPr>
            <w:tcW w:w="627" w:type="pct"/>
            <w:gridSpan w:val="2"/>
            <w:vAlign w:val="center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 w:rsidRPr="004A02C5"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籍贯</w:t>
            </w:r>
          </w:p>
        </w:tc>
        <w:tc>
          <w:tcPr>
            <w:tcW w:w="685" w:type="pct"/>
            <w:gridSpan w:val="2"/>
            <w:vAlign w:val="center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25" w:type="pct"/>
            <w:gridSpan w:val="2"/>
            <w:vAlign w:val="center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 w:rsidRPr="004A02C5"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出生地</w:t>
            </w:r>
          </w:p>
        </w:tc>
        <w:tc>
          <w:tcPr>
            <w:tcW w:w="590" w:type="pct"/>
            <w:gridSpan w:val="3"/>
            <w:vAlign w:val="center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57" w:type="pct"/>
            <w:gridSpan w:val="2"/>
            <w:vAlign w:val="center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 w:rsidRPr="004A02C5"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户口所在地（市、区）</w:t>
            </w:r>
          </w:p>
        </w:tc>
        <w:tc>
          <w:tcPr>
            <w:tcW w:w="659" w:type="pct"/>
            <w:vAlign w:val="center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57" w:type="pct"/>
            <w:gridSpan w:val="2"/>
            <w:vMerge/>
            <w:hideMark/>
          </w:tcPr>
          <w:p w:rsidR="002962A9" w:rsidRPr="004A02C5" w:rsidRDefault="002962A9" w:rsidP="0019335B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2962A9" w:rsidRPr="003A6D8D" w:rsidTr="0019335B">
        <w:tc>
          <w:tcPr>
            <w:tcW w:w="627" w:type="pct"/>
            <w:gridSpan w:val="2"/>
            <w:vAlign w:val="center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 w:rsidRPr="004A02C5"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现任职务</w:t>
            </w:r>
          </w:p>
        </w:tc>
        <w:tc>
          <w:tcPr>
            <w:tcW w:w="1800" w:type="pct"/>
            <w:gridSpan w:val="7"/>
            <w:vAlign w:val="center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57" w:type="pct"/>
            <w:gridSpan w:val="2"/>
            <w:vAlign w:val="center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 w:rsidRPr="004A02C5"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任职时间</w:t>
            </w:r>
          </w:p>
        </w:tc>
        <w:tc>
          <w:tcPr>
            <w:tcW w:w="659" w:type="pct"/>
            <w:vAlign w:val="center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57" w:type="pct"/>
            <w:gridSpan w:val="2"/>
            <w:vMerge/>
            <w:hideMark/>
          </w:tcPr>
          <w:p w:rsidR="002962A9" w:rsidRPr="004A02C5" w:rsidRDefault="002962A9" w:rsidP="0019335B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2962A9" w:rsidRPr="003A6D8D" w:rsidTr="0019335B">
        <w:tc>
          <w:tcPr>
            <w:tcW w:w="627" w:type="pct"/>
            <w:gridSpan w:val="2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 w:rsidRPr="004A02C5"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现任行政职级</w:t>
            </w:r>
            <w:r w:rsidRPr="004A02C5">
              <w:rPr>
                <w:rFonts w:ascii="宋体" w:hAnsi="宋体" w:cs="宋体" w:hint="eastAsia"/>
                <w:b/>
                <w:bCs/>
                <w:color w:val="000000"/>
                <w:kern w:val="0"/>
                <w:szCs w:val="13"/>
              </w:rPr>
              <w:t>或专业技术岗位等级</w:t>
            </w:r>
          </w:p>
        </w:tc>
        <w:tc>
          <w:tcPr>
            <w:tcW w:w="685" w:type="pct"/>
            <w:gridSpan w:val="2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525" w:type="pct"/>
            <w:gridSpan w:val="2"/>
            <w:vAlign w:val="center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  <w:r w:rsidRPr="004A02C5"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任级时间</w:t>
            </w:r>
          </w:p>
        </w:tc>
        <w:tc>
          <w:tcPr>
            <w:tcW w:w="590" w:type="pct"/>
            <w:gridSpan w:val="3"/>
            <w:vAlign w:val="center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57" w:type="pct"/>
            <w:gridSpan w:val="2"/>
            <w:vAlign w:val="center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 w:rsidRPr="004A02C5"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参加工作时间</w:t>
            </w:r>
          </w:p>
        </w:tc>
        <w:tc>
          <w:tcPr>
            <w:tcW w:w="659" w:type="pct"/>
            <w:vAlign w:val="center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63" w:type="pct"/>
            <w:vAlign w:val="center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  <w:r w:rsidRPr="004A02C5"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相关工作经历时间</w:t>
            </w:r>
          </w:p>
        </w:tc>
        <w:tc>
          <w:tcPr>
            <w:tcW w:w="594" w:type="pct"/>
            <w:vAlign w:val="center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2962A9" w:rsidRPr="003A6D8D" w:rsidTr="0019335B">
        <w:tc>
          <w:tcPr>
            <w:tcW w:w="627" w:type="pct"/>
            <w:gridSpan w:val="2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 w:rsidRPr="004A02C5"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联系方式（办公电话、手机）</w:t>
            </w:r>
          </w:p>
        </w:tc>
        <w:tc>
          <w:tcPr>
            <w:tcW w:w="685" w:type="pct"/>
            <w:gridSpan w:val="2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525" w:type="pct"/>
            <w:gridSpan w:val="2"/>
            <w:vAlign w:val="center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 w:rsidRPr="004A02C5"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身份证号</w:t>
            </w:r>
          </w:p>
        </w:tc>
        <w:tc>
          <w:tcPr>
            <w:tcW w:w="3163" w:type="pct"/>
            <w:gridSpan w:val="8"/>
            <w:vAlign w:val="center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2962A9" w:rsidRPr="003A6D8D" w:rsidTr="0019335B">
        <w:trPr>
          <w:trHeight w:val="1027"/>
        </w:trPr>
        <w:tc>
          <w:tcPr>
            <w:tcW w:w="250" w:type="pct"/>
            <w:vMerge w:val="restart"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 w:rsidRPr="004A02C5"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学历学位</w:t>
            </w:r>
          </w:p>
        </w:tc>
        <w:tc>
          <w:tcPr>
            <w:tcW w:w="377" w:type="pct"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 w:rsidRPr="004A02C5"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3"/>
              </w:rPr>
              <w:t>全日制教育</w:t>
            </w:r>
          </w:p>
        </w:tc>
        <w:tc>
          <w:tcPr>
            <w:tcW w:w="1719" w:type="pct"/>
            <w:gridSpan w:val="6"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</w:p>
        </w:tc>
        <w:tc>
          <w:tcPr>
            <w:tcW w:w="1497" w:type="pct"/>
            <w:gridSpan w:val="4"/>
            <w:vAlign w:val="center"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  <w:r w:rsidRPr="004A02C5"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毕业院校系及专业</w:t>
            </w:r>
          </w:p>
        </w:tc>
        <w:tc>
          <w:tcPr>
            <w:tcW w:w="1157" w:type="pct"/>
            <w:gridSpan w:val="2"/>
            <w:vAlign w:val="center"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2962A9" w:rsidRPr="003A6D8D" w:rsidTr="0019335B">
        <w:tc>
          <w:tcPr>
            <w:tcW w:w="250" w:type="pct"/>
            <w:vMerge/>
          </w:tcPr>
          <w:p w:rsidR="002962A9" w:rsidRPr="004A02C5" w:rsidRDefault="002962A9" w:rsidP="0019335B">
            <w:pPr>
              <w:widowControl/>
              <w:spacing w:before="191" w:after="95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</w:p>
        </w:tc>
        <w:tc>
          <w:tcPr>
            <w:tcW w:w="377" w:type="pct"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 w:rsidRPr="004A02C5"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在职教育</w:t>
            </w:r>
          </w:p>
        </w:tc>
        <w:tc>
          <w:tcPr>
            <w:tcW w:w="1719" w:type="pct"/>
            <w:gridSpan w:val="6"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</w:p>
        </w:tc>
        <w:tc>
          <w:tcPr>
            <w:tcW w:w="1497" w:type="pct"/>
            <w:gridSpan w:val="4"/>
            <w:vAlign w:val="center"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  <w:r w:rsidRPr="004A02C5"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毕业院校系及专业</w:t>
            </w:r>
          </w:p>
        </w:tc>
        <w:tc>
          <w:tcPr>
            <w:tcW w:w="1157" w:type="pct"/>
            <w:gridSpan w:val="2"/>
            <w:vAlign w:val="center"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2962A9" w:rsidRPr="003A6D8D" w:rsidTr="0019335B">
        <w:trPr>
          <w:trHeight w:val="649"/>
        </w:trPr>
        <w:tc>
          <w:tcPr>
            <w:tcW w:w="627" w:type="pct"/>
            <w:gridSpan w:val="2"/>
            <w:vMerge w:val="restart"/>
            <w:vAlign w:val="center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 w:rsidRPr="004A02C5"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学习简历(从大专填起)</w:t>
            </w:r>
          </w:p>
        </w:tc>
        <w:tc>
          <w:tcPr>
            <w:tcW w:w="1210" w:type="pct"/>
            <w:gridSpan w:val="4"/>
            <w:tcBorders>
              <w:bottom w:val="single" w:sz="4" w:space="0" w:color="auto"/>
            </w:tcBorders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 w:rsidRPr="004A02C5"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起止时间</w:t>
            </w:r>
          </w:p>
        </w:tc>
        <w:tc>
          <w:tcPr>
            <w:tcW w:w="2006" w:type="pct"/>
            <w:gridSpan w:val="6"/>
            <w:tcBorders>
              <w:bottom w:val="single" w:sz="4" w:space="0" w:color="auto"/>
            </w:tcBorders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 w:rsidRPr="004A02C5"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学校、院系、专业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 w:rsidRPr="004A02C5"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学历</w:t>
            </w:r>
          </w:p>
        </w:tc>
        <w:tc>
          <w:tcPr>
            <w:tcW w:w="594" w:type="pct"/>
            <w:tcBorders>
              <w:bottom w:val="single" w:sz="4" w:space="0" w:color="auto"/>
            </w:tcBorders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 w:rsidRPr="004A02C5"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学位</w:t>
            </w:r>
          </w:p>
        </w:tc>
      </w:tr>
      <w:tr w:rsidR="002962A9" w:rsidRPr="003A6D8D" w:rsidTr="0019335B">
        <w:trPr>
          <w:trHeight w:val="5149"/>
        </w:trPr>
        <w:tc>
          <w:tcPr>
            <w:tcW w:w="627" w:type="pct"/>
            <w:gridSpan w:val="2"/>
            <w:vMerge/>
            <w:vAlign w:val="center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</w:p>
        </w:tc>
        <w:tc>
          <w:tcPr>
            <w:tcW w:w="1210" w:type="pct"/>
            <w:gridSpan w:val="4"/>
            <w:tcBorders>
              <w:top w:val="single" w:sz="4" w:space="0" w:color="auto"/>
            </w:tcBorders>
            <w:hideMark/>
          </w:tcPr>
          <w:p w:rsidR="002962A9" w:rsidRPr="004A02C5" w:rsidRDefault="002962A9" w:rsidP="0019335B">
            <w:pPr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</w:p>
        </w:tc>
        <w:tc>
          <w:tcPr>
            <w:tcW w:w="2006" w:type="pct"/>
            <w:gridSpan w:val="6"/>
            <w:tcBorders>
              <w:top w:val="single" w:sz="4" w:space="0" w:color="auto"/>
            </w:tcBorders>
            <w:hideMark/>
          </w:tcPr>
          <w:p w:rsidR="002962A9" w:rsidRPr="004A02C5" w:rsidRDefault="002962A9" w:rsidP="0019335B">
            <w:pPr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</w:p>
        </w:tc>
        <w:tc>
          <w:tcPr>
            <w:tcW w:w="563" w:type="pct"/>
            <w:tcBorders>
              <w:top w:val="single" w:sz="4" w:space="0" w:color="auto"/>
            </w:tcBorders>
            <w:hideMark/>
          </w:tcPr>
          <w:p w:rsidR="002962A9" w:rsidRPr="004A02C5" w:rsidRDefault="002962A9" w:rsidP="0019335B">
            <w:pPr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</w:p>
        </w:tc>
        <w:tc>
          <w:tcPr>
            <w:tcW w:w="594" w:type="pct"/>
            <w:tcBorders>
              <w:top w:val="single" w:sz="4" w:space="0" w:color="auto"/>
            </w:tcBorders>
            <w:hideMark/>
          </w:tcPr>
          <w:p w:rsidR="002962A9" w:rsidRPr="004A02C5" w:rsidRDefault="002962A9" w:rsidP="0019335B">
            <w:pPr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</w:p>
        </w:tc>
      </w:tr>
      <w:tr w:rsidR="002962A9" w:rsidRPr="003A6D8D" w:rsidTr="0019335B">
        <w:tc>
          <w:tcPr>
            <w:tcW w:w="627" w:type="pct"/>
            <w:gridSpan w:val="2"/>
            <w:vMerge w:val="restart"/>
            <w:vAlign w:val="center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 w:rsidRPr="004A02C5"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lastRenderedPageBreak/>
              <w:t>工作简历（从参加工作填起）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13"/>
              </w:rPr>
              <w:t>或社会实践经历</w:t>
            </w:r>
          </w:p>
        </w:tc>
        <w:tc>
          <w:tcPr>
            <w:tcW w:w="1210" w:type="pct"/>
            <w:gridSpan w:val="4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 w:rsidRPr="004A02C5"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起止时间</w:t>
            </w:r>
          </w:p>
        </w:tc>
        <w:tc>
          <w:tcPr>
            <w:tcW w:w="3163" w:type="pct"/>
            <w:gridSpan w:val="8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 w:rsidRPr="004A02C5"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工作单位及职务</w:t>
            </w:r>
          </w:p>
        </w:tc>
      </w:tr>
      <w:tr w:rsidR="002962A9" w:rsidRPr="003A6D8D" w:rsidTr="0019335B">
        <w:trPr>
          <w:trHeight w:val="4060"/>
        </w:trPr>
        <w:tc>
          <w:tcPr>
            <w:tcW w:w="627" w:type="pct"/>
            <w:gridSpan w:val="2"/>
            <w:vMerge/>
            <w:hideMark/>
          </w:tcPr>
          <w:p w:rsidR="002962A9" w:rsidRPr="004A02C5" w:rsidRDefault="002962A9" w:rsidP="0019335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</w:p>
        </w:tc>
        <w:tc>
          <w:tcPr>
            <w:tcW w:w="1210" w:type="pct"/>
            <w:gridSpan w:val="4"/>
            <w:hideMark/>
          </w:tcPr>
          <w:p w:rsidR="002962A9" w:rsidRPr="004A02C5" w:rsidRDefault="002962A9" w:rsidP="0019335B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163" w:type="pct"/>
            <w:gridSpan w:val="8"/>
            <w:hideMark/>
          </w:tcPr>
          <w:p w:rsidR="002962A9" w:rsidRPr="004A02C5" w:rsidRDefault="002962A9" w:rsidP="0019335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2962A9" w:rsidRPr="003A6D8D" w:rsidTr="0019335B">
        <w:trPr>
          <w:trHeight w:val="1687"/>
        </w:trPr>
        <w:tc>
          <w:tcPr>
            <w:tcW w:w="627" w:type="pct"/>
            <w:gridSpan w:val="2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 w:rsidRPr="004A02C5"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从事相关工作情况及工作实绩（200字以内）</w:t>
            </w:r>
          </w:p>
        </w:tc>
        <w:tc>
          <w:tcPr>
            <w:tcW w:w="4373" w:type="pct"/>
            <w:gridSpan w:val="12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2962A9" w:rsidRPr="003A6D8D" w:rsidTr="0019335B">
        <w:trPr>
          <w:trHeight w:val="2534"/>
        </w:trPr>
        <w:tc>
          <w:tcPr>
            <w:tcW w:w="627" w:type="pct"/>
            <w:gridSpan w:val="2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 w:rsidRPr="004A02C5"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重要调研成果或者发表论文著作情况（请一并提交2-3件代表性的成果材料）200字以内</w:t>
            </w:r>
          </w:p>
        </w:tc>
        <w:tc>
          <w:tcPr>
            <w:tcW w:w="4373" w:type="pct"/>
            <w:gridSpan w:val="12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2962A9" w:rsidRPr="003A6D8D" w:rsidTr="0019335B">
        <w:tc>
          <w:tcPr>
            <w:tcW w:w="627" w:type="pct"/>
            <w:gridSpan w:val="2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 w:rsidRPr="004A02C5"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奖惩及近五年年度考核情况</w:t>
            </w:r>
          </w:p>
        </w:tc>
        <w:tc>
          <w:tcPr>
            <w:tcW w:w="4373" w:type="pct"/>
            <w:gridSpan w:val="12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2962A9" w:rsidRPr="003A6D8D" w:rsidTr="0019335B">
        <w:trPr>
          <w:trHeight w:val="641"/>
        </w:trPr>
        <w:tc>
          <w:tcPr>
            <w:tcW w:w="627" w:type="pct"/>
            <w:gridSpan w:val="2"/>
            <w:vMerge w:val="restart"/>
            <w:vAlign w:val="center"/>
            <w:hideMark/>
          </w:tcPr>
          <w:p w:rsidR="002962A9" w:rsidRPr="004A02C5" w:rsidRDefault="002962A9" w:rsidP="0019335B">
            <w:pPr>
              <w:widowControl/>
              <w:spacing w:before="191" w:after="95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 w:rsidRPr="004A02C5"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主要家庭成员及社会关系</w:t>
            </w:r>
          </w:p>
        </w:tc>
        <w:tc>
          <w:tcPr>
            <w:tcW w:w="603" w:type="pct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 w:rsidRPr="004A02C5"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姓名</w:t>
            </w:r>
          </w:p>
        </w:tc>
        <w:tc>
          <w:tcPr>
            <w:tcW w:w="404" w:type="pct"/>
            <w:gridSpan w:val="2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 w:rsidRPr="004A02C5"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称谓</w:t>
            </w:r>
          </w:p>
        </w:tc>
        <w:tc>
          <w:tcPr>
            <w:tcW w:w="632" w:type="pct"/>
            <w:gridSpan w:val="2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 w:rsidRPr="004A02C5"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出生年月</w:t>
            </w:r>
          </w:p>
        </w:tc>
        <w:tc>
          <w:tcPr>
            <w:tcW w:w="551" w:type="pct"/>
            <w:gridSpan w:val="3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 w:rsidRPr="004A02C5"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政治面貌</w:t>
            </w:r>
          </w:p>
        </w:tc>
        <w:tc>
          <w:tcPr>
            <w:tcW w:w="1589" w:type="pct"/>
            <w:gridSpan w:val="3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 w:rsidRPr="004A02C5"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工作单位及职务</w:t>
            </w:r>
          </w:p>
        </w:tc>
        <w:tc>
          <w:tcPr>
            <w:tcW w:w="594" w:type="pct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  <w:r w:rsidRPr="004A02C5"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  <w:t>有无任职回避情形</w:t>
            </w:r>
          </w:p>
        </w:tc>
      </w:tr>
      <w:tr w:rsidR="002962A9" w:rsidRPr="003A6D8D" w:rsidTr="0019335B">
        <w:trPr>
          <w:trHeight w:val="528"/>
        </w:trPr>
        <w:tc>
          <w:tcPr>
            <w:tcW w:w="627" w:type="pct"/>
            <w:gridSpan w:val="2"/>
            <w:vMerge/>
            <w:hideMark/>
          </w:tcPr>
          <w:p w:rsidR="002962A9" w:rsidRPr="004A02C5" w:rsidRDefault="002962A9" w:rsidP="0019335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</w:p>
        </w:tc>
        <w:tc>
          <w:tcPr>
            <w:tcW w:w="603" w:type="pct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404" w:type="pct"/>
            <w:gridSpan w:val="2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32" w:type="pct"/>
            <w:gridSpan w:val="2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51" w:type="pct"/>
            <w:gridSpan w:val="3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89" w:type="pct"/>
            <w:gridSpan w:val="3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94" w:type="pct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2962A9" w:rsidRPr="003A6D8D" w:rsidTr="0019335B">
        <w:trPr>
          <w:trHeight w:val="564"/>
        </w:trPr>
        <w:tc>
          <w:tcPr>
            <w:tcW w:w="627" w:type="pct"/>
            <w:gridSpan w:val="2"/>
            <w:vMerge/>
            <w:hideMark/>
          </w:tcPr>
          <w:p w:rsidR="002962A9" w:rsidRPr="004A02C5" w:rsidRDefault="002962A9" w:rsidP="0019335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</w:p>
        </w:tc>
        <w:tc>
          <w:tcPr>
            <w:tcW w:w="603" w:type="pct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404" w:type="pct"/>
            <w:gridSpan w:val="2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32" w:type="pct"/>
            <w:gridSpan w:val="2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51" w:type="pct"/>
            <w:gridSpan w:val="3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89" w:type="pct"/>
            <w:gridSpan w:val="3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94" w:type="pct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2962A9" w:rsidRPr="003A6D8D" w:rsidTr="0019335B">
        <w:trPr>
          <w:trHeight w:val="559"/>
        </w:trPr>
        <w:tc>
          <w:tcPr>
            <w:tcW w:w="627" w:type="pct"/>
            <w:gridSpan w:val="2"/>
            <w:vMerge/>
            <w:hideMark/>
          </w:tcPr>
          <w:p w:rsidR="002962A9" w:rsidRPr="004A02C5" w:rsidRDefault="002962A9" w:rsidP="0019335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13"/>
              </w:rPr>
            </w:pPr>
          </w:p>
        </w:tc>
        <w:tc>
          <w:tcPr>
            <w:tcW w:w="603" w:type="pct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404" w:type="pct"/>
            <w:gridSpan w:val="2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632" w:type="pct"/>
            <w:gridSpan w:val="2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51" w:type="pct"/>
            <w:gridSpan w:val="3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89" w:type="pct"/>
            <w:gridSpan w:val="3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94" w:type="pct"/>
            <w:hideMark/>
          </w:tcPr>
          <w:p w:rsidR="002962A9" w:rsidRPr="004A02C5" w:rsidRDefault="002962A9" w:rsidP="0019335B">
            <w:pPr>
              <w:widowControl/>
              <w:spacing w:before="191" w:after="95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2962A9" w:rsidRPr="008F5A04" w:rsidRDefault="002962A9" w:rsidP="002962A9">
      <w:pPr>
        <w:spacing w:line="560" w:lineRule="exact"/>
        <w:rPr>
          <w:rFonts w:eastAsia="黑体"/>
          <w:sz w:val="28"/>
          <w:szCs w:val="28"/>
        </w:rPr>
      </w:pPr>
      <w:r w:rsidRPr="008F5A04">
        <w:rPr>
          <w:rFonts w:eastAsia="黑体" w:hint="eastAsia"/>
          <w:sz w:val="28"/>
          <w:szCs w:val="28"/>
        </w:rPr>
        <w:t>填表说明：</w:t>
      </w:r>
    </w:p>
    <w:p w:rsidR="002962A9" w:rsidRDefault="002962A9" w:rsidP="002962A9">
      <w:pPr>
        <w:numPr>
          <w:ilvl w:val="0"/>
          <w:numId w:val="1"/>
        </w:numPr>
        <w:spacing w:line="480" w:lineRule="exact"/>
        <w:ind w:left="357" w:hanging="357"/>
        <w:rPr>
          <w:rFonts w:ascii="宋体"/>
        </w:rPr>
      </w:pPr>
      <w:r>
        <w:rPr>
          <w:rFonts w:hint="eastAsia"/>
        </w:rPr>
        <w:t>请填表人实事求是地填写；</w:t>
      </w:r>
    </w:p>
    <w:p w:rsidR="002962A9" w:rsidRDefault="002962A9" w:rsidP="002962A9">
      <w:pPr>
        <w:numPr>
          <w:ilvl w:val="0"/>
          <w:numId w:val="1"/>
        </w:numPr>
        <w:spacing w:line="480" w:lineRule="exact"/>
        <w:ind w:left="357" w:rightChars="-330" w:right="-693" w:hanging="357"/>
      </w:pPr>
      <w:r>
        <w:rPr>
          <w:rFonts w:hint="eastAsia"/>
        </w:rPr>
        <w:t>“学习及工作简历”中的时间需具体到“月”，在同一单位内，职务职级、所在部门有变化的，须分别说明；</w:t>
      </w:r>
    </w:p>
    <w:p w:rsidR="00AB4DD8" w:rsidRPr="002962A9" w:rsidRDefault="002962A9" w:rsidP="002962A9">
      <w:pPr>
        <w:numPr>
          <w:ilvl w:val="0"/>
          <w:numId w:val="1"/>
        </w:numPr>
        <w:spacing w:line="480" w:lineRule="exact"/>
        <w:ind w:left="357" w:hanging="357"/>
      </w:pPr>
      <w:r>
        <w:rPr>
          <w:rFonts w:hint="eastAsia"/>
        </w:rPr>
        <w:t>“奖惩情况”包括报考者在本科、研究生和博士生学习期间及工作期间的奖惩情况。</w:t>
      </w:r>
    </w:p>
    <w:sectPr w:rsidR="00AB4DD8" w:rsidRPr="002962A9" w:rsidSect="00525AE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C51" w:rsidRDefault="00370C51" w:rsidP="00A976C6">
      <w:r>
        <w:separator/>
      </w:r>
    </w:p>
  </w:endnote>
  <w:endnote w:type="continuationSeparator" w:id="1">
    <w:p w:rsidR="00370C51" w:rsidRDefault="00370C51" w:rsidP="00A97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C51" w:rsidRDefault="00370C51" w:rsidP="00A976C6">
      <w:r>
        <w:separator/>
      </w:r>
    </w:p>
  </w:footnote>
  <w:footnote w:type="continuationSeparator" w:id="1">
    <w:p w:rsidR="00370C51" w:rsidRDefault="00370C51" w:rsidP="00A976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692016"/>
    <w:multiLevelType w:val="hybridMultilevel"/>
    <w:tmpl w:val="9482D546"/>
    <w:lvl w:ilvl="0" w:tplc="D8E09D8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0102"/>
    <w:rsid w:val="00001000"/>
    <w:rsid w:val="0001494F"/>
    <w:rsid w:val="00015252"/>
    <w:rsid w:val="000260D8"/>
    <w:rsid w:val="00027AC4"/>
    <w:rsid w:val="00030511"/>
    <w:rsid w:val="00033952"/>
    <w:rsid w:val="00035DDB"/>
    <w:rsid w:val="000371FB"/>
    <w:rsid w:val="0004099C"/>
    <w:rsid w:val="0004175E"/>
    <w:rsid w:val="00046E76"/>
    <w:rsid w:val="000475DE"/>
    <w:rsid w:val="00064480"/>
    <w:rsid w:val="00067153"/>
    <w:rsid w:val="00071F79"/>
    <w:rsid w:val="00074BBB"/>
    <w:rsid w:val="00076AB2"/>
    <w:rsid w:val="00083523"/>
    <w:rsid w:val="0008408A"/>
    <w:rsid w:val="00086BC8"/>
    <w:rsid w:val="00091A8E"/>
    <w:rsid w:val="00094AC5"/>
    <w:rsid w:val="0009647C"/>
    <w:rsid w:val="000A0D65"/>
    <w:rsid w:val="000A2408"/>
    <w:rsid w:val="000A2DC8"/>
    <w:rsid w:val="000A49FF"/>
    <w:rsid w:val="000A6859"/>
    <w:rsid w:val="000A6F47"/>
    <w:rsid w:val="000B009F"/>
    <w:rsid w:val="000B34BB"/>
    <w:rsid w:val="000B7417"/>
    <w:rsid w:val="000C40C1"/>
    <w:rsid w:val="000C47B6"/>
    <w:rsid w:val="000C7DAB"/>
    <w:rsid w:val="000D7677"/>
    <w:rsid w:val="000E1362"/>
    <w:rsid w:val="000E16BC"/>
    <w:rsid w:val="000E23A0"/>
    <w:rsid w:val="000E300F"/>
    <w:rsid w:val="000E54F8"/>
    <w:rsid w:val="000E695E"/>
    <w:rsid w:val="000E7A0B"/>
    <w:rsid w:val="000F0379"/>
    <w:rsid w:val="000F39A2"/>
    <w:rsid w:val="000F4BA3"/>
    <w:rsid w:val="000F7B44"/>
    <w:rsid w:val="00104792"/>
    <w:rsid w:val="00112691"/>
    <w:rsid w:val="00114EA6"/>
    <w:rsid w:val="00116BAE"/>
    <w:rsid w:val="00121C79"/>
    <w:rsid w:val="00140B0C"/>
    <w:rsid w:val="00145788"/>
    <w:rsid w:val="001458B5"/>
    <w:rsid w:val="0014597D"/>
    <w:rsid w:val="00147004"/>
    <w:rsid w:val="00154782"/>
    <w:rsid w:val="001557D4"/>
    <w:rsid w:val="001575DD"/>
    <w:rsid w:val="00160327"/>
    <w:rsid w:val="0016149A"/>
    <w:rsid w:val="0016211B"/>
    <w:rsid w:val="00164135"/>
    <w:rsid w:val="0016453B"/>
    <w:rsid w:val="00181B44"/>
    <w:rsid w:val="00187A34"/>
    <w:rsid w:val="00191F5D"/>
    <w:rsid w:val="0019512B"/>
    <w:rsid w:val="00197177"/>
    <w:rsid w:val="001A0E61"/>
    <w:rsid w:val="001A2530"/>
    <w:rsid w:val="001A4D6F"/>
    <w:rsid w:val="001B24AA"/>
    <w:rsid w:val="001B48E2"/>
    <w:rsid w:val="001B56C7"/>
    <w:rsid w:val="001B6003"/>
    <w:rsid w:val="001C392B"/>
    <w:rsid w:val="001C4E19"/>
    <w:rsid w:val="001C7F65"/>
    <w:rsid w:val="001D1711"/>
    <w:rsid w:val="001D2198"/>
    <w:rsid w:val="001D229F"/>
    <w:rsid w:val="001D305B"/>
    <w:rsid w:val="001D4B03"/>
    <w:rsid w:val="001D559C"/>
    <w:rsid w:val="001D73D1"/>
    <w:rsid w:val="001E0B2B"/>
    <w:rsid w:val="001E20DB"/>
    <w:rsid w:val="001E2B8D"/>
    <w:rsid w:val="001E3C2B"/>
    <w:rsid w:val="001E5801"/>
    <w:rsid w:val="00202FDE"/>
    <w:rsid w:val="00207BE3"/>
    <w:rsid w:val="0021136E"/>
    <w:rsid w:val="00216958"/>
    <w:rsid w:val="00221421"/>
    <w:rsid w:val="00224843"/>
    <w:rsid w:val="00224D73"/>
    <w:rsid w:val="002273B4"/>
    <w:rsid w:val="00234B3B"/>
    <w:rsid w:val="002409F5"/>
    <w:rsid w:val="00241BA9"/>
    <w:rsid w:val="00246026"/>
    <w:rsid w:val="0025256B"/>
    <w:rsid w:val="00254DB5"/>
    <w:rsid w:val="00264E88"/>
    <w:rsid w:val="00266D0C"/>
    <w:rsid w:val="00270F0B"/>
    <w:rsid w:val="00276594"/>
    <w:rsid w:val="0028257D"/>
    <w:rsid w:val="0028289C"/>
    <w:rsid w:val="00285858"/>
    <w:rsid w:val="002864FF"/>
    <w:rsid w:val="002913E9"/>
    <w:rsid w:val="002962A9"/>
    <w:rsid w:val="00296C65"/>
    <w:rsid w:val="002A04ED"/>
    <w:rsid w:val="002A0D25"/>
    <w:rsid w:val="002C2FB3"/>
    <w:rsid w:val="002C4588"/>
    <w:rsid w:val="002C6024"/>
    <w:rsid w:val="002D63BF"/>
    <w:rsid w:val="002E01A4"/>
    <w:rsid w:val="002E05F0"/>
    <w:rsid w:val="002E07DD"/>
    <w:rsid w:val="002E4367"/>
    <w:rsid w:val="002F2CC3"/>
    <w:rsid w:val="002F4E06"/>
    <w:rsid w:val="002F52C0"/>
    <w:rsid w:val="002F5322"/>
    <w:rsid w:val="0031069B"/>
    <w:rsid w:val="00311079"/>
    <w:rsid w:val="00312C20"/>
    <w:rsid w:val="0031354E"/>
    <w:rsid w:val="0031483C"/>
    <w:rsid w:val="00317FAF"/>
    <w:rsid w:val="00322DFE"/>
    <w:rsid w:val="00326BBB"/>
    <w:rsid w:val="003307E3"/>
    <w:rsid w:val="00331063"/>
    <w:rsid w:val="00331F52"/>
    <w:rsid w:val="00332B54"/>
    <w:rsid w:val="00343E09"/>
    <w:rsid w:val="0034415B"/>
    <w:rsid w:val="00350DFD"/>
    <w:rsid w:val="003535A9"/>
    <w:rsid w:val="0035608B"/>
    <w:rsid w:val="00356D7C"/>
    <w:rsid w:val="00357CBC"/>
    <w:rsid w:val="00360F74"/>
    <w:rsid w:val="00361619"/>
    <w:rsid w:val="00362ABA"/>
    <w:rsid w:val="00362F1F"/>
    <w:rsid w:val="00363880"/>
    <w:rsid w:val="00364EF0"/>
    <w:rsid w:val="003676EB"/>
    <w:rsid w:val="00370C51"/>
    <w:rsid w:val="0037142E"/>
    <w:rsid w:val="0037192E"/>
    <w:rsid w:val="0037271C"/>
    <w:rsid w:val="00375A06"/>
    <w:rsid w:val="00391239"/>
    <w:rsid w:val="00394B3D"/>
    <w:rsid w:val="00395620"/>
    <w:rsid w:val="0039760D"/>
    <w:rsid w:val="003A6850"/>
    <w:rsid w:val="003A7300"/>
    <w:rsid w:val="003A79C6"/>
    <w:rsid w:val="003B14CB"/>
    <w:rsid w:val="003B5485"/>
    <w:rsid w:val="003B610D"/>
    <w:rsid w:val="003D1326"/>
    <w:rsid w:val="003D335F"/>
    <w:rsid w:val="003E1779"/>
    <w:rsid w:val="003E31EE"/>
    <w:rsid w:val="003E3CD6"/>
    <w:rsid w:val="003E543A"/>
    <w:rsid w:val="003F0008"/>
    <w:rsid w:val="003F1BF5"/>
    <w:rsid w:val="003F3487"/>
    <w:rsid w:val="003F4C36"/>
    <w:rsid w:val="003F5CDB"/>
    <w:rsid w:val="00401929"/>
    <w:rsid w:val="00401DDF"/>
    <w:rsid w:val="0042528E"/>
    <w:rsid w:val="004256C5"/>
    <w:rsid w:val="00425837"/>
    <w:rsid w:val="00432548"/>
    <w:rsid w:val="0043298B"/>
    <w:rsid w:val="00440718"/>
    <w:rsid w:val="00443260"/>
    <w:rsid w:val="004521CB"/>
    <w:rsid w:val="00452266"/>
    <w:rsid w:val="00452923"/>
    <w:rsid w:val="00453AF5"/>
    <w:rsid w:val="00454449"/>
    <w:rsid w:val="00460F71"/>
    <w:rsid w:val="00461901"/>
    <w:rsid w:val="00462D46"/>
    <w:rsid w:val="00472607"/>
    <w:rsid w:val="00472AE1"/>
    <w:rsid w:val="00472D5C"/>
    <w:rsid w:val="004767B1"/>
    <w:rsid w:val="00477873"/>
    <w:rsid w:val="004800E8"/>
    <w:rsid w:val="00481393"/>
    <w:rsid w:val="0048153B"/>
    <w:rsid w:val="00483DD2"/>
    <w:rsid w:val="00485A9C"/>
    <w:rsid w:val="004870FD"/>
    <w:rsid w:val="00487526"/>
    <w:rsid w:val="00491549"/>
    <w:rsid w:val="00495565"/>
    <w:rsid w:val="004A0D22"/>
    <w:rsid w:val="004A3334"/>
    <w:rsid w:val="004B4F3D"/>
    <w:rsid w:val="004B4FE8"/>
    <w:rsid w:val="004B59A6"/>
    <w:rsid w:val="004B6C32"/>
    <w:rsid w:val="004C1EE4"/>
    <w:rsid w:val="004C44AA"/>
    <w:rsid w:val="004D1614"/>
    <w:rsid w:val="004D37B6"/>
    <w:rsid w:val="004E0144"/>
    <w:rsid w:val="004E320E"/>
    <w:rsid w:val="004E4495"/>
    <w:rsid w:val="004F1129"/>
    <w:rsid w:val="004F2293"/>
    <w:rsid w:val="004F5533"/>
    <w:rsid w:val="004F7611"/>
    <w:rsid w:val="00502532"/>
    <w:rsid w:val="0050650C"/>
    <w:rsid w:val="00510AC7"/>
    <w:rsid w:val="00510BD3"/>
    <w:rsid w:val="00515AAA"/>
    <w:rsid w:val="00524DF3"/>
    <w:rsid w:val="005343CA"/>
    <w:rsid w:val="00535966"/>
    <w:rsid w:val="005451BE"/>
    <w:rsid w:val="0055046F"/>
    <w:rsid w:val="00552017"/>
    <w:rsid w:val="005537EC"/>
    <w:rsid w:val="00553C03"/>
    <w:rsid w:val="00554499"/>
    <w:rsid w:val="00584886"/>
    <w:rsid w:val="00586BB1"/>
    <w:rsid w:val="00587377"/>
    <w:rsid w:val="005903C1"/>
    <w:rsid w:val="005908C8"/>
    <w:rsid w:val="00592E78"/>
    <w:rsid w:val="00597DED"/>
    <w:rsid w:val="005A08EB"/>
    <w:rsid w:val="005A2E5C"/>
    <w:rsid w:val="005A4031"/>
    <w:rsid w:val="005A4736"/>
    <w:rsid w:val="005C2F15"/>
    <w:rsid w:val="005C680E"/>
    <w:rsid w:val="005C740E"/>
    <w:rsid w:val="005C781A"/>
    <w:rsid w:val="005D3D80"/>
    <w:rsid w:val="005F6C9E"/>
    <w:rsid w:val="005F79AF"/>
    <w:rsid w:val="006006A0"/>
    <w:rsid w:val="00602D10"/>
    <w:rsid w:val="00603DF5"/>
    <w:rsid w:val="006061DB"/>
    <w:rsid w:val="006069AE"/>
    <w:rsid w:val="00610794"/>
    <w:rsid w:val="00614A98"/>
    <w:rsid w:val="00615AD8"/>
    <w:rsid w:val="006169A0"/>
    <w:rsid w:val="00635EF8"/>
    <w:rsid w:val="00640E92"/>
    <w:rsid w:val="00643FD8"/>
    <w:rsid w:val="00646583"/>
    <w:rsid w:val="006525B6"/>
    <w:rsid w:val="006548A5"/>
    <w:rsid w:val="00657D2D"/>
    <w:rsid w:val="0066037C"/>
    <w:rsid w:val="00664163"/>
    <w:rsid w:val="006666FB"/>
    <w:rsid w:val="00667F2D"/>
    <w:rsid w:val="00671A96"/>
    <w:rsid w:val="006724BC"/>
    <w:rsid w:val="00675423"/>
    <w:rsid w:val="006761B1"/>
    <w:rsid w:val="0067623F"/>
    <w:rsid w:val="006824BA"/>
    <w:rsid w:val="0068710D"/>
    <w:rsid w:val="0069220D"/>
    <w:rsid w:val="00695CAF"/>
    <w:rsid w:val="00695E36"/>
    <w:rsid w:val="00696310"/>
    <w:rsid w:val="00696430"/>
    <w:rsid w:val="00696F38"/>
    <w:rsid w:val="00697BA6"/>
    <w:rsid w:val="006A5523"/>
    <w:rsid w:val="006C11C7"/>
    <w:rsid w:val="006D3EFA"/>
    <w:rsid w:val="006E6467"/>
    <w:rsid w:val="006F3820"/>
    <w:rsid w:val="006F44FA"/>
    <w:rsid w:val="006F588A"/>
    <w:rsid w:val="006F7E61"/>
    <w:rsid w:val="0070701C"/>
    <w:rsid w:val="0071004F"/>
    <w:rsid w:val="007148D6"/>
    <w:rsid w:val="00720A64"/>
    <w:rsid w:val="007239CE"/>
    <w:rsid w:val="007309F1"/>
    <w:rsid w:val="00731A68"/>
    <w:rsid w:val="007339E6"/>
    <w:rsid w:val="0074447D"/>
    <w:rsid w:val="00745781"/>
    <w:rsid w:val="00746F21"/>
    <w:rsid w:val="00750D36"/>
    <w:rsid w:val="0075278A"/>
    <w:rsid w:val="00764979"/>
    <w:rsid w:val="0076656F"/>
    <w:rsid w:val="00771F44"/>
    <w:rsid w:val="00772D20"/>
    <w:rsid w:val="0077555B"/>
    <w:rsid w:val="00777F98"/>
    <w:rsid w:val="0078138A"/>
    <w:rsid w:val="00783055"/>
    <w:rsid w:val="00785258"/>
    <w:rsid w:val="007858B9"/>
    <w:rsid w:val="00786A51"/>
    <w:rsid w:val="00790EAB"/>
    <w:rsid w:val="007942F4"/>
    <w:rsid w:val="00796C53"/>
    <w:rsid w:val="007A12CA"/>
    <w:rsid w:val="007A2451"/>
    <w:rsid w:val="007A329A"/>
    <w:rsid w:val="007A5CFC"/>
    <w:rsid w:val="007A6197"/>
    <w:rsid w:val="007A62DE"/>
    <w:rsid w:val="007B2766"/>
    <w:rsid w:val="007B4961"/>
    <w:rsid w:val="007B507E"/>
    <w:rsid w:val="007C2D13"/>
    <w:rsid w:val="007C481A"/>
    <w:rsid w:val="007C60AE"/>
    <w:rsid w:val="007C65C8"/>
    <w:rsid w:val="007C6C49"/>
    <w:rsid w:val="007D11AE"/>
    <w:rsid w:val="007D19A1"/>
    <w:rsid w:val="007E17D9"/>
    <w:rsid w:val="007E2D6B"/>
    <w:rsid w:val="007E30BE"/>
    <w:rsid w:val="007E3E63"/>
    <w:rsid w:val="007E568B"/>
    <w:rsid w:val="007F57DA"/>
    <w:rsid w:val="0080353D"/>
    <w:rsid w:val="00805D14"/>
    <w:rsid w:val="00813DEA"/>
    <w:rsid w:val="0081561E"/>
    <w:rsid w:val="0081769F"/>
    <w:rsid w:val="00826CDB"/>
    <w:rsid w:val="00834FE2"/>
    <w:rsid w:val="00845F01"/>
    <w:rsid w:val="00846DA9"/>
    <w:rsid w:val="0084763B"/>
    <w:rsid w:val="00854D9A"/>
    <w:rsid w:val="00862BC4"/>
    <w:rsid w:val="00864A62"/>
    <w:rsid w:val="0086597D"/>
    <w:rsid w:val="00865BA5"/>
    <w:rsid w:val="008741AB"/>
    <w:rsid w:val="008955F0"/>
    <w:rsid w:val="00896FD2"/>
    <w:rsid w:val="00897660"/>
    <w:rsid w:val="008A0F73"/>
    <w:rsid w:val="008A30B1"/>
    <w:rsid w:val="008B3471"/>
    <w:rsid w:val="008B52FD"/>
    <w:rsid w:val="008C00FB"/>
    <w:rsid w:val="008C2898"/>
    <w:rsid w:val="008C4E17"/>
    <w:rsid w:val="008C5442"/>
    <w:rsid w:val="008C6AA2"/>
    <w:rsid w:val="008D2355"/>
    <w:rsid w:val="008D6C5C"/>
    <w:rsid w:val="008E3D28"/>
    <w:rsid w:val="008E7441"/>
    <w:rsid w:val="008E790F"/>
    <w:rsid w:val="008E7FC0"/>
    <w:rsid w:val="008F1104"/>
    <w:rsid w:val="008F1C19"/>
    <w:rsid w:val="008F2749"/>
    <w:rsid w:val="008F6BD5"/>
    <w:rsid w:val="008F6EA5"/>
    <w:rsid w:val="00907567"/>
    <w:rsid w:val="0091047D"/>
    <w:rsid w:val="00911478"/>
    <w:rsid w:val="00911FEA"/>
    <w:rsid w:val="009120AD"/>
    <w:rsid w:val="00912A57"/>
    <w:rsid w:val="00922CF8"/>
    <w:rsid w:val="009272C0"/>
    <w:rsid w:val="00932645"/>
    <w:rsid w:val="0094035C"/>
    <w:rsid w:val="00945684"/>
    <w:rsid w:val="00947659"/>
    <w:rsid w:val="00953039"/>
    <w:rsid w:val="00956716"/>
    <w:rsid w:val="00956984"/>
    <w:rsid w:val="00956987"/>
    <w:rsid w:val="00963C5C"/>
    <w:rsid w:val="00964D58"/>
    <w:rsid w:val="00967D8D"/>
    <w:rsid w:val="009701DF"/>
    <w:rsid w:val="00970B17"/>
    <w:rsid w:val="009721A3"/>
    <w:rsid w:val="00974162"/>
    <w:rsid w:val="00977195"/>
    <w:rsid w:val="009772DF"/>
    <w:rsid w:val="009776B0"/>
    <w:rsid w:val="00977D5F"/>
    <w:rsid w:val="009807CC"/>
    <w:rsid w:val="00981784"/>
    <w:rsid w:val="009932EB"/>
    <w:rsid w:val="009950A5"/>
    <w:rsid w:val="0099543F"/>
    <w:rsid w:val="009A0558"/>
    <w:rsid w:val="009A06F0"/>
    <w:rsid w:val="009A173B"/>
    <w:rsid w:val="009A360D"/>
    <w:rsid w:val="009A48AB"/>
    <w:rsid w:val="009B2461"/>
    <w:rsid w:val="009B6021"/>
    <w:rsid w:val="009C162B"/>
    <w:rsid w:val="009C5BA1"/>
    <w:rsid w:val="009C6A78"/>
    <w:rsid w:val="009E346E"/>
    <w:rsid w:val="009E4007"/>
    <w:rsid w:val="009E490C"/>
    <w:rsid w:val="009E7409"/>
    <w:rsid w:val="009F1F34"/>
    <w:rsid w:val="009F3FB8"/>
    <w:rsid w:val="009F6624"/>
    <w:rsid w:val="00A015C8"/>
    <w:rsid w:val="00A024D0"/>
    <w:rsid w:val="00A035BE"/>
    <w:rsid w:val="00A04A39"/>
    <w:rsid w:val="00A06323"/>
    <w:rsid w:val="00A111F8"/>
    <w:rsid w:val="00A11234"/>
    <w:rsid w:val="00A1439B"/>
    <w:rsid w:val="00A2018C"/>
    <w:rsid w:val="00A2396A"/>
    <w:rsid w:val="00A25369"/>
    <w:rsid w:val="00A30B27"/>
    <w:rsid w:val="00A328D4"/>
    <w:rsid w:val="00A34DA7"/>
    <w:rsid w:val="00A42C9C"/>
    <w:rsid w:val="00A45C3A"/>
    <w:rsid w:val="00A5501E"/>
    <w:rsid w:val="00A700AB"/>
    <w:rsid w:val="00A7432B"/>
    <w:rsid w:val="00A76546"/>
    <w:rsid w:val="00A814CE"/>
    <w:rsid w:val="00A871BA"/>
    <w:rsid w:val="00A878D2"/>
    <w:rsid w:val="00A87E20"/>
    <w:rsid w:val="00A93BA3"/>
    <w:rsid w:val="00A94736"/>
    <w:rsid w:val="00A976C6"/>
    <w:rsid w:val="00AA1CAA"/>
    <w:rsid w:val="00AA22FE"/>
    <w:rsid w:val="00AA4FFE"/>
    <w:rsid w:val="00AA77AF"/>
    <w:rsid w:val="00AB1FCD"/>
    <w:rsid w:val="00AB213C"/>
    <w:rsid w:val="00AB4456"/>
    <w:rsid w:val="00AB4DD8"/>
    <w:rsid w:val="00AB6A0B"/>
    <w:rsid w:val="00AC31C1"/>
    <w:rsid w:val="00AC475B"/>
    <w:rsid w:val="00AD3376"/>
    <w:rsid w:val="00AD3626"/>
    <w:rsid w:val="00AD3EC4"/>
    <w:rsid w:val="00AD433E"/>
    <w:rsid w:val="00AD65B6"/>
    <w:rsid w:val="00AE12C9"/>
    <w:rsid w:val="00AE4223"/>
    <w:rsid w:val="00AE515E"/>
    <w:rsid w:val="00AF0DDD"/>
    <w:rsid w:val="00AF1435"/>
    <w:rsid w:val="00AF42D7"/>
    <w:rsid w:val="00AF435C"/>
    <w:rsid w:val="00AF560A"/>
    <w:rsid w:val="00B016FB"/>
    <w:rsid w:val="00B026BC"/>
    <w:rsid w:val="00B05704"/>
    <w:rsid w:val="00B05D11"/>
    <w:rsid w:val="00B11A84"/>
    <w:rsid w:val="00B13CCB"/>
    <w:rsid w:val="00B217D8"/>
    <w:rsid w:val="00B23B30"/>
    <w:rsid w:val="00B2671E"/>
    <w:rsid w:val="00B26C49"/>
    <w:rsid w:val="00B3155D"/>
    <w:rsid w:val="00B32E4D"/>
    <w:rsid w:val="00B367E9"/>
    <w:rsid w:val="00B37833"/>
    <w:rsid w:val="00B52610"/>
    <w:rsid w:val="00B56AB8"/>
    <w:rsid w:val="00B614D2"/>
    <w:rsid w:val="00B62A19"/>
    <w:rsid w:val="00B64FB0"/>
    <w:rsid w:val="00B70C8D"/>
    <w:rsid w:val="00B7226B"/>
    <w:rsid w:val="00B7388A"/>
    <w:rsid w:val="00B73ABE"/>
    <w:rsid w:val="00B73F98"/>
    <w:rsid w:val="00B752B4"/>
    <w:rsid w:val="00B76AA2"/>
    <w:rsid w:val="00B8003B"/>
    <w:rsid w:val="00B806F2"/>
    <w:rsid w:val="00B846A0"/>
    <w:rsid w:val="00B87E2A"/>
    <w:rsid w:val="00B918E3"/>
    <w:rsid w:val="00BA5826"/>
    <w:rsid w:val="00BB06A4"/>
    <w:rsid w:val="00BB07E8"/>
    <w:rsid w:val="00BB7ACA"/>
    <w:rsid w:val="00BC661E"/>
    <w:rsid w:val="00BC7D31"/>
    <w:rsid w:val="00BD18AE"/>
    <w:rsid w:val="00BD6A88"/>
    <w:rsid w:val="00BD6C0C"/>
    <w:rsid w:val="00BD7AF3"/>
    <w:rsid w:val="00BF0CCC"/>
    <w:rsid w:val="00BF78BF"/>
    <w:rsid w:val="00C03501"/>
    <w:rsid w:val="00C03E7F"/>
    <w:rsid w:val="00C11A27"/>
    <w:rsid w:val="00C12032"/>
    <w:rsid w:val="00C12C62"/>
    <w:rsid w:val="00C1445C"/>
    <w:rsid w:val="00C15AD7"/>
    <w:rsid w:val="00C23E37"/>
    <w:rsid w:val="00C35CEB"/>
    <w:rsid w:val="00C369A4"/>
    <w:rsid w:val="00C40DD1"/>
    <w:rsid w:val="00C42DD9"/>
    <w:rsid w:val="00C55088"/>
    <w:rsid w:val="00C5575F"/>
    <w:rsid w:val="00C57057"/>
    <w:rsid w:val="00C61870"/>
    <w:rsid w:val="00C63F32"/>
    <w:rsid w:val="00C646A7"/>
    <w:rsid w:val="00C64B79"/>
    <w:rsid w:val="00C66B09"/>
    <w:rsid w:val="00C66C64"/>
    <w:rsid w:val="00C727EB"/>
    <w:rsid w:val="00C83E39"/>
    <w:rsid w:val="00C840E6"/>
    <w:rsid w:val="00C84D4E"/>
    <w:rsid w:val="00C9329A"/>
    <w:rsid w:val="00C97106"/>
    <w:rsid w:val="00C97336"/>
    <w:rsid w:val="00CA1445"/>
    <w:rsid w:val="00CA56D8"/>
    <w:rsid w:val="00CB4032"/>
    <w:rsid w:val="00CC22BB"/>
    <w:rsid w:val="00CC3D64"/>
    <w:rsid w:val="00CC66C2"/>
    <w:rsid w:val="00CC66CD"/>
    <w:rsid w:val="00CD0C31"/>
    <w:rsid w:val="00CD0F10"/>
    <w:rsid w:val="00CD3BBB"/>
    <w:rsid w:val="00CD572B"/>
    <w:rsid w:val="00CD6E50"/>
    <w:rsid w:val="00CE0880"/>
    <w:rsid w:val="00CE1C38"/>
    <w:rsid w:val="00CE1DD1"/>
    <w:rsid w:val="00CE2A57"/>
    <w:rsid w:val="00CF1D26"/>
    <w:rsid w:val="00CF1DB9"/>
    <w:rsid w:val="00D02078"/>
    <w:rsid w:val="00D03889"/>
    <w:rsid w:val="00D07568"/>
    <w:rsid w:val="00D17441"/>
    <w:rsid w:val="00D22A4D"/>
    <w:rsid w:val="00D2329B"/>
    <w:rsid w:val="00D239D2"/>
    <w:rsid w:val="00D273AC"/>
    <w:rsid w:val="00D30841"/>
    <w:rsid w:val="00D308AE"/>
    <w:rsid w:val="00D30F44"/>
    <w:rsid w:val="00D3172D"/>
    <w:rsid w:val="00D34164"/>
    <w:rsid w:val="00D375DD"/>
    <w:rsid w:val="00D41C76"/>
    <w:rsid w:val="00D45E1D"/>
    <w:rsid w:val="00D51482"/>
    <w:rsid w:val="00D546B1"/>
    <w:rsid w:val="00D713F0"/>
    <w:rsid w:val="00D74B50"/>
    <w:rsid w:val="00D81887"/>
    <w:rsid w:val="00D820F5"/>
    <w:rsid w:val="00D82DAC"/>
    <w:rsid w:val="00D84358"/>
    <w:rsid w:val="00DA2350"/>
    <w:rsid w:val="00DA276C"/>
    <w:rsid w:val="00DA726E"/>
    <w:rsid w:val="00DB14A1"/>
    <w:rsid w:val="00DB3E1E"/>
    <w:rsid w:val="00DB43F6"/>
    <w:rsid w:val="00DC035B"/>
    <w:rsid w:val="00DC4761"/>
    <w:rsid w:val="00DC5AC1"/>
    <w:rsid w:val="00DC6258"/>
    <w:rsid w:val="00DD367F"/>
    <w:rsid w:val="00DD3ECD"/>
    <w:rsid w:val="00DD57D7"/>
    <w:rsid w:val="00DE022D"/>
    <w:rsid w:val="00DE0C95"/>
    <w:rsid w:val="00DE24ED"/>
    <w:rsid w:val="00DE36CF"/>
    <w:rsid w:val="00DE48EC"/>
    <w:rsid w:val="00DE51D6"/>
    <w:rsid w:val="00DE5FB0"/>
    <w:rsid w:val="00DE64B6"/>
    <w:rsid w:val="00DF1C79"/>
    <w:rsid w:val="00DF32BA"/>
    <w:rsid w:val="00DF4156"/>
    <w:rsid w:val="00DF4194"/>
    <w:rsid w:val="00DF622E"/>
    <w:rsid w:val="00E0112F"/>
    <w:rsid w:val="00E07A76"/>
    <w:rsid w:val="00E128B1"/>
    <w:rsid w:val="00E2121C"/>
    <w:rsid w:val="00E2720C"/>
    <w:rsid w:val="00E30102"/>
    <w:rsid w:val="00E3030F"/>
    <w:rsid w:val="00E31A2A"/>
    <w:rsid w:val="00E32550"/>
    <w:rsid w:val="00E3256F"/>
    <w:rsid w:val="00E34AE8"/>
    <w:rsid w:val="00E371C7"/>
    <w:rsid w:val="00E42AAC"/>
    <w:rsid w:val="00E42DD7"/>
    <w:rsid w:val="00E457A4"/>
    <w:rsid w:val="00E4610B"/>
    <w:rsid w:val="00E507B2"/>
    <w:rsid w:val="00E5245C"/>
    <w:rsid w:val="00E54E60"/>
    <w:rsid w:val="00E657F3"/>
    <w:rsid w:val="00E65EB7"/>
    <w:rsid w:val="00E65EEF"/>
    <w:rsid w:val="00E670DC"/>
    <w:rsid w:val="00E72495"/>
    <w:rsid w:val="00E7370E"/>
    <w:rsid w:val="00E73FC6"/>
    <w:rsid w:val="00E86E15"/>
    <w:rsid w:val="00E907EC"/>
    <w:rsid w:val="00E908E0"/>
    <w:rsid w:val="00E951FA"/>
    <w:rsid w:val="00E95C81"/>
    <w:rsid w:val="00E96F49"/>
    <w:rsid w:val="00EA3076"/>
    <w:rsid w:val="00EA5533"/>
    <w:rsid w:val="00EA70DC"/>
    <w:rsid w:val="00EB4C9B"/>
    <w:rsid w:val="00EB7319"/>
    <w:rsid w:val="00EC0A84"/>
    <w:rsid w:val="00EC2E28"/>
    <w:rsid w:val="00EC41E9"/>
    <w:rsid w:val="00ED2B17"/>
    <w:rsid w:val="00ED6E11"/>
    <w:rsid w:val="00EF18D2"/>
    <w:rsid w:val="00EF3809"/>
    <w:rsid w:val="00F07F12"/>
    <w:rsid w:val="00F1298C"/>
    <w:rsid w:val="00F177F6"/>
    <w:rsid w:val="00F20287"/>
    <w:rsid w:val="00F20815"/>
    <w:rsid w:val="00F22604"/>
    <w:rsid w:val="00F245AC"/>
    <w:rsid w:val="00F30622"/>
    <w:rsid w:val="00F317C9"/>
    <w:rsid w:val="00F35C23"/>
    <w:rsid w:val="00F3739C"/>
    <w:rsid w:val="00F4423F"/>
    <w:rsid w:val="00F44C65"/>
    <w:rsid w:val="00F44EFE"/>
    <w:rsid w:val="00F4543C"/>
    <w:rsid w:val="00F511F0"/>
    <w:rsid w:val="00F5219D"/>
    <w:rsid w:val="00F559A0"/>
    <w:rsid w:val="00F56315"/>
    <w:rsid w:val="00F567E9"/>
    <w:rsid w:val="00F56EB1"/>
    <w:rsid w:val="00F617B8"/>
    <w:rsid w:val="00F65575"/>
    <w:rsid w:val="00F701B2"/>
    <w:rsid w:val="00F803DA"/>
    <w:rsid w:val="00F82DE8"/>
    <w:rsid w:val="00F82F98"/>
    <w:rsid w:val="00F859FA"/>
    <w:rsid w:val="00F866BF"/>
    <w:rsid w:val="00F9267C"/>
    <w:rsid w:val="00F93BE7"/>
    <w:rsid w:val="00FA2E78"/>
    <w:rsid w:val="00FA3B1D"/>
    <w:rsid w:val="00FA3CF0"/>
    <w:rsid w:val="00FA522C"/>
    <w:rsid w:val="00FA59CF"/>
    <w:rsid w:val="00FA640A"/>
    <w:rsid w:val="00FB3705"/>
    <w:rsid w:val="00FC45B8"/>
    <w:rsid w:val="00FD2517"/>
    <w:rsid w:val="00FE6937"/>
    <w:rsid w:val="00FF31ED"/>
    <w:rsid w:val="00FF4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6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7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76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76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76C6"/>
    <w:rPr>
      <w:sz w:val="18"/>
      <w:szCs w:val="18"/>
    </w:rPr>
  </w:style>
  <w:style w:type="character" w:styleId="a5">
    <w:name w:val="Strong"/>
    <w:uiPriority w:val="22"/>
    <w:qFormat/>
    <w:rsid w:val="00A976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6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7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76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76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76C6"/>
    <w:rPr>
      <w:sz w:val="18"/>
      <w:szCs w:val="18"/>
    </w:rPr>
  </w:style>
  <w:style w:type="character" w:styleId="a5">
    <w:name w:val="Strong"/>
    <w:uiPriority w:val="22"/>
    <w:qFormat/>
    <w:rsid w:val="00A976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王一帆</dc:creator>
  <cp:keywords/>
  <dc:description/>
  <cp:lastModifiedBy>zgfy</cp:lastModifiedBy>
  <cp:revision>14</cp:revision>
  <dcterms:created xsi:type="dcterms:W3CDTF">2020-02-27T00:22:00Z</dcterms:created>
  <dcterms:modified xsi:type="dcterms:W3CDTF">2020-03-03T02:49:00Z</dcterms:modified>
</cp:coreProperties>
</file>