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宋体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方正小标宋简体" w:hAnsi="宋体" w:eastAsia="方正小标宋简体" w:cs="宋体"/>
          <w:bCs/>
          <w:color w:val="000000" w:themeColor="text1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36"/>
          <w:szCs w:val="36"/>
          <w:lang w:eastAsia="zh-CN"/>
        </w:rPr>
        <w:t>砀山县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36"/>
          <w:szCs w:val="36"/>
        </w:rPr>
        <w:t>疾病预防控制中心公开招聘工作人员报名表</w:t>
      </w:r>
    </w:p>
    <w:p>
      <w:pPr>
        <w:spacing w:line="580" w:lineRule="exact"/>
        <w:jc w:val="center"/>
        <w:rPr>
          <w:rFonts w:ascii="方正小标宋简体" w:hAnsi="宋体" w:eastAsia="方正小标宋简体" w:cs="宋体"/>
          <w:bCs/>
          <w:color w:val="000000" w:themeColor="text1"/>
          <w:kern w:val="0"/>
          <w:sz w:val="36"/>
          <w:szCs w:val="36"/>
        </w:rPr>
      </w:pPr>
    </w:p>
    <w:tbl>
      <w:tblPr>
        <w:tblStyle w:val="5"/>
        <w:tblW w:w="897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2135"/>
        <w:gridCol w:w="71"/>
        <w:gridCol w:w="1352"/>
        <w:gridCol w:w="356"/>
        <w:gridCol w:w="979"/>
        <w:gridCol w:w="444"/>
        <w:gridCol w:w="642"/>
        <w:gridCol w:w="213"/>
        <w:gridCol w:w="135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姓 名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身份证号</w:t>
            </w:r>
          </w:p>
        </w:tc>
        <w:tc>
          <w:tcPr>
            <w:tcW w:w="24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性 别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民 族</w:t>
            </w:r>
          </w:p>
        </w:tc>
        <w:tc>
          <w:tcPr>
            <w:tcW w:w="24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出生日期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婚姻状况</w:t>
            </w:r>
          </w:p>
        </w:tc>
        <w:tc>
          <w:tcPr>
            <w:tcW w:w="24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政治面貌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出生地</w:t>
            </w:r>
          </w:p>
        </w:tc>
        <w:tc>
          <w:tcPr>
            <w:tcW w:w="24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身 份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户口所在地</w:t>
            </w:r>
          </w:p>
        </w:tc>
        <w:tc>
          <w:tcPr>
            <w:tcW w:w="24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招聘单位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岗位名称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岗位代码</w:t>
            </w: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参加工作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时间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职务（职称）</w:t>
            </w:r>
          </w:p>
        </w:tc>
        <w:tc>
          <w:tcPr>
            <w:tcW w:w="39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工作单位</w:t>
            </w:r>
          </w:p>
        </w:tc>
        <w:tc>
          <w:tcPr>
            <w:tcW w:w="75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所学专业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所学专业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毕业院校</w:t>
            </w:r>
          </w:p>
        </w:tc>
        <w:tc>
          <w:tcPr>
            <w:tcW w:w="39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学 历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学 位</w:t>
            </w:r>
          </w:p>
        </w:tc>
        <w:tc>
          <w:tcPr>
            <w:tcW w:w="39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专业证书、有何特长</w:t>
            </w:r>
          </w:p>
        </w:tc>
        <w:tc>
          <w:tcPr>
            <w:tcW w:w="75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通讯地址</w:t>
            </w:r>
          </w:p>
        </w:tc>
        <w:tc>
          <w:tcPr>
            <w:tcW w:w="2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  <w:tc>
          <w:tcPr>
            <w:tcW w:w="1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家庭详细住址</w:t>
            </w:r>
          </w:p>
        </w:tc>
        <w:tc>
          <w:tcPr>
            <w:tcW w:w="36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本人手机号码</w:t>
            </w:r>
          </w:p>
        </w:tc>
        <w:tc>
          <w:tcPr>
            <w:tcW w:w="2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  <w:tc>
          <w:tcPr>
            <w:tcW w:w="1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QQ号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微信号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个人简历</w:t>
            </w:r>
          </w:p>
        </w:tc>
        <w:tc>
          <w:tcPr>
            <w:tcW w:w="75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奖惩情况</w:t>
            </w:r>
          </w:p>
        </w:tc>
        <w:tc>
          <w:tcPr>
            <w:tcW w:w="75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家庭成员及基本情况</w:t>
            </w:r>
          </w:p>
        </w:tc>
        <w:tc>
          <w:tcPr>
            <w:tcW w:w="75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2"/>
              </w:rPr>
              <w:t>诚信承诺</w:t>
            </w:r>
          </w:p>
        </w:tc>
        <w:tc>
          <w:tcPr>
            <w:tcW w:w="75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firstLine="440" w:firstLineChars="200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2"/>
              </w:rPr>
              <w:t>本人承诺上述报名信息真实、有效，如有虚假，责任自负！</w:t>
            </w:r>
          </w:p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2"/>
              </w:rPr>
              <w:t xml:space="preserve">                                 承诺人（签名）：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备注</w:t>
            </w:r>
          </w:p>
        </w:tc>
        <w:tc>
          <w:tcPr>
            <w:tcW w:w="7545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</w:tr>
    </w:tbl>
    <w:p>
      <w:pPr>
        <w:spacing w:line="580" w:lineRule="exact"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sectPr>
      <w:pgSz w:w="11906" w:h="16838"/>
      <w:pgMar w:top="1440" w:right="709" w:bottom="1440" w:left="99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CE1"/>
    <w:rsid w:val="00013502"/>
    <w:rsid w:val="00016C3E"/>
    <w:rsid w:val="0002337A"/>
    <w:rsid w:val="000378DB"/>
    <w:rsid w:val="000633F5"/>
    <w:rsid w:val="00077360"/>
    <w:rsid w:val="00084FDC"/>
    <w:rsid w:val="00086D0A"/>
    <w:rsid w:val="000A2D1D"/>
    <w:rsid w:val="000A7031"/>
    <w:rsid w:val="000D7E4D"/>
    <w:rsid w:val="000E5960"/>
    <w:rsid w:val="001140FE"/>
    <w:rsid w:val="0014316E"/>
    <w:rsid w:val="00161D35"/>
    <w:rsid w:val="0017226F"/>
    <w:rsid w:val="001D1D47"/>
    <w:rsid w:val="001E0CE1"/>
    <w:rsid w:val="001F61AE"/>
    <w:rsid w:val="00215F3D"/>
    <w:rsid w:val="00217F1C"/>
    <w:rsid w:val="00222B68"/>
    <w:rsid w:val="00254848"/>
    <w:rsid w:val="00270676"/>
    <w:rsid w:val="0027646A"/>
    <w:rsid w:val="00277EB9"/>
    <w:rsid w:val="002C69C1"/>
    <w:rsid w:val="002D7D0D"/>
    <w:rsid w:val="002E1FE0"/>
    <w:rsid w:val="002E3738"/>
    <w:rsid w:val="00300A08"/>
    <w:rsid w:val="00350B6F"/>
    <w:rsid w:val="00375B89"/>
    <w:rsid w:val="003926EB"/>
    <w:rsid w:val="003C34FC"/>
    <w:rsid w:val="003C37F5"/>
    <w:rsid w:val="003C3E51"/>
    <w:rsid w:val="003E3701"/>
    <w:rsid w:val="003E5A09"/>
    <w:rsid w:val="003F0DDE"/>
    <w:rsid w:val="003F1A7B"/>
    <w:rsid w:val="003F1C22"/>
    <w:rsid w:val="00411E54"/>
    <w:rsid w:val="0041269E"/>
    <w:rsid w:val="00420818"/>
    <w:rsid w:val="004250C5"/>
    <w:rsid w:val="00437B6F"/>
    <w:rsid w:val="004400DA"/>
    <w:rsid w:val="00477404"/>
    <w:rsid w:val="004B7894"/>
    <w:rsid w:val="004C2690"/>
    <w:rsid w:val="004F09EE"/>
    <w:rsid w:val="00500B89"/>
    <w:rsid w:val="0051245C"/>
    <w:rsid w:val="00515D27"/>
    <w:rsid w:val="0054120D"/>
    <w:rsid w:val="005504B4"/>
    <w:rsid w:val="00552AD2"/>
    <w:rsid w:val="00573485"/>
    <w:rsid w:val="005B3288"/>
    <w:rsid w:val="005D7AD2"/>
    <w:rsid w:val="005E0B82"/>
    <w:rsid w:val="005F5DFC"/>
    <w:rsid w:val="00614591"/>
    <w:rsid w:val="006152BD"/>
    <w:rsid w:val="00615397"/>
    <w:rsid w:val="00626C1B"/>
    <w:rsid w:val="00633DDA"/>
    <w:rsid w:val="00643EA8"/>
    <w:rsid w:val="00657C97"/>
    <w:rsid w:val="0066366B"/>
    <w:rsid w:val="00672EDD"/>
    <w:rsid w:val="006D12FB"/>
    <w:rsid w:val="007079DB"/>
    <w:rsid w:val="00711980"/>
    <w:rsid w:val="0073250E"/>
    <w:rsid w:val="00752A07"/>
    <w:rsid w:val="0078459A"/>
    <w:rsid w:val="00794506"/>
    <w:rsid w:val="007E21CB"/>
    <w:rsid w:val="008273CC"/>
    <w:rsid w:val="008328E9"/>
    <w:rsid w:val="00842673"/>
    <w:rsid w:val="00842737"/>
    <w:rsid w:val="00857BAA"/>
    <w:rsid w:val="00873C94"/>
    <w:rsid w:val="008A7619"/>
    <w:rsid w:val="008E4DCF"/>
    <w:rsid w:val="00910F5C"/>
    <w:rsid w:val="009130FB"/>
    <w:rsid w:val="00913F4B"/>
    <w:rsid w:val="00931F81"/>
    <w:rsid w:val="00933F8F"/>
    <w:rsid w:val="00950A48"/>
    <w:rsid w:val="0097246D"/>
    <w:rsid w:val="00974A63"/>
    <w:rsid w:val="009935D9"/>
    <w:rsid w:val="009B7872"/>
    <w:rsid w:val="009D6B96"/>
    <w:rsid w:val="009E237F"/>
    <w:rsid w:val="009F1FA3"/>
    <w:rsid w:val="009F735C"/>
    <w:rsid w:val="00A316E6"/>
    <w:rsid w:val="00A33DA5"/>
    <w:rsid w:val="00A51C8D"/>
    <w:rsid w:val="00A66299"/>
    <w:rsid w:val="00AA107F"/>
    <w:rsid w:val="00AA4109"/>
    <w:rsid w:val="00AA6C82"/>
    <w:rsid w:val="00AB001D"/>
    <w:rsid w:val="00AB343F"/>
    <w:rsid w:val="00AD2206"/>
    <w:rsid w:val="00AD35A4"/>
    <w:rsid w:val="00AD7973"/>
    <w:rsid w:val="00AE336C"/>
    <w:rsid w:val="00B034FA"/>
    <w:rsid w:val="00B312E9"/>
    <w:rsid w:val="00B430FD"/>
    <w:rsid w:val="00B926DD"/>
    <w:rsid w:val="00BA42D6"/>
    <w:rsid w:val="00BA6A77"/>
    <w:rsid w:val="00BC6DAF"/>
    <w:rsid w:val="00BC6FE6"/>
    <w:rsid w:val="00C1462C"/>
    <w:rsid w:val="00C614B3"/>
    <w:rsid w:val="00C71FBE"/>
    <w:rsid w:val="00C908A7"/>
    <w:rsid w:val="00C91589"/>
    <w:rsid w:val="00C9687E"/>
    <w:rsid w:val="00CA1519"/>
    <w:rsid w:val="00CA66C5"/>
    <w:rsid w:val="00CD1E73"/>
    <w:rsid w:val="00CF1122"/>
    <w:rsid w:val="00D21FA9"/>
    <w:rsid w:val="00D850C6"/>
    <w:rsid w:val="00DA2633"/>
    <w:rsid w:val="00DA50F1"/>
    <w:rsid w:val="00DC6CCA"/>
    <w:rsid w:val="00DE2DEA"/>
    <w:rsid w:val="00DE7280"/>
    <w:rsid w:val="00E341DF"/>
    <w:rsid w:val="00E45600"/>
    <w:rsid w:val="00E4646C"/>
    <w:rsid w:val="00E742E0"/>
    <w:rsid w:val="00E86B05"/>
    <w:rsid w:val="00E900A1"/>
    <w:rsid w:val="00EA7029"/>
    <w:rsid w:val="00ED1227"/>
    <w:rsid w:val="00ED2C73"/>
    <w:rsid w:val="00EE06D1"/>
    <w:rsid w:val="00EF2785"/>
    <w:rsid w:val="00F2192E"/>
    <w:rsid w:val="00F56023"/>
    <w:rsid w:val="00F6546A"/>
    <w:rsid w:val="00F74AE0"/>
    <w:rsid w:val="00F806F2"/>
    <w:rsid w:val="00F81215"/>
    <w:rsid w:val="00FC0BC8"/>
    <w:rsid w:val="04284135"/>
    <w:rsid w:val="137C3DD0"/>
    <w:rsid w:val="73AE46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335119-7FE9-4534-AD5E-B5E41F8D16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274</Characters>
  <Lines>2</Lines>
  <Paragraphs>1</Paragraphs>
  <TotalTime>1</TotalTime>
  <ScaleCrop>false</ScaleCrop>
  <LinksUpToDate>false</LinksUpToDate>
  <CharactersWithSpaces>321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2020-02-15T03:19:00Z</dcterms:created>
  <dc:creator>崔爱民</dc:creator>
  <cp:lastModifiedBy>Administrator</cp:lastModifiedBy>
  <cp:lastPrinted>2020-02-15T02:44:00Z</cp:lastPrinted>
  <dcterms:modified xsi:type="dcterms:W3CDTF">2020-03-02T10:17:20Z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