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07" w:rsidRPr="009C44D9" w:rsidRDefault="00BF1D7A">
      <w:pPr>
        <w:spacing w:line="58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9C44D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附件1</w:t>
      </w:r>
      <w:r w:rsidR="009C44D9" w:rsidRPr="009C44D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</w:p>
    <w:p w:rsidR="009C44D9" w:rsidRDefault="009C44D9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030007" w:rsidRPr="009C44D9" w:rsidRDefault="00DD5F22" w:rsidP="009872FB">
      <w:pPr>
        <w:spacing w:line="5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9C44D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淮北</w:t>
      </w:r>
      <w:r w:rsidR="00BF1D7A" w:rsidRPr="009C44D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市疾病预防控制中心</w:t>
      </w:r>
      <w:r w:rsidRPr="009C44D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紧急</w:t>
      </w:r>
      <w:r w:rsidR="00BF1D7A" w:rsidRPr="009C44D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公开招聘工作人员岗位信息表</w:t>
      </w:r>
    </w:p>
    <w:p w:rsidR="00030007" w:rsidRPr="00B15D64" w:rsidRDefault="00030007">
      <w:pPr>
        <w:spacing w:line="5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tbl>
      <w:tblPr>
        <w:tblpPr w:leftFromText="180" w:rightFromText="180" w:vertAnchor="text" w:horzAnchor="page" w:tblpXSpec="center" w:tblpY="170"/>
        <w:tblOverlap w:val="never"/>
        <w:tblW w:w="148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417"/>
        <w:gridCol w:w="1559"/>
        <w:gridCol w:w="1276"/>
        <w:gridCol w:w="1276"/>
        <w:gridCol w:w="2835"/>
        <w:gridCol w:w="1559"/>
        <w:gridCol w:w="1418"/>
        <w:gridCol w:w="1417"/>
        <w:gridCol w:w="1291"/>
      </w:tblGrid>
      <w:tr w:rsidR="007853DA" w:rsidTr="00667419">
        <w:trPr>
          <w:trHeight w:hRule="exact" w:val="59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岗位代码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岗位条件和要求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13FDB" w:rsidTr="00667419">
        <w:trPr>
          <w:trHeight w:hRule="exact" w:val="5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813FDB" w:rsidTr="00B15D64">
        <w:trPr>
          <w:trHeight w:val="11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公益一类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202001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D90F30" w:rsidRDefault="007853DA" w:rsidP="007853D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D90F3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本科专业：</w:t>
            </w:r>
            <w:r w:rsidRPr="00D90F3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br/>
              <w:t>预防医学（100401K）</w:t>
            </w:r>
          </w:p>
          <w:p w:rsidR="00D90F30" w:rsidRDefault="00D90F30" w:rsidP="007853D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D90F3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研究生专业:</w:t>
            </w:r>
          </w:p>
          <w:p w:rsidR="00D90F30" w:rsidRPr="00D90F30" w:rsidRDefault="00D90F30" w:rsidP="007853D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D90F30">
              <w:rPr>
                <w:rFonts w:asciiTheme="minorEastAsia" w:eastAsiaTheme="minorEastAsia" w:hAnsiTheme="minorEastAsia"/>
                <w:sz w:val="24"/>
              </w:rPr>
              <w:t>流行病与卫生统计学</w:t>
            </w:r>
            <w:r w:rsidRPr="00D90F30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/>
                <w:sz w:val="24"/>
              </w:rPr>
              <w:t>100401</w:t>
            </w:r>
            <w:r w:rsidRPr="00D90F30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090674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全日制本科</w:t>
            </w:r>
            <w:r w:rsidR="00F842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917A67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学士</w:t>
            </w:r>
            <w:r w:rsidR="00F842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应届</w:t>
            </w:r>
          </w:p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毕业生</w:t>
            </w:r>
          </w:p>
        </w:tc>
      </w:tr>
      <w:tr w:rsidR="00813FDB" w:rsidTr="00667419">
        <w:trPr>
          <w:trHeight w:val="17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公益一类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202002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Default="007853DA" w:rsidP="007853D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本科专业：</w:t>
            </w: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br/>
            </w:r>
            <w:r w:rsidRPr="009C44D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医学检验技术（</w:t>
            </w:r>
            <w:r w:rsidRPr="009C44D9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101001</w:t>
            </w:r>
            <w:r w:rsidRPr="009C44D9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）</w:t>
            </w:r>
            <w:r w:rsidRPr="009C44D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</w:t>
            </w:r>
          </w:p>
          <w:p w:rsidR="007853DA" w:rsidRDefault="007853DA" w:rsidP="007853D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9C44D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卫生检验与检疫（</w:t>
            </w:r>
            <w:r w:rsidRPr="009C44D9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101007</w:t>
            </w:r>
            <w:r w:rsidRPr="009C44D9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）</w:t>
            </w:r>
          </w:p>
          <w:p w:rsidR="00D90F30" w:rsidRDefault="00D90F30" w:rsidP="007853DA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研究生专业：</w:t>
            </w:r>
          </w:p>
          <w:p w:rsidR="00D90F30" w:rsidRPr="00D90F30" w:rsidRDefault="00D90F30" w:rsidP="00D90F30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D90F30">
              <w:rPr>
                <w:rFonts w:asciiTheme="minorEastAsia" w:eastAsiaTheme="minorEastAsia" w:hAnsiTheme="minorEastAsia"/>
                <w:sz w:val="24"/>
              </w:rPr>
              <w:t>免疫学</w:t>
            </w:r>
            <w:r w:rsidRPr="00D90F30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90F30">
              <w:rPr>
                <w:rFonts w:asciiTheme="minorEastAsia" w:eastAsiaTheme="minorEastAsia" w:hAnsiTheme="minorEastAsia"/>
                <w:sz w:val="24"/>
              </w:rPr>
              <w:t>100102</w:t>
            </w:r>
            <w:r w:rsidRPr="00D90F30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D90F30" w:rsidRPr="00D90F30" w:rsidRDefault="00D90F30" w:rsidP="00D90F30">
            <w:pPr>
              <w:widowControl/>
              <w:spacing w:line="320" w:lineRule="exact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D90F30">
              <w:rPr>
                <w:rFonts w:asciiTheme="minorEastAsia" w:eastAsiaTheme="minorEastAsia" w:hAnsiTheme="minorEastAsia"/>
                <w:sz w:val="24"/>
              </w:rPr>
              <w:t>病原生物学</w:t>
            </w:r>
            <w:r w:rsidRPr="00D90F30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90F30">
              <w:rPr>
                <w:rFonts w:asciiTheme="minorEastAsia" w:eastAsiaTheme="minorEastAsia" w:hAnsiTheme="minorEastAsia"/>
                <w:sz w:val="24"/>
              </w:rPr>
              <w:t>100103</w:t>
            </w:r>
            <w:r w:rsidRPr="00D90F30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090674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全日制本科</w:t>
            </w:r>
            <w:r w:rsidR="00F842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917A67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学士</w:t>
            </w:r>
            <w:r w:rsidR="00F842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853DA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应届</w:t>
            </w:r>
          </w:p>
          <w:p w:rsidR="007853DA" w:rsidRPr="009C44D9" w:rsidRDefault="007853DA" w:rsidP="007853DA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9C44D9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毕业生</w:t>
            </w:r>
          </w:p>
        </w:tc>
      </w:tr>
      <w:tr w:rsidR="009C44D9" w:rsidRPr="002C2BD4" w:rsidTr="00B15D64">
        <w:trPr>
          <w:trHeight w:val="640"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44D9" w:rsidRPr="002C2BD4" w:rsidRDefault="009C44D9" w:rsidP="002C2B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C2BD4">
              <w:rPr>
                <w:rFonts w:ascii="宋体" w:hAnsi="宋体" w:cs="宋体" w:hint="eastAsia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44D9" w:rsidRPr="002C2BD4" w:rsidRDefault="009C44D9" w:rsidP="002C2B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2C2BD4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44D9" w:rsidRPr="002C2BD4" w:rsidRDefault="009C44D9" w:rsidP="002C2BD4">
            <w:pPr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44D9" w:rsidRPr="002C2BD4" w:rsidRDefault="009C44D9" w:rsidP="002C2B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C62EE4" w:rsidRPr="002C2BD4" w:rsidRDefault="00C62EE4" w:rsidP="002C2BD4">
      <w:pPr>
        <w:spacing w:line="400" w:lineRule="exact"/>
        <w:rPr>
          <w:rFonts w:ascii="宋体" w:hAnsi="宋体" w:cs="宋体"/>
          <w:color w:val="000000"/>
          <w:kern w:val="0"/>
          <w:sz w:val="32"/>
          <w:szCs w:val="32"/>
        </w:rPr>
      </w:pPr>
    </w:p>
    <w:sectPr w:rsidR="00C62EE4" w:rsidRPr="002C2BD4" w:rsidSect="009C44D9"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E5C" w:rsidRDefault="009A4E5C" w:rsidP="00030007">
      <w:r>
        <w:separator/>
      </w:r>
    </w:p>
  </w:endnote>
  <w:endnote w:type="continuationSeparator" w:id="1">
    <w:p w:rsidR="009A4E5C" w:rsidRDefault="009A4E5C" w:rsidP="00030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7" w:rsidRDefault="00A832DF">
    <w:pPr>
      <w:pStyle w:val="a3"/>
      <w:jc w:val="right"/>
    </w:pPr>
    <w:r w:rsidRPr="00A832DF">
      <w:fldChar w:fldCharType="begin"/>
    </w:r>
    <w:r w:rsidR="00BF1D7A">
      <w:instrText xml:space="preserve"> PAGE   \* MERGEFORMAT </w:instrText>
    </w:r>
    <w:r w:rsidRPr="00A832DF">
      <w:fldChar w:fldCharType="separate"/>
    </w:r>
    <w:r w:rsidR="00667419">
      <w:rPr>
        <w:noProof/>
      </w:rPr>
      <w:t>1</w:t>
    </w:r>
    <w:r>
      <w:rPr>
        <w:lang w:val="zh-CN"/>
      </w:rPr>
      <w:fldChar w:fldCharType="end"/>
    </w:r>
  </w:p>
  <w:p w:rsidR="00030007" w:rsidRDefault="000300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E5C" w:rsidRDefault="009A4E5C" w:rsidP="00030007">
      <w:r>
        <w:separator/>
      </w:r>
    </w:p>
  </w:footnote>
  <w:footnote w:type="continuationSeparator" w:id="1">
    <w:p w:rsidR="009A4E5C" w:rsidRDefault="009A4E5C" w:rsidP="00030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71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20E93"/>
    <w:rsid w:val="00030007"/>
    <w:rsid w:val="00090674"/>
    <w:rsid w:val="000D0DF8"/>
    <w:rsid w:val="000D72B9"/>
    <w:rsid w:val="00106E43"/>
    <w:rsid w:val="00130C9B"/>
    <w:rsid w:val="00156D0D"/>
    <w:rsid w:val="00190949"/>
    <w:rsid w:val="001A05D2"/>
    <w:rsid w:val="001A1902"/>
    <w:rsid w:val="001E7271"/>
    <w:rsid w:val="0021748D"/>
    <w:rsid w:val="00222F74"/>
    <w:rsid w:val="00224269"/>
    <w:rsid w:val="002771CF"/>
    <w:rsid w:val="002A1164"/>
    <w:rsid w:val="002C2BD4"/>
    <w:rsid w:val="002E1A3A"/>
    <w:rsid w:val="002E2DAF"/>
    <w:rsid w:val="00351D79"/>
    <w:rsid w:val="0037626E"/>
    <w:rsid w:val="003A2877"/>
    <w:rsid w:val="003B7FA3"/>
    <w:rsid w:val="003C0962"/>
    <w:rsid w:val="003C4C95"/>
    <w:rsid w:val="003C53C9"/>
    <w:rsid w:val="003C5B78"/>
    <w:rsid w:val="003D736C"/>
    <w:rsid w:val="00412E2C"/>
    <w:rsid w:val="00446172"/>
    <w:rsid w:val="004630BF"/>
    <w:rsid w:val="00463B58"/>
    <w:rsid w:val="004E3B8C"/>
    <w:rsid w:val="004F6105"/>
    <w:rsid w:val="00512B3D"/>
    <w:rsid w:val="0052485E"/>
    <w:rsid w:val="00564821"/>
    <w:rsid w:val="00586175"/>
    <w:rsid w:val="005C0DA3"/>
    <w:rsid w:val="005D6408"/>
    <w:rsid w:val="00612633"/>
    <w:rsid w:val="00627025"/>
    <w:rsid w:val="00667419"/>
    <w:rsid w:val="00681CE3"/>
    <w:rsid w:val="00693055"/>
    <w:rsid w:val="006B5D48"/>
    <w:rsid w:val="006C1C17"/>
    <w:rsid w:val="006E5B0B"/>
    <w:rsid w:val="00733A9E"/>
    <w:rsid w:val="007853DA"/>
    <w:rsid w:val="00804E0F"/>
    <w:rsid w:val="00813FDB"/>
    <w:rsid w:val="008357BC"/>
    <w:rsid w:val="00873B0D"/>
    <w:rsid w:val="00897602"/>
    <w:rsid w:val="00902C56"/>
    <w:rsid w:val="00913AAD"/>
    <w:rsid w:val="00917A67"/>
    <w:rsid w:val="009229C5"/>
    <w:rsid w:val="009425F0"/>
    <w:rsid w:val="00943792"/>
    <w:rsid w:val="00955247"/>
    <w:rsid w:val="009872FB"/>
    <w:rsid w:val="00992C02"/>
    <w:rsid w:val="009A4E5C"/>
    <w:rsid w:val="009B7CAB"/>
    <w:rsid w:val="009C1A84"/>
    <w:rsid w:val="009C44D9"/>
    <w:rsid w:val="009D3658"/>
    <w:rsid w:val="009F6D03"/>
    <w:rsid w:val="00A02373"/>
    <w:rsid w:val="00A11F55"/>
    <w:rsid w:val="00A149C8"/>
    <w:rsid w:val="00A30075"/>
    <w:rsid w:val="00A5473D"/>
    <w:rsid w:val="00A61735"/>
    <w:rsid w:val="00A832DF"/>
    <w:rsid w:val="00AD242E"/>
    <w:rsid w:val="00AD2C8C"/>
    <w:rsid w:val="00B15D64"/>
    <w:rsid w:val="00B606AA"/>
    <w:rsid w:val="00B6531F"/>
    <w:rsid w:val="00BF1D7A"/>
    <w:rsid w:val="00C62EE4"/>
    <w:rsid w:val="00C73CC5"/>
    <w:rsid w:val="00C73CEB"/>
    <w:rsid w:val="00C73E1C"/>
    <w:rsid w:val="00C865E3"/>
    <w:rsid w:val="00C87B12"/>
    <w:rsid w:val="00C97C9B"/>
    <w:rsid w:val="00CB0BC1"/>
    <w:rsid w:val="00CC2063"/>
    <w:rsid w:val="00CF5C36"/>
    <w:rsid w:val="00D47E73"/>
    <w:rsid w:val="00D644DC"/>
    <w:rsid w:val="00D90F30"/>
    <w:rsid w:val="00DC32EB"/>
    <w:rsid w:val="00DD5F22"/>
    <w:rsid w:val="00E03E6E"/>
    <w:rsid w:val="00E509A9"/>
    <w:rsid w:val="00E54F7C"/>
    <w:rsid w:val="00E5680E"/>
    <w:rsid w:val="00E64BA2"/>
    <w:rsid w:val="00E9318F"/>
    <w:rsid w:val="00EC706E"/>
    <w:rsid w:val="00ED25D3"/>
    <w:rsid w:val="00F1761B"/>
    <w:rsid w:val="00F43429"/>
    <w:rsid w:val="00F73390"/>
    <w:rsid w:val="00F84278"/>
    <w:rsid w:val="00FC6BB5"/>
    <w:rsid w:val="00FD19F3"/>
    <w:rsid w:val="00FE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0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030007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3000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0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030007"/>
    <w:rPr>
      <w:rFonts w:ascii="Calibri" w:hAnsi="Calibri"/>
      <w:kern w:val="2"/>
      <w:sz w:val="18"/>
      <w:szCs w:val="18"/>
    </w:rPr>
  </w:style>
  <w:style w:type="character" w:styleId="a5">
    <w:name w:val="Hyperlink"/>
    <w:basedOn w:val="a0"/>
    <w:rsid w:val="00030007"/>
    <w:rPr>
      <w:color w:val="0000FF"/>
      <w:u w:val="single"/>
    </w:rPr>
  </w:style>
  <w:style w:type="paragraph" w:customStyle="1" w:styleId="10">
    <w:name w:val="列出段落1"/>
    <w:basedOn w:val="a"/>
    <w:rsid w:val="00030007"/>
    <w:pPr>
      <w:ind w:firstLineChars="200" w:firstLine="420"/>
    </w:pPr>
  </w:style>
  <w:style w:type="character" w:customStyle="1" w:styleId="11">
    <w:name w:val="页码1"/>
    <w:basedOn w:val="a0"/>
    <w:rsid w:val="00030007"/>
  </w:style>
  <w:style w:type="character" w:customStyle="1" w:styleId="font31">
    <w:name w:val="font3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rsid w:val="00030007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C70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706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0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030007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3000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0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030007"/>
    <w:rPr>
      <w:rFonts w:ascii="Calibri" w:hAnsi="Calibri"/>
      <w:kern w:val="2"/>
      <w:sz w:val="18"/>
      <w:szCs w:val="18"/>
    </w:rPr>
  </w:style>
  <w:style w:type="character" w:styleId="a5">
    <w:name w:val="Hyperlink"/>
    <w:basedOn w:val="a0"/>
    <w:rsid w:val="00030007"/>
    <w:rPr>
      <w:color w:val="0000FF"/>
      <w:u w:val="single"/>
    </w:rPr>
  </w:style>
  <w:style w:type="paragraph" w:customStyle="1" w:styleId="10">
    <w:name w:val="列出段落1"/>
    <w:basedOn w:val="a"/>
    <w:rsid w:val="00030007"/>
    <w:pPr>
      <w:ind w:firstLineChars="200" w:firstLine="420"/>
    </w:pPr>
  </w:style>
  <w:style w:type="character" w:customStyle="1" w:styleId="11">
    <w:name w:val="页码1"/>
    <w:basedOn w:val="a0"/>
    <w:rsid w:val="00030007"/>
  </w:style>
  <w:style w:type="character" w:customStyle="1" w:styleId="font31">
    <w:name w:val="font3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rsid w:val="00030007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C70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706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hb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胡涛</cp:lastModifiedBy>
  <cp:revision>4</cp:revision>
  <cp:lastPrinted>2020-02-12T07:40:00Z</cp:lastPrinted>
  <dcterms:created xsi:type="dcterms:W3CDTF">2020-02-13T03:02:00Z</dcterms:created>
  <dcterms:modified xsi:type="dcterms:W3CDTF">2020-02-13T03:02:00Z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