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28" w:rsidRDefault="004E2A28" w:rsidP="004E2A28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hint="eastAsia"/>
          <w:sz w:val="36"/>
          <w:szCs w:val="36"/>
        </w:rPr>
        <w:t>应聘人员求职表</w:t>
      </w:r>
    </w:p>
    <w:tbl>
      <w:tblPr>
        <w:tblpPr w:leftFromText="180" w:rightFromText="180" w:vertAnchor="page" w:horzAnchor="margin" w:tblpXSpec="center" w:tblpY="2295"/>
        <w:tblOverlap w:val="never"/>
        <w:tblW w:w="9601" w:type="dxa"/>
        <w:tblLayout w:type="fixed"/>
        <w:tblLook w:val="04A0"/>
      </w:tblPr>
      <w:tblGrid>
        <w:gridCol w:w="918"/>
        <w:gridCol w:w="1149"/>
        <w:gridCol w:w="1356"/>
        <w:gridCol w:w="1274"/>
        <w:gridCol w:w="1709"/>
        <w:gridCol w:w="1426"/>
        <w:gridCol w:w="1769"/>
      </w:tblGrid>
      <w:tr w:rsidR="004E2A28" w:rsidTr="004E2A28">
        <w:trPr>
          <w:trHeight w:val="77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民族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照片</w:t>
            </w:r>
          </w:p>
        </w:tc>
      </w:tr>
      <w:tr w:rsidR="004E2A28" w:rsidTr="004E2A28">
        <w:trPr>
          <w:trHeight w:val="77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籍贯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出生地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A28" w:rsidRDefault="004E2A28" w:rsidP="004E2A28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E2A28" w:rsidTr="004E2A28">
        <w:trPr>
          <w:trHeight w:val="98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身份证号码</w:t>
            </w:r>
          </w:p>
        </w:tc>
        <w:tc>
          <w:tcPr>
            <w:tcW w:w="4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A28" w:rsidRDefault="004E2A28" w:rsidP="004E2A28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E2A28" w:rsidTr="004E2A28">
        <w:trPr>
          <w:trHeight w:val="98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全日制学历学位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毕业院校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所学专业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E2A28" w:rsidTr="004E2A28">
        <w:trPr>
          <w:trHeight w:val="77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继续教育学历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毕业院校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所学专业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E2A28" w:rsidTr="004E2A28">
        <w:trPr>
          <w:trHeight w:val="77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专业职称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职（执）业资格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有何专长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ind w:firstLineChars="100" w:firstLine="24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</w:p>
        </w:tc>
      </w:tr>
      <w:tr w:rsidR="004E2A28" w:rsidTr="004E2A28">
        <w:trPr>
          <w:trHeight w:val="77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通讯地址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邮政编码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4E2A28" w:rsidTr="004E2A28">
        <w:trPr>
          <w:trHeight w:val="743"/>
        </w:trPr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现工作单位</w:t>
            </w:r>
          </w:p>
        </w:tc>
        <w:tc>
          <w:tcPr>
            <w:tcW w:w="7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E2A28" w:rsidTr="004E2A28">
        <w:trPr>
          <w:trHeight w:val="716"/>
        </w:trPr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应聘职位</w:t>
            </w:r>
          </w:p>
        </w:tc>
        <w:tc>
          <w:tcPr>
            <w:tcW w:w="7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E2A28" w:rsidTr="004E2A28">
        <w:trPr>
          <w:trHeight w:val="169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工作</w:t>
            </w:r>
          </w:p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学习</w:t>
            </w:r>
          </w:p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简历</w:t>
            </w:r>
          </w:p>
        </w:tc>
        <w:tc>
          <w:tcPr>
            <w:tcW w:w="8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ind w:firstLine="48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</w:p>
        </w:tc>
      </w:tr>
      <w:tr w:rsidR="004E2A28" w:rsidTr="004E2A28">
        <w:trPr>
          <w:trHeight w:val="720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家庭状况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称谓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4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工作单位及职务</w:t>
            </w:r>
          </w:p>
        </w:tc>
      </w:tr>
      <w:tr w:rsidR="004E2A28" w:rsidTr="004E2A28">
        <w:trPr>
          <w:trHeight w:val="666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A28" w:rsidRDefault="004E2A28" w:rsidP="004E2A28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ind w:firstLineChars="175" w:firstLine="42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E2A28" w:rsidTr="004E2A28">
        <w:trPr>
          <w:trHeight w:val="666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A28" w:rsidRDefault="004E2A28" w:rsidP="004E2A28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ind w:rightChars="22" w:right="46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</w:p>
        </w:tc>
        <w:tc>
          <w:tcPr>
            <w:tcW w:w="4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E2A28" w:rsidTr="004E2A28">
        <w:trPr>
          <w:trHeight w:val="552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A28" w:rsidRDefault="004E2A28" w:rsidP="004E2A28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</w:p>
        </w:tc>
        <w:tc>
          <w:tcPr>
            <w:tcW w:w="4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A28" w:rsidRDefault="004E2A28" w:rsidP="004E2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E2A28" w:rsidTr="004E2A28">
        <w:trPr>
          <w:trHeight w:val="58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备注</w:t>
            </w:r>
          </w:p>
        </w:tc>
        <w:tc>
          <w:tcPr>
            <w:tcW w:w="8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A28" w:rsidRDefault="004E2A28" w:rsidP="004E2A28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</w:p>
        </w:tc>
      </w:tr>
    </w:tbl>
    <w:p w:rsidR="004E2A28" w:rsidRDefault="004E2A28" w:rsidP="004E2A28">
      <w:pPr>
        <w:pStyle w:val="a5"/>
        <w:widowControl/>
        <w:shd w:val="clear" w:color="auto" w:fill="FFFFFF"/>
        <w:spacing w:before="0" w:beforeAutospacing="0" w:after="0" w:afterAutospacing="0" w:line="540" w:lineRule="exact"/>
        <w:ind w:rightChars="-244" w:right="-512" w:firstLineChars="1600" w:firstLine="5120"/>
        <w:rPr>
          <w:rFonts w:ascii="仿宋" w:eastAsia="仿宋" w:hAnsi="仿宋" w:cs="仿宋"/>
          <w:color w:val="333333"/>
          <w:sz w:val="32"/>
          <w:szCs w:val="32"/>
        </w:rPr>
      </w:pPr>
    </w:p>
    <w:sectPr w:rsidR="004E2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A28" w:rsidRDefault="004E2A28" w:rsidP="004E2A28">
      <w:r>
        <w:separator/>
      </w:r>
    </w:p>
  </w:endnote>
  <w:endnote w:type="continuationSeparator" w:id="1">
    <w:p w:rsidR="004E2A28" w:rsidRDefault="004E2A28" w:rsidP="004E2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A28" w:rsidRDefault="004E2A28" w:rsidP="004E2A28">
      <w:r>
        <w:separator/>
      </w:r>
    </w:p>
  </w:footnote>
  <w:footnote w:type="continuationSeparator" w:id="1">
    <w:p w:rsidR="004E2A28" w:rsidRDefault="004E2A28" w:rsidP="004E2A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A28"/>
    <w:rsid w:val="004E2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2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A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A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A28"/>
    <w:rPr>
      <w:sz w:val="18"/>
      <w:szCs w:val="18"/>
    </w:rPr>
  </w:style>
  <w:style w:type="paragraph" w:styleId="a5">
    <w:name w:val="Normal (Web)"/>
    <w:basedOn w:val="a"/>
    <w:unhideWhenUsed/>
    <w:qFormat/>
    <w:rsid w:val="004E2A28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刘慧萍</dc:creator>
  <cp:keywords/>
  <dc:description/>
  <cp:lastModifiedBy>刘慧萍</cp:lastModifiedBy>
  <cp:revision>2</cp:revision>
  <dcterms:created xsi:type="dcterms:W3CDTF">2019-07-19T09:27:00Z</dcterms:created>
  <dcterms:modified xsi:type="dcterms:W3CDTF">2019-07-19T09:27:00Z</dcterms:modified>
</cp:coreProperties>
</file>