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0C" w:rsidRDefault="005F3524" w:rsidP="0070020C">
      <w:pPr>
        <w:spacing w:line="6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027AF9">
        <w:rPr>
          <w:rFonts w:ascii="方正小标宋简体" w:eastAsia="方正小标宋简体" w:hAnsi="黑体" w:cs="黑体" w:hint="eastAsia"/>
          <w:sz w:val="44"/>
          <w:szCs w:val="44"/>
        </w:rPr>
        <w:t>2019年</w:t>
      </w:r>
      <w:r w:rsidR="002B2ABB" w:rsidRPr="00027AF9">
        <w:rPr>
          <w:rFonts w:ascii="方正小标宋简体" w:eastAsia="方正小标宋简体" w:hAnsi="黑体" w:cs="黑体" w:hint="eastAsia"/>
          <w:sz w:val="44"/>
          <w:szCs w:val="44"/>
        </w:rPr>
        <w:t>相山区</w:t>
      </w:r>
      <w:r w:rsidRPr="00027AF9">
        <w:rPr>
          <w:rFonts w:ascii="方正小标宋简体" w:eastAsia="方正小标宋简体" w:hAnsi="黑体" w:cs="黑体" w:hint="eastAsia"/>
          <w:sz w:val="44"/>
          <w:szCs w:val="44"/>
        </w:rPr>
        <w:t>公益性岗位</w:t>
      </w:r>
      <w:r w:rsidR="00027AF9" w:rsidRPr="00027AF9">
        <w:rPr>
          <w:rFonts w:ascii="方正小标宋简体" w:eastAsia="方正小标宋简体" w:hAnsi="黑体" w:cs="黑体" w:hint="eastAsia"/>
          <w:sz w:val="44"/>
          <w:szCs w:val="44"/>
        </w:rPr>
        <w:t>（第一批）</w:t>
      </w:r>
      <w:r w:rsidR="002B2ABB" w:rsidRPr="00027AF9">
        <w:rPr>
          <w:rFonts w:ascii="方正小标宋简体" w:eastAsia="方正小标宋简体" w:hAnsi="黑体" w:cs="黑体" w:hint="eastAsia"/>
          <w:sz w:val="44"/>
          <w:szCs w:val="44"/>
        </w:rPr>
        <w:t>开发</w:t>
      </w:r>
      <w:r w:rsidR="00027AF9" w:rsidRPr="00027AF9">
        <w:rPr>
          <w:rFonts w:ascii="方正小标宋简体" w:eastAsia="方正小标宋简体" w:hAnsi="黑体" w:cs="黑体" w:hint="eastAsia"/>
          <w:sz w:val="44"/>
          <w:szCs w:val="44"/>
        </w:rPr>
        <w:t>计划</w:t>
      </w:r>
      <w:r w:rsidR="002B2ABB" w:rsidRPr="00027AF9">
        <w:rPr>
          <w:rFonts w:ascii="方正小标宋简体" w:eastAsia="方正小标宋简体" w:hAnsi="黑体" w:cs="黑体" w:hint="eastAsia"/>
          <w:sz w:val="44"/>
          <w:szCs w:val="44"/>
        </w:rPr>
        <w:t>表</w:t>
      </w:r>
    </w:p>
    <w:p w:rsidR="009E7A42" w:rsidRDefault="009E7A42" w:rsidP="0070020C">
      <w:pPr>
        <w:spacing w:line="6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756"/>
        <w:gridCol w:w="3463"/>
        <w:gridCol w:w="1418"/>
        <w:gridCol w:w="1134"/>
        <w:gridCol w:w="2126"/>
        <w:gridCol w:w="1984"/>
        <w:gridCol w:w="1418"/>
        <w:gridCol w:w="1843"/>
      </w:tblGrid>
      <w:tr w:rsidR="00027AF9" w:rsidRPr="002B2ABB" w:rsidTr="00A112D7">
        <w:trPr>
          <w:trHeight w:val="287"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7AF9" w:rsidRPr="002B2ABB" w:rsidRDefault="00027AF9" w:rsidP="002B2ABB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序号</w:t>
            </w:r>
          </w:p>
        </w:tc>
        <w:tc>
          <w:tcPr>
            <w:tcW w:w="3463" w:type="dxa"/>
            <w:tcBorders>
              <w:top w:val="double" w:sz="4" w:space="0" w:color="auto"/>
            </w:tcBorders>
            <w:vAlign w:val="center"/>
          </w:tcPr>
          <w:p w:rsidR="00027AF9" w:rsidRPr="002B2ABB" w:rsidRDefault="00027AF9" w:rsidP="0070020C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单</w:t>
            </w:r>
            <w:r w:rsidR="005C5460"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位</w:t>
            </w:r>
            <w:r w:rsidR="005C5460"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名</w:t>
            </w:r>
            <w:r w:rsidR="005C5460"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27AF9" w:rsidRPr="002B2ABB" w:rsidRDefault="00027AF9" w:rsidP="002B2ABB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岗位名称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112D7" w:rsidRDefault="00027AF9" w:rsidP="00027AF9">
            <w:pPr>
              <w:spacing w:line="380" w:lineRule="exact"/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70020C">
              <w:rPr>
                <w:rFonts w:asciiTheme="minorEastAsia" w:hAnsiTheme="minorEastAsia" w:cs="仿宋_GB2312" w:hint="eastAsia"/>
                <w:b/>
                <w:szCs w:val="21"/>
              </w:rPr>
              <w:t>岗</w:t>
            </w:r>
            <w:r w:rsidR="005C5460">
              <w:rPr>
                <w:rFonts w:asciiTheme="minorEastAsia" w:hAnsiTheme="minorEastAsia" w:cs="仿宋_GB2312" w:hint="eastAsia"/>
                <w:b/>
                <w:szCs w:val="21"/>
              </w:rPr>
              <w:t xml:space="preserve">  </w:t>
            </w:r>
            <w:r w:rsidRPr="0070020C">
              <w:rPr>
                <w:rFonts w:asciiTheme="minorEastAsia" w:hAnsiTheme="minorEastAsia" w:cs="仿宋_GB2312" w:hint="eastAsia"/>
                <w:b/>
                <w:szCs w:val="21"/>
              </w:rPr>
              <w:t>位</w:t>
            </w:r>
          </w:p>
          <w:p w:rsidR="00027AF9" w:rsidRPr="0070020C" w:rsidRDefault="00027AF9" w:rsidP="00027AF9">
            <w:pPr>
              <w:spacing w:line="380" w:lineRule="exact"/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70020C">
              <w:rPr>
                <w:rFonts w:asciiTheme="minorEastAsia" w:hAnsiTheme="minorEastAsia" w:cs="仿宋_GB2312" w:hint="eastAsia"/>
                <w:b/>
                <w:szCs w:val="21"/>
              </w:rPr>
              <w:t>数量（个）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27AF9" w:rsidRPr="002B2ABB" w:rsidRDefault="00027AF9" w:rsidP="002B2ABB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工作内容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027AF9" w:rsidRPr="002B2ABB" w:rsidRDefault="00027AF9" w:rsidP="002B2ABB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招用条件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27AF9" w:rsidRPr="0070020C" w:rsidRDefault="00027AF9" w:rsidP="00027AF9">
            <w:pPr>
              <w:spacing w:line="380" w:lineRule="exact"/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70020C">
              <w:rPr>
                <w:rFonts w:asciiTheme="minorEastAsia" w:hAnsiTheme="minorEastAsia" w:cs="仿宋_GB2312" w:hint="eastAsia"/>
                <w:b/>
                <w:szCs w:val="21"/>
              </w:rPr>
              <w:t>薪酬待遇</w:t>
            </w:r>
          </w:p>
          <w:p w:rsidR="00027AF9" w:rsidRPr="002B2ABB" w:rsidRDefault="00027AF9" w:rsidP="00027AF9">
            <w:pPr>
              <w:spacing w:line="38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70020C">
              <w:rPr>
                <w:rFonts w:asciiTheme="minorEastAsia" w:hAnsiTheme="minorEastAsia" w:cs="仿宋_GB2312" w:hint="eastAsia"/>
                <w:b/>
                <w:szCs w:val="21"/>
              </w:rPr>
              <w:t>(元／月)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7AF9" w:rsidRPr="002B2ABB" w:rsidRDefault="00027AF9" w:rsidP="002B2ABB">
            <w:pPr>
              <w:spacing w:line="500" w:lineRule="exact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2B2ABB">
              <w:rPr>
                <w:rFonts w:asciiTheme="minorEastAsia" w:hAnsiTheme="minorEastAsia" w:cs="仿宋_GB2312" w:hint="eastAsia"/>
                <w:b/>
                <w:sz w:val="24"/>
              </w:rPr>
              <w:t>联系电话</w:t>
            </w:r>
          </w:p>
        </w:tc>
      </w:tr>
      <w:tr w:rsidR="00A112D7" w:rsidTr="00C742FB">
        <w:trPr>
          <w:trHeight w:val="786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463" w:type="dxa"/>
          </w:tcPr>
          <w:p w:rsidR="00A112D7" w:rsidRDefault="00A112D7" w:rsidP="0094005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安徽远景人力资源管理有限公司淮北分公司</w:t>
            </w:r>
          </w:p>
        </w:tc>
        <w:tc>
          <w:tcPr>
            <w:tcW w:w="1418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112D7" w:rsidRDefault="00A112D7" w:rsidP="0094005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保绿、保洁、保安</w:t>
            </w:r>
          </w:p>
        </w:tc>
        <w:tc>
          <w:tcPr>
            <w:tcW w:w="1984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就业困难人员</w:t>
            </w:r>
          </w:p>
        </w:tc>
        <w:tc>
          <w:tcPr>
            <w:tcW w:w="1418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1380-2000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18933268920</w:t>
            </w:r>
          </w:p>
        </w:tc>
      </w:tr>
      <w:tr w:rsidR="00A112D7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463" w:type="dxa"/>
            <w:vAlign w:val="center"/>
          </w:tcPr>
          <w:p w:rsidR="00A112D7" w:rsidRDefault="00A112D7" w:rsidP="0070020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淮北智诚人力资源有限公司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保绿、保洁、</w:t>
            </w:r>
          </w:p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</w:t>
            </w:r>
          </w:p>
        </w:tc>
        <w:tc>
          <w:tcPr>
            <w:tcW w:w="1984" w:type="dxa"/>
            <w:vAlign w:val="center"/>
          </w:tcPr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男18-55周岁</w:t>
            </w:r>
          </w:p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女18-50周岁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1380-2000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13625610520</w:t>
            </w:r>
          </w:p>
        </w:tc>
      </w:tr>
      <w:tr w:rsidR="00A112D7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463" w:type="dxa"/>
          </w:tcPr>
          <w:p w:rsidR="00A112D7" w:rsidRDefault="00A112D7" w:rsidP="0070020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淮北市广惠人力资源有限责任公司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保安、保洁、</w:t>
            </w:r>
          </w:p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家政</w:t>
            </w:r>
            <w:r w:rsidR="004503CC">
              <w:rPr>
                <w:rFonts w:ascii="仿宋_GB2312" w:eastAsia="仿宋_GB2312" w:hAnsi="仿宋_GB2312" w:cs="仿宋_GB2312" w:hint="eastAsia"/>
                <w:sz w:val="24"/>
              </w:rPr>
              <w:t>服务员</w:t>
            </w:r>
          </w:p>
        </w:tc>
        <w:tc>
          <w:tcPr>
            <w:tcW w:w="1984" w:type="dxa"/>
            <w:vAlign w:val="center"/>
          </w:tcPr>
          <w:p w:rsidR="00A112D7" w:rsidRDefault="00A112D7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男45-60周岁</w:t>
            </w:r>
          </w:p>
          <w:p w:rsidR="00A112D7" w:rsidRDefault="00A112D7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女45-50周岁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13345609565</w:t>
            </w:r>
          </w:p>
        </w:tc>
      </w:tr>
      <w:tr w:rsidR="00A112D7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463" w:type="dxa"/>
            <w:vAlign w:val="center"/>
          </w:tcPr>
          <w:p w:rsidR="00A112D7" w:rsidRDefault="00A112D7" w:rsidP="0070020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淮北立芙人力资源有限公司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保安、保洁、</w:t>
            </w:r>
          </w:p>
          <w:p w:rsidR="00A112D7" w:rsidRDefault="00A112D7" w:rsidP="009E7A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家政服务</w:t>
            </w:r>
            <w:r w:rsidR="004503CC"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</w:tc>
        <w:tc>
          <w:tcPr>
            <w:tcW w:w="1984" w:type="dxa"/>
            <w:vAlign w:val="center"/>
          </w:tcPr>
          <w:p w:rsidR="00A112D7" w:rsidRDefault="00A112D7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男40-60周岁</w:t>
            </w:r>
          </w:p>
          <w:p w:rsidR="00A112D7" w:rsidRDefault="00A112D7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女40-50周岁</w:t>
            </w:r>
          </w:p>
        </w:tc>
        <w:tc>
          <w:tcPr>
            <w:tcW w:w="1418" w:type="dxa"/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13956472211</w:t>
            </w:r>
          </w:p>
        </w:tc>
      </w:tr>
      <w:tr w:rsidR="00A112D7" w:rsidTr="00442FA2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A112D7" w:rsidRDefault="00A112D7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463" w:type="dxa"/>
            <w:vAlign w:val="center"/>
          </w:tcPr>
          <w:p w:rsidR="00A112D7" w:rsidRDefault="00A112D7" w:rsidP="00940059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淮北市雅文物业服务有限公司</w:t>
            </w:r>
          </w:p>
        </w:tc>
        <w:tc>
          <w:tcPr>
            <w:tcW w:w="1418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保绿、保洁、保安</w:t>
            </w:r>
          </w:p>
        </w:tc>
        <w:tc>
          <w:tcPr>
            <w:tcW w:w="1984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45周岁左右</w:t>
            </w:r>
          </w:p>
        </w:tc>
        <w:tc>
          <w:tcPr>
            <w:tcW w:w="1418" w:type="dxa"/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A112D7" w:rsidRDefault="00A112D7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15077983803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463" w:type="dxa"/>
            <w:vAlign w:val="center"/>
          </w:tcPr>
          <w:p w:rsidR="005C5460" w:rsidRDefault="005C5460" w:rsidP="00A94F0D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淮北雨沐物业管理服务有限公司</w:t>
            </w:r>
          </w:p>
        </w:tc>
        <w:tc>
          <w:tcPr>
            <w:tcW w:w="1418" w:type="dxa"/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保安、保洁</w:t>
            </w:r>
          </w:p>
        </w:tc>
        <w:tc>
          <w:tcPr>
            <w:tcW w:w="1984" w:type="dxa"/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25-50周岁</w:t>
            </w:r>
          </w:p>
        </w:tc>
        <w:tc>
          <w:tcPr>
            <w:tcW w:w="1418" w:type="dxa"/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13605615381</w:t>
            </w:r>
          </w:p>
        </w:tc>
      </w:tr>
      <w:tr w:rsidR="005C5460" w:rsidTr="00A112D7">
        <w:trPr>
          <w:trHeight w:val="1005"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463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淮北市泓亮物业服务有限公司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保洁、保绿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就业困难人员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5460" w:rsidRDefault="005C5460" w:rsidP="00A94F0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15956101218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8</w:t>
            </w:r>
          </w:p>
        </w:tc>
        <w:tc>
          <w:tcPr>
            <w:tcW w:w="3463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淮北宏发物业公司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保安、保洁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就业困难人员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5460" w:rsidRDefault="005C5460" w:rsidP="00C343C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15385611852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463" w:type="dxa"/>
            <w:vAlign w:val="center"/>
          </w:tcPr>
          <w:p w:rsidR="005C5460" w:rsidRDefault="005C5460" w:rsidP="006601C1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淮北市淮海养老服务中心</w:t>
            </w:r>
          </w:p>
        </w:tc>
        <w:tc>
          <w:tcPr>
            <w:tcW w:w="1418" w:type="dxa"/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保洁、保绿</w:t>
            </w:r>
          </w:p>
        </w:tc>
        <w:tc>
          <w:tcPr>
            <w:tcW w:w="1984" w:type="dxa"/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50周岁以下</w:t>
            </w:r>
          </w:p>
        </w:tc>
        <w:tc>
          <w:tcPr>
            <w:tcW w:w="1418" w:type="dxa"/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6601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13625616886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463" w:type="dxa"/>
            <w:vAlign w:val="center"/>
          </w:tcPr>
          <w:p w:rsidR="005C5460" w:rsidRDefault="005C5460" w:rsidP="0070020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淮北市寿山福海老年公寓</w:t>
            </w:r>
          </w:p>
        </w:tc>
        <w:tc>
          <w:tcPr>
            <w:tcW w:w="1418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C5460" w:rsidRDefault="005C5460" w:rsidP="004503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护理、保洁</w:t>
            </w:r>
          </w:p>
        </w:tc>
        <w:tc>
          <w:tcPr>
            <w:tcW w:w="1984" w:type="dxa"/>
            <w:vAlign w:val="center"/>
          </w:tcPr>
          <w:p w:rsidR="005C5460" w:rsidRDefault="005C5460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男30-55周岁</w:t>
            </w:r>
          </w:p>
          <w:p w:rsidR="005C5460" w:rsidRDefault="005C5460" w:rsidP="00027A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女30-50周岁</w:t>
            </w:r>
          </w:p>
        </w:tc>
        <w:tc>
          <w:tcPr>
            <w:tcW w:w="1418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13966110619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3463" w:type="dxa"/>
            <w:vAlign w:val="center"/>
          </w:tcPr>
          <w:p w:rsidR="005C5460" w:rsidRDefault="005C5460" w:rsidP="0070020C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金谷曲阳老年院</w:t>
            </w:r>
          </w:p>
        </w:tc>
        <w:tc>
          <w:tcPr>
            <w:tcW w:w="1418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护理、保洁</w:t>
            </w:r>
          </w:p>
        </w:tc>
        <w:tc>
          <w:tcPr>
            <w:tcW w:w="1984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30-50周岁</w:t>
            </w:r>
          </w:p>
        </w:tc>
        <w:tc>
          <w:tcPr>
            <w:tcW w:w="1418" w:type="dxa"/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13966151718</w:t>
            </w:r>
          </w:p>
        </w:tc>
      </w:tr>
      <w:tr w:rsidR="005C5460" w:rsidTr="00A112D7">
        <w:trPr>
          <w:trHeight w:val="287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463" w:type="dxa"/>
            <w:vAlign w:val="center"/>
          </w:tcPr>
          <w:p w:rsidR="005C5460" w:rsidRDefault="005C5460" w:rsidP="0094005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淮北市相山区昕康老年公寓</w:t>
            </w:r>
          </w:p>
        </w:tc>
        <w:tc>
          <w:tcPr>
            <w:tcW w:w="1418" w:type="dxa"/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保洁、保绿</w:t>
            </w:r>
          </w:p>
        </w:tc>
        <w:tc>
          <w:tcPr>
            <w:tcW w:w="1984" w:type="dxa"/>
            <w:vAlign w:val="center"/>
          </w:tcPr>
          <w:p w:rsidR="005C5460" w:rsidRDefault="005C5460" w:rsidP="0094005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男25-55周岁</w:t>
            </w:r>
          </w:p>
          <w:p w:rsidR="005C5460" w:rsidRDefault="005C5460" w:rsidP="0094005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女25-50周岁</w:t>
            </w:r>
          </w:p>
        </w:tc>
        <w:tc>
          <w:tcPr>
            <w:tcW w:w="1418" w:type="dxa"/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15956138443</w:t>
            </w:r>
          </w:p>
        </w:tc>
      </w:tr>
      <w:tr w:rsidR="005C5460" w:rsidTr="00A112D7">
        <w:trPr>
          <w:trHeight w:val="865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463" w:type="dxa"/>
            <w:vAlign w:val="center"/>
          </w:tcPr>
          <w:p w:rsidR="005C5460" w:rsidRDefault="005C5460" w:rsidP="0013613E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淮北市温哥华老年养护院</w:t>
            </w:r>
          </w:p>
        </w:tc>
        <w:tc>
          <w:tcPr>
            <w:tcW w:w="1418" w:type="dxa"/>
            <w:vAlign w:val="center"/>
          </w:tcPr>
          <w:p w:rsidR="005C5460" w:rsidRDefault="005C5460" w:rsidP="0013613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13613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C5460" w:rsidRDefault="004503CC" w:rsidP="004503CC">
            <w:pPr>
              <w:spacing w:line="500" w:lineRule="exact"/>
              <w:ind w:firstLineChars="150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保洁、</w:t>
            </w:r>
            <w:r w:rsidR="005C5460">
              <w:rPr>
                <w:rFonts w:ascii="仿宋_GB2312" w:eastAsia="仿宋_GB2312" w:hAnsi="仿宋_GB2312" w:cs="仿宋_GB2312" w:hint="eastAsia"/>
                <w:sz w:val="24"/>
              </w:rPr>
              <w:t>护理</w:t>
            </w:r>
          </w:p>
        </w:tc>
        <w:tc>
          <w:tcPr>
            <w:tcW w:w="1984" w:type="dxa"/>
            <w:vAlign w:val="center"/>
          </w:tcPr>
          <w:p w:rsidR="005C5460" w:rsidRDefault="005C5460" w:rsidP="001361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男25-55周岁</w:t>
            </w:r>
          </w:p>
          <w:p w:rsidR="005C5460" w:rsidRDefault="005C5460" w:rsidP="001361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女25-50周岁</w:t>
            </w:r>
          </w:p>
        </w:tc>
        <w:tc>
          <w:tcPr>
            <w:tcW w:w="1418" w:type="dxa"/>
            <w:vAlign w:val="center"/>
          </w:tcPr>
          <w:p w:rsidR="005C5460" w:rsidRDefault="005C5460" w:rsidP="0013613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13613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18905619120</w:t>
            </w:r>
          </w:p>
        </w:tc>
      </w:tr>
      <w:tr w:rsidR="005C5460" w:rsidTr="00A112D7">
        <w:trPr>
          <w:trHeight w:val="23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3463" w:type="dxa"/>
            <w:vAlign w:val="center"/>
          </w:tcPr>
          <w:p w:rsidR="005C5460" w:rsidRDefault="005C5460" w:rsidP="005D292F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淮北鸿福家政服务</w:t>
            </w:r>
          </w:p>
        </w:tc>
        <w:tc>
          <w:tcPr>
            <w:tcW w:w="1418" w:type="dxa"/>
            <w:vAlign w:val="center"/>
          </w:tcPr>
          <w:p w:rsidR="005C5460" w:rsidRDefault="005C5460" w:rsidP="005D292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5D292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C5460" w:rsidRDefault="005C5460" w:rsidP="005D292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家政服务</w:t>
            </w:r>
            <w:r w:rsidR="004503CC"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</w:tc>
        <w:tc>
          <w:tcPr>
            <w:tcW w:w="1984" w:type="dxa"/>
            <w:vAlign w:val="center"/>
          </w:tcPr>
          <w:p w:rsidR="005C5460" w:rsidRDefault="005C5460" w:rsidP="005D29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男25-55周岁</w:t>
            </w:r>
          </w:p>
          <w:p w:rsidR="005C5460" w:rsidRDefault="005C5460" w:rsidP="005D29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女25-50周岁</w:t>
            </w:r>
          </w:p>
        </w:tc>
        <w:tc>
          <w:tcPr>
            <w:tcW w:w="1418" w:type="dxa"/>
            <w:vAlign w:val="center"/>
          </w:tcPr>
          <w:p w:rsidR="005C5460" w:rsidRDefault="005C5460" w:rsidP="005D292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5D292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18805612702</w:t>
            </w:r>
          </w:p>
        </w:tc>
      </w:tr>
      <w:tr w:rsidR="005C5460" w:rsidTr="00A112D7">
        <w:trPr>
          <w:trHeight w:val="23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Pr="00DF5202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F5202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3463" w:type="dxa"/>
            <w:vAlign w:val="center"/>
          </w:tcPr>
          <w:p w:rsidR="005C5460" w:rsidRPr="00DF5202" w:rsidRDefault="002D1AD6" w:rsidP="00BE3CDA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F5202">
              <w:rPr>
                <w:rFonts w:ascii="仿宋_GB2312" w:eastAsia="仿宋_GB2312" w:hAnsi="仿宋_GB2312" w:cs="仿宋_GB2312" w:hint="eastAsia"/>
                <w:sz w:val="24"/>
              </w:rPr>
              <w:t>淮北市韵卓文化传播有限公</w:t>
            </w:r>
            <w:r w:rsidR="00C52A4E">
              <w:rPr>
                <w:rFonts w:ascii="仿宋_GB2312" w:eastAsia="仿宋_GB2312" w:hAnsi="仿宋_GB2312" w:cs="仿宋_GB2312" w:hint="eastAsia"/>
                <w:sz w:val="24"/>
              </w:rPr>
              <w:t>司</w:t>
            </w:r>
          </w:p>
        </w:tc>
        <w:tc>
          <w:tcPr>
            <w:tcW w:w="1418" w:type="dxa"/>
            <w:vAlign w:val="center"/>
          </w:tcPr>
          <w:p w:rsidR="005C5460" w:rsidRDefault="005C5460" w:rsidP="000D312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0D312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C5460" w:rsidRDefault="005C5460" w:rsidP="000D312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保安、保洁</w:t>
            </w:r>
          </w:p>
        </w:tc>
        <w:tc>
          <w:tcPr>
            <w:tcW w:w="1984" w:type="dxa"/>
            <w:vAlign w:val="center"/>
          </w:tcPr>
          <w:p w:rsidR="005C5460" w:rsidRDefault="005C5460" w:rsidP="000D312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男25-55周岁</w:t>
            </w:r>
          </w:p>
          <w:p w:rsidR="005C5460" w:rsidRDefault="005C5460" w:rsidP="000D312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女25-50周岁</w:t>
            </w:r>
          </w:p>
        </w:tc>
        <w:tc>
          <w:tcPr>
            <w:tcW w:w="1418" w:type="dxa"/>
            <w:vAlign w:val="center"/>
          </w:tcPr>
          <w:p w:rsidR="005C5460" w:rsidRDefault="005C5460" w:rsidP="000D312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0D312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15756101788</w:t>
            </w:r>
          </w:p>
        </w:tc>
      </w:tr>
      <w:tr w:rsidR="005C5460" w:rsidTr="00A112D7">
        <w:trPr>
          <w:trHeight w:val="23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:rsidR="005C5460" w:rsidRDefault="005C5460" w:rsidP="002B2AB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3463" w:type="dxa"/>
            <w:vAlign w:val="center"/>
          </w:tcPr>
          <w:p w:rsidR="005C5460" w:rsidRDefault="005C5460" w:rsidP="0090439B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淮北市爱心公益协会</w:t>
            </w:r>
          </w:p>
        </w:tc>
        <w:tc>
          <w:tcPr>
            <w:tcW w:w="1418" w:type="dxa"/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拖底性安置</w:t>
            </w:r>
          </w:p>
        </w:tc>
        <w:tc>
          <w:tcPr>
            <w:tcW w:w="1134" w:type="dxa"/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保绿、保洁、保安</w:t>
            </w:r>
          </w:p>
        </w:tc>
        <w:tc>
          <w:tcPr>
            <w:tcW w:w="1984" w:type="dxa"/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45周岁左右</w:t>
            </w:r>
          </w:p>
        </w:tc>
        <w:tc>
          <w:tcPr>
            <w:tcW w:w="1418" w:type="dxa"/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C5460" w:rsidRDefault="005C5460" w:rsidP="0090439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13856153824</w:t>
            </w:r>
          </w:p>
        </w:tc>
      </w:tr>
      <w:tr w:rsidR="005C5460" w:rsidTr="00A112D7">
        <w:trPr>
          <w:trHeight w:val="23"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5460" w:rsidRDefault="005C5460" w:rsidP="000012A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3463" w:type="dxa"/>
            <w:tcBorders>
              <w:bottom w:val="double" w:sz="4" w:space="0" w:color="auto"/>
            </w:tcBorders>
            <w:vAlign w:val="center"/>
          </w:tcPr>
          <w:p w:rsidR="005C5460" w:rsidRDefault="005C5460" w:rsidP="000012A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C5460" w:rsidRDefault="005C5460" w:rsidP="000012A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C5460" w:rsidRDefault="005C5460" w:rsidP="000012A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5C5460" w:rsidRDefault="005C5460" w:rsidP="0094005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5460" w:rsidRDefault="005C5460" w:rsidP="0094005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B109C" w:rsidRDefault="002B109C">
      <w:pPr>
        <w:spacing w:line="660" w:lineRule="exact"/>
        <w:rPr>
          <w:sz w:val="32"/>
          <w:szCs w:val="32"/>
        </w:rPr>
      </w:pPr>
    </w:p>
    <w:sectPr w:rsidR="002B109C" w:rsidSect="002B109C">
      <w:pgSz w:w="16838" w:h="11906" w:orient="landscape"/>
      <w:pgMar w:top="1746" w:right="816" w:bottom="1746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F0" w:rsidRDefault="00FE12F0" w:rsidP="0029019C">
      <w:r>
        <w:separator/>
      </w:r>
    </w:p>
  </w:endnote>
  <w:endnote w:type="continuationSeparator" w:id="1">
    <w:p w:rsidR="00FE12F0" w:rsidRDefault="00FE12F0" w:rsidP="0029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F0" w:rsidRDefault="00FE12F0" w:rsidP="0029019C">
      <w:r>
        <w:separator/>
      </w:r>
    </w:p>
  </w:footnote>
  <w:footnote w:type="continuationSeparator" w:id="1">
    <w:p w:rsidR="00FE12F0" w:rsidRDefault="00FE12F0" w:rsidP="0029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C358F4"/>
    <w:rsid w:val="00027AF9"/>
    <w:rsid w:val="000425EF"/>
    <w:rsid w:val="00077CCC"/>
    <w:rsid w:val="00274795"/>
    <w:rsid w:val="0029019C"/>
    <w:rsid w:val="002B109C"/>
    <w:rsid w:val="002B2ABB"/>
    <w:rsid w:val="002D1AD6"/>
    <w:rsid w:val="004503CC"/>
    <w:rsid w:val="005C5460"/>
    <w:rsid w:val="005F3524"/>
    <w:rsid w:val="0070020C"/>
    <w:rsid w:val="009E7A42"/>
    <w:rsid w:val="00A112D7"/>
    <w:rsid w:val="00A70337"/>
    <w:rsid w:val="00AF21E7"/>
    <w:rsid w:val="00BE3CDA"/>
    <w:rsid w:val="00C52A4E"/>
    <w:rsid w:val="00DF5202"/>
    <w:rsid w:val="00FC5EA8"/>
    <w:rsid w:val="00FE12F0"/>
    <w:rsid w:val="01BF5575"/>
    <w:rsid w:val="033E1890"/>
    <w:rsid w:val="03A804E7"/>
    <w:rsid w:val="06691127"/>
    <w:rsid w:val="0E9C0E26"/>
    <w:rsid w:val="171D765C"/>
    <w:rsid w:val="17656BB8"/>
    <w:rsid w:val="1C4E597E"/>
    <w:rsid w:val="1E8A24ED"/>
    <w:rsid w:val="1F69187D"/>
    <w:rsid w:val="20776FCD"/>
    <w:rsid w:val="30E35E92"/>
    <w:rsid w:val="352C0BC6"/>
    <w:rsid w:val="35DC615C"/>
    <w:rsid w:val="3A80760F"/>
    <w:rsid w:val="3ACC360B"/>
    <w:rsid w:val="3CBD0DB4"/>
    <w:rsid w:val="41CC37E1"/>
    <w:rsid w:val="46F8415A"/>
    <w:rsid w:val="4E46002B"/>
    <w:rsid w:val="53870155"/>
    <w:rsid w:val="546013F5"/>
    <w:rsid w:val="57467C7A"/>
    <w:rsid w:val="59C7535D"/>
    <w:rsid w:val="5A851ED3"/>
    <w:rsid w:val="5DF60406"/>
    <w:rsid w:val="63D27719"/>
    <w:rsid w:val="67C358F4"/>
    <w:rsid w:val="76724878"/>
    <w:rsid w:val="7B306967"/>
    <w:rsid w:val="7BE1333C"/>
    <w:rsid w:val="7DE6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B1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019C"/>
    <w:rPr>
      <w:kern w:val="2"/>
      <w:sz w:val="18"/>
      <w:szCs w:val="18"/>
    </w:rPr>
  </w:style>
  <w:style w:type="paragraph" w:styleId="a5">
    <w:name w:val="footer"/>
    <w:basedOn w:val="a"/>
    <w:link w:val="Char0"/>
    <w:rsid w:val="0029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01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黎明星</dc:creator>
  <cp:lastModifiedBy>PC</cp:lastModifiedBy>
  <cp:revision>13</cp:revision>
  <cp:lastPrinted>2019-07-05T08:45:00Z</cp:lastPrinted>
  <dcterms:created xsi:type="dcterms:W3CDTF">2019-07-05T02:22:00Z</dcterms:created>
  <dcterms:modified xsi:type="dcterms:W3CDTF">2019-07-05T08:45:00Z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