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B7" w:rsidRDefault="00370FB7" w:rsidP="00370FB7">
      <w:pPr>
        <w:spacing w:line="580" w:lineRule="exact"/>
        <w:rPr>
          <w:rFonts w:ascii="仿宋_GB2312" w:eastAsia="仿宋_GB2312" w:hAnsi="仿宋" w:hint="eastAsia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附件：</w:t>
      </w:r>
    </w:p>
    <w:p w:rsidR="00370FB7" w:rsidRDefault="00370FB7" w:rsidP="00370FB7">
      <w:pPr>
        <w:spacing w:line="580" w:lineRule="exact"/>
        <w:ind w:firstLineChars="700" w:firstLine="3080"/>
        <w:rPr>
          <w:rFonts w:ascii="方正小标宋简体" w:eastAsia="方正小标宋简体" w:hAnsi="仿宋" w:hint="eastAsia"/>
          <w:kern w:val="0"/>
          <w:sz w:val="44"/>
          <w:szCs w:val="44"/>
        </w:rPr>
      </w:pPr>
    </w:p>
    <w:p w:rsidR="00370FB7" w:rsidRDefault="00370FB7" w:rsidP="00370FB7">
      <w:pPr>
        <w:spacing w:line="580" w:lineRule="exact"/>
        <w:ind w:firstLineChars="700" w:firstLine="3080"/>
        <w:rPr>
          <w:rFonts w:ascii="方正小标宋简体" w:eastAsia="方正小标宋简体" w:hAnsi="仿宋" w:hint="eastAsia"/>
          <w:kern w:val="0"/>
          <w:sz w:val="44"/>
          <w:szCs w:val="44"/>
        </w:rPr>
      </w:pPr>
      <w:r w:rsidRPr="00370FB7">
        <w:rPr>
          <w:rFonts w:ascii="方正小标宋简体" w:eastAsia="方正小标宋简体" w:hAnsi="仿宋" w:hint="eastAsia"/>
          <w:kern w:val="0"/>
          <w:sz w:val="44"/>
          <w:szCs w:val="44"/>
        </w:rPr>
        <w:t>招聘岗位</w:t>
      </w:r>
    </w:p>
    <w:p w:rsidR="00370FB7" w:rsidRPr="00370FB7" w:rsidRDefault="00370FB7" w:rsidP="00370FB7">
      <w:pPr>
        <w:spacing w:line="580" w:lineRule="exact"/>
        <w:ind w:firstLineChars="700" w:firstLine="2240"/>
        <w:rPr>
          <w:rFonts w:ascii="方正小标宋简体" w:eastAsia="方正小标宋简体" w:hAnsi="仿宋" w:hint="eastAsia"/>
          <w:kern w:val="0"/>
          <w:sz w:val="32"/>
          <w:szCs w:val="32"/>
        </w:rPr>
      </w:pPr>
    </w:p>
    <w:tbl>
      <w:tblPr>
        <w:tblW w:w="9700" w:type="dxa"/>
        <w:jc w:val="center"/>
        <w:tblInd w:w="91" w:type="dxa"/>
        <w:tblLayout w:type="fixed"/>
        <w:tblLook w:val="04A0"/>
      </w:tblPr>
      <w:tblGrid>
        <w:gridCol w:w="1420"/>
        <w:gridCol w:w="1120"/>
        <w:gridCol w:w="1280"/>
        <w:gridCol w:w="1040"/>
        <w:gridCol w:w="820"/>
        <w:gridCol w:w="1980"/>
        <w:gridCol w:w="2040"/>
      </w:tblGrid>
      <w:tr w:rsidR="00370FB7" w:rsidTr="000B4B9B">
        <w:trPr>
          <w:trHeight w:val="285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B7" w:rsidRDefault="00370FB7" w:rsidP="000B4B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B7" w:rsidRDefault="00370FB7" w:rsidP="000B4B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FB7" w:rsidRDefault="00370FB7" w:rsidP="000B4B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职位资格条件和要求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FB7" w:rsidRDefault="00370FB7" w:rsidP="000B4B9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370FB7" w:rsidTr="000B4B9B">
        <w:trPr>
          <w:trHeight w:val="285"/>
          <w:jc w:val="center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B7" w:rsidRDefault="00370FB7" w:rsidP="000B4B9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B7" w:rsidRDefault="00370FB7" w:rsidP="000B4B9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FB7" w:rsidRDefault="00370FB7" w:rsidP="000B4B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FB7" w:rsidRDefault="00370FB7" w:rsidP="000B4B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FB7" w:rsidRDefault="00370FB7" w:rsidP="000B4B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FB7" w:rsidRDefault="00370FB7" w:rsidP="000B4B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B7" w:rsidRDefault="00370FB7" w:rsidP="000B4B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70FB7" w:rsidTr="000B4B9B">
        <w:trPr>
          <w:trHeight w:val="267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B7" w:rsidRDefault="00370FB7" w:rsidP="000B4B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司法局编外聘用人员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FB7" w:rsidRDefault="00370FB7" w:rsidP="000B4B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FB7" w:rsidRDefault="00370FB7" w:rsidP="000B4B9B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法学类、法律实务类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FB7" w:rsidRDefault="00370FB7" w:rsidP="000B4B9B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FB7" w:rsidRDefault="00370FB7" w:rsidP="000B4B9B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FB7" w:rsidRDefault="00370FB7" w:rsidP="000B4B9B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35周岁及以下（1984年7月19日以后出生）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FB7" w:rsidRDefault="00370FB7" w:rsidP="000B4B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乡镇司法所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司法行政辅助人员3人，法制工作科1人，法律援助中心2人；按笔试面试最终合成成绩从高分到低分自主选岗。</w:t>
            </w:r>
          </w:p>
        </w:tc>
      </w:tr>
    </w:tbl>
    <w:p w:rsidR="0072488A" w:rsidRPr="00370FB7" w:rsidRDefault="00370FB7" w:rsidP="0028754B">
      <w:pPr>
        <w:ind w:firstLine="420"/>
      </w:pPr>
    </w:p>
    <w:sectPr w:rsidR="0072488A" w:rsidRPr="00370FB7" w:rsidSect="00093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0FB7"/>
    <w:rsid w:val="0007434F"/>
    <w:rsid w:val="000934A3"/>
    <w:rsid w:val="00200C26"/>
    <w:rsid w:val="0028754B"/>
    <w:rsid w:val="00370FB7"/>
    <w:rsid w:val="00417BF8"/>
    <w:rsid w:val="004437B0"/>
    <w:rsid w:val="004671A4"/>
    <w:rsid w:val="00620635"/>
    <w:rsid w:val="0062201E"/>
    <w:rsid w:val="00666818"/>
    <w:rsid w:val="00683B7E"/>
    <w:rsid w:val="00722A73"/>
    <w:rsid w:val="007A5EF8"/>
    <w:rsid w:val="0083389B"/>
    <w:rsid w:val="00920491"/>
    <w:rsid w:val="0099396C"/>
    <w:rsid w:val="00A53D22"/>
    <w:rsid w:val="00A84713"/>
    <w:rsid w:val="00AA151D"/>
    <w:rsid w:val="00AE24E8"/>
    <w:rsid w:val="00B92154"/>
    <w:rsid w:val="00B9646A"/>
    <w:rsid w:val="00C742D8"/>
    <w:rsid w:val="00D56B6B"/>
    <w:rsid w:val="00DF4BB2"/>
    <w:rsid w:val="00DF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王俊</dc:creator>
  <cp:lastModifiedBy>王俊</cp:lastModifiedBy>
  <cp:revision>1</cp:revision>
  <dcterms:created xsi:type="dcterms:W3CDTF">2019-07-08T03:30:00Z</dcterms:created>
  <dcterms:modified xsi:type="dcterms:W3CDTF">2019-07-08T03:31:00Z</dcterms:modified>
</cp:coreProperties>
</file>