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FD" w:rsidRDefault="008E1EFD" w:rsidP="008E1EFD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附件1：</w:t>
      </w:r>
    </w:p>
    <w:p w:rsidR="008E1EFD" w:rsidRDefault="008E1EFD" w:rsidP="008E1EFD">
      <w:pPr>
        <w:jc w:val="center"/>
        <w:rPr>
          <w:rStyle w:val="15"/>
          <w:rFonts w:ascii="方正小标宋简体" w:eastAsia="方正小标宋简体" w:hAnsi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</w:rPr>
        <w:t>迎江经济开发区公开招聘人才报名表</w:t>
      </w:r>
    </w:p>
    <w:tbl>
      <w:tblPr>
        <w:tblW w:w="9051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1"/>
        <w:gridCol w:w="309"/>
        <w:gridCol w:w="1260"/>
        <w:gridCol w:w="1077"/>
        <w:gridCol w:w="872"/>
        <w:gridCol w:w="211"/>
        <w:gridCol w:w="540"/>
        <w:gridCol w:w="720"/>
        <w:gridCol w:w="900"/>
        <w:gridCol w:w="360"/>
        <w:gridCol w:w="1671"/>
      </w:tblGrid>
      <w:tr w:rsidR="008E1EFD" w:rsidTr="002466CB">
        <w:trPr>
          <w:trHeight w:val="659"/>
        </w:trPr>
        <w:tc>
          <w:tcPr>
            <w:tcW w:w="14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872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471" w:type="dxa"/>
            <w:gridSpan w:val="3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671" w:type="dxa"/>
            <w:vMerge w:val="restart"/>
            <w:tcBorders>
              <w:top w:val="inset" w:sz="6" w:space="0" w:color="auto"/>
              <w:left w:val="single" w:sz="0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照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8E1EFD" w:rsidTr="002466CB">
        <w:trPr>
          <w:trHeight w:val="569"/>
        </w:trPr>
        <w:tc>
          <w:tcPr>
            <w:tcW w:w="14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60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872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471" w:type="dxa"/>
            <w:gridSpan w:val="3"/>
            <w:tcBorders>
              <w:top w:val="inset" w:sz="6" w:space="0" w:color="auto"/>
              <w:left w:val="single" w:sz="0" w:space="0" w:color="auto"/>
              <w:bottom w:val="single" w:sz="0" w:space="0" w:color="auto"/>
              <w:right w:val="inset" w:sz="6" w:space="0" w:color="auto"/>
            </w:tcBorders>
          </w:tcPr>
          <w:p w:rsidR="008E1EFD" w:rsidRDefault="008E1EFD" w:rsidP="002466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政治面貌</w:t>
            </w:r>
          </w:p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（入党时间）</w:t>
            </w:r>
          </w:p>
        </w:tc>
        <w:tc>
          <w:tcPr>
            <w:tcW w:w="1260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671" w:type="dxa"/>
            <w:vMerge/>
            <w:tcBorders>
              <w:left w:val="single" w:sz="0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  <w:tr w:rsidR="008E1EFD" w:rsidTr="002466CB">
        <w:trPr>
          <w:trHeight w:val="677"/>
        </w:trPr>
        <w:tc>
          <w:tcPr>
            <w:tcW w:w="144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参加工作</w:t>
            </w:r>
          </w:p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60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身份证</w:t>
            </w:r>
          </w:p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603" w:type="dxa"/>
            <w:gridSpan w:val="6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  <w:tr w:rsidR="008E1EFD" w:rsidTr="002466CB">
        <w:trPr>
          <w:trHeight w:val="728"/>
        </w:trPr>
        <w:tc>
          <w:tcPr>
            <w:tcW w:w="27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现工作单位及职务、</w:t>
            </w:r>
          </w:p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从事或分管的工作</w:t>
            </w:r>
          </w:p>
        </w:tc>
        <w:tc>
          <w:tcPr>
            <w:tcW w:w="4680" w:type="dxa"/>
            <w:gridSpan w:val="7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671" w:type="dxa"/>
            <w:vMerge/>
            <w:tcBorders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  <w:tr w:rsidR="008E1EFD" w:rsidTr="002466CB">
        <w:trPr>
          <w:trHeight w:val="526"/>
        </w:trPr>
        <w:tc>
          <w:tcPr>
            <w:tcW w:w="1440" w:type="dxa"/>
            <w:gridSpan w:val="2"/>
            <w:vMerge w:val="restart"/>
            <w:tcBorders>
              <w:top w:val="single" w:sz="0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1260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77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left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0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left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191" w:type="dxa"/>
            <w:gridSpan w:val="5"/>
            <w:vMerge w:val="restart"/>
            <w:tcBorders>
              <w:top w:val="single" w:sz="0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left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E1EFD" w:rsidTr="002466CB">
        <w:trPr>
          <w:trHeight w:val="567"/>
        </w:trPr>
        <w:tc>
          <w:tcPr>
            <w:tcW w:w="1440" w:type="dxa"/>
            <w:gridSpan w:val="2"/>
            <w:vMerge/>
            <w:tcBorders>
              <w:top w:val="single" w:sz="0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left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inset" w:sz="6" w:space="0" w:color="auto"/>
              <w:left w:val="single" w:sz="0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77" w:type="dxa"/>
            <w:tcBorders>
              <w:top w:val="inset" w:sz="6" w:space="0" w:color="auto"/>
              <w:left w:val="single" w:sz="0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left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83" w:type="dxa"/>
            <w:gridSpan w:val="2"/>
            <w:vMerge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left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4191" w:type="dxa"/>
            <w:gridSpan w:val="5"/>
            <w:vMerge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left"/>
              <w:rPr>
                <w:rFonts w:ascii="Calibri" w:hAnsi="Calibri"/>
                <w:color w:val="000000"/>
                <w:sz w:val="24"/>
              </w:rPr>
            </w:pPr>
          </w:p>
        </w:tc>
      </w:tr>
      <w:tr w:rsidR="008E1EFD" w:rsidTr="002466CB">
        <w:trPr>
          <w:trHeight w:val="472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ind w:firstLineChars="100" w:firstLine="240"/>
              <w:jc w:val="left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left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4191" w:type="dxa"/>
            <w:gridSpan w:val="5"/>
            <w:vMerge/>
            <w:tcBorders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left"/>
              <w:rPr>
                <w:rFonts w:ascii="Calibri" w:hAnsi="Calibri"/>
                <w:color w:val="000000"/>
                <w:sz w:val="24"/>
              </w:rPr>
            </w:pPr>
          </w:p>
        </w:tc>
      </w:tr>
      <w:tr w:rsidR="008E1EFD" w:rsidTr="002466CB">
        <w:trPr>
          <w:trHeight w:val="602"/>
        </w:trPr>
        <w:tc>
          <w:tcPr>
            <w:tcW w:w="1440" w:type="dxa"/>
            <w:gridSpan w:val="2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left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0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left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4191" w:type="dxa"/>
            <w:gridSpan w:val="5"/>
            <w:vMerge/>
            <w:tcBorders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left"/>
              <w:rPr>
                <w:rFonts w:ascii="Calibri" w:hAnsi="Calibri"/>
                <w:color w:val="000000"/>
                <w:sz w:val="24"/>
              </w:rPr>
            </w:pPr>
          </w:p>
        </w:tc>
      </w:tr>
      <w:tr w:rsidR="008E1EFD" w:rsidTr="002466CB">
        <w:trPr>
          <w:trHeight w:val="668"/>
        </w:trPr>
        <w:tc>
          <w:tcPr>
            <w:tcW w:w="1440" w:type="dxa"/>
            <w:gridSpan w:val="2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报名岗位</w:t>
            </w:r>
          </w:p>
        </w:tc>
        <w:tc>
          <w:tcPr>
            <w:tcW w:w="3960" w:type="dxa"/>
            <w:gridSpan w:val="5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inset" w:sz="6" w:space="0" w:color="auto"/>
              <w:left w:val="single" w:sz="0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手机联系号码</w:t>
            </w:r>
          </w:p>
        </w:tc>
        <w:tc>
          <w:tcPr>
            <w:tcW w:w="2031" w:type="dxa"/>
            <w:gridSpan w:val="2"/>
            <w:tcBorders>
              <w:top w:val="inset" w:sz="6" w:space="0" w:color="auto"/>
              <w:left w:val="single" w:sz="0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left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8E1EFD" w:rsidTr="002466CB">
        <w:trPr>
          <w:trHeight w:val="1724"/>
        </w:trPr>
        <w:tc>
          <w:tcPr>
            <w:tcW w:w="1131" w:type="dxa"/>
            <w:tcBorders>
              <w:top w:val="inset" w:sz="6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主要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br/>
              <w:t>学习</w:t>
            </w:r>
          </w:p>
          <w:p w:rsidR="008E1EFD" w:rsidRDefault="008E1EFD" w:rsidP="002466C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工作</w:t>
            </w:r>
          </w:p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920" w:type="dxa"/>
            <w:gridSpan w:val="10"/>
            <w:tcBorders>
              <w:top w:val="inset" w:sz="6" w:space="0" w:color="auto"/>
              <w:left w:val="single" w:sz="0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 </w:t>
            </w:r>
          </w:p>
          <w:p w:rsidR="008E1EFD" w:rsidRDefault="008E1EFD" w:rsidP="002466C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8E1EFD" w:rsidRDefault="008E1EFD" w:rsidP="002466C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8E1EFD" w:rsidRDefault="008E1EFD" w:rsidP="002466C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8E1EFD" w:rsidRDefault="008E1EFD" w:rsidP="002466C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8E1EFD" w:rsidRDefault="008E1EFD" w:rsidP="002466C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8E1EFD" w:rsidRDefault="008E1EFD" w:rsidP="002466C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8E1EFD" w:rsidTr="002466CB">
        <w:trPr>
          <w:trHeight w:val="1696"/>
        </w:trPr>
        <w:tc>
          <w:tcPr>
            <w:tcW w:w="1131" w:type="dxa"/>
            <w:tcBorders>
              <w:top w:val="inset" w:sz="6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迎江经开区人才招聘工作小组意见</w:t>
            </w:r>
          </w:p>
        </w:tc>
        <w:tc>
          <w:tcPr>
            <w:tcW w:w="7920" w:type="dxa"/>
            <w:gridSpan w:val="10"/>
            <w:tcBorders>
              <w:top w:val="inset" w:sz="6" w:space="0" w:color="auto"/>
              <w:left w:val="single" w:sz="0" w:space="0" w:color="auto"/>
              <w:bottom w:val="single" w:sz="4" w:space="0" w:color="auto"/>
            </w:tcBorders>
            <w:vAlign w:val="center"/>
          </w:tcPr>
          <w:p w:rsidR="008E1EFD" w:rsidRDefault="008E1EFD" w:rsidP="002466C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8E1EFD" w:rsidRDefault="008E1EFD" w:rsidP="002466C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8E1EFD" w:rsidRDefault="008E1EFD" w:rsidP="002466C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8E1EFD" w:rsidRDefault="008E1EFD" w:rsidP="002466C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8E1EFD" w:rsidRDefault="008E1EFD" w:rsidP="002466C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br/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</w:t>
            </w:r>
          </w:p>
          <w:p w:rsidR="008E1EFD" w:rsidRDefault="008E1EFD" w:rsidP="002466C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                     年   月   日</w:t>
            </w:r>
          </w:p>
        </w:tc>
      </w:tr>
      <w:tr w:rsidR="008E1EFD" w:rsidTr="008E1EFD">
        <w:trPr>
          <w:trHeight w:val="1813"/>
        </w:trPr>
        <w:tc>
          <w:tcPr>
            <w:tcW w:w="1131" w:type="dxa"/>
            <w:tcBorders>
              <w:top w:val="single" w:sz="4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E1EFD" w:rsidRDefault="008E1EFD" w:rsidP="002466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个</w:t>
            </w:r>
            <w:proofErr w:type="gramEnd"/>
            <w:r>
              <w:rPr>
                <w:rFonts w:asci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人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承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诺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0" w:space="0" w:color="auto"/>
              <w:bottom w:val="inset" w:sz="6" w:space="0" w:color="auto"/>
            </w:tcBorders>
          </w:tcPr>
          <w:p w:rsidR="008E1EFD" w:rsidRDefault="008E1EFD" w:rsidP="002466CB">
            <w:pPr>
              <w:widowControl/>
              <w:ind w:firstLineChars="200" w:firstLine="48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本人保证:本《报名表》所填写的各项信息及所提交的证件、资料和照片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均真实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有效。若有违纪或弄虚作假，所产生的一切后果由本人承担。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int="eastAsia"/>
                <w:color w:val="000000"/>
                <w:kern w:val="0"/>
                <w:sz w:val="24"/>
              </w:rPr>
              <w:t> </w:t>
            </w:r>
          </w:p>
          <w:p w:rsidR="008E1EFD" w:rsidRDefault="008E1EFD" w:rsidP="002466CB">
            <w:pPr>
              <w:widowControl/>
              <w:ind w:firstLineChars="200" w:firstLine="480"/>
              <w:rPr>
                <w:rFonts w:ascii="宋体"/>
                <w:color w:val="000000"/>
                <w:kern w:val="0"/>
                <w:sz w:val="24"/>
              </w:rPr>
            </w:pPr>
          </w:p>
          <w:p w:rsidR="008E1EFD" w:rsidRDefault="008E1EFD" w:rsidP="002466CB">
            <w:pPr>
              <w:widowControl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报名人签名：                                   年   月   日</w:t>
            </w:r>
          </w:p>
        </w:tc>
      </w:tr>
    </w:tbl>
    <w:p w:rsidR="008E1EFD" w:rsidRDefault="008E1EFD" w:rsidP="008E1EFD">
      <w:pPr>
        <w:rPr>
          <w:rStyle w:val="15"/>
          <w:rFonts w:ascii="方正小标宋简体" w:eastAsia="方正小标宋简体" w:hAnsi="方正小标宋简体" w:cs="方正小标宋简体"/>
          <w:b w:val="0"/>
          <w:bCs w:val="0"/>
          <w:color w:val="000000"/>
          <w:sz w:val="36"/>
          <w:szCs w:val="36"/>
        </w:rPr>
        <w:sectPr w:rsidR="008E1EFD" w:rsidSect="008E1EFD">
          <w:pgSz w:w="11906" w:h="16838"/>
          <w:pgMar w:top="1440" w:right="1797" w:bottom="1304" w:left="1797" w:header="851" w:footer="992" w:gutter="0"/>
          <w:cols w:space="425"/>
          <w:docGrid w:type="lines" w:linePitch="312"/>
        </w:sectPr>
      </w:pPr>
    </w:p>
    <w:p w:rsidR="00EF146D" w:rsidRDefault="00EF146D"/>
    <w:sectPr w:rsidR="00EF146D" w:rsidSect="00EF1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E51" w:rsidRDefault="004B4E51" w:rsidP="008E1EFD">
      <w:r>
        <w:separator/>
      </w:r>
    </w:p>
  </w:endnote>
  <w:endnote w:type="continuationSeparator" w:id="0">
    <w:p w:rsidR="004B4E51" w:rsidRDefault="004B4E51" w:rsidP="008E1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E51" w:rsidRDefault="004B4E51" w:rsidP="008E1EFD">
      <w:r>
        <w:separator/>
      </w:r>
    </w:p>
  </w:footnote>
  <w:footnote w:type="continuationSeparator" w:id="0">
    <w:p w:rsidR="004B4E51" w:rsidRDefault="004B4E51" w:rsidP="008E1E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05B"/>
    <w:rsid w:val="00006715"/>
    <w:rsid w:val="0001001A"/>
    <w:rsid w:val="00011057"/>
    <w:rsid w:val="00022E66"/>
    <w:rsid w:val="000233EB"/>
    <w:rsid w:val="00042859"/>
    <w:rsid w:val="0004375D"/>
    <w:rsid w:val="00045EAF"/>
    <w:rsid w:val="00061CBA"/>
    <w:rsid w:val="00063A7F"/>
    <w:rsid w:val="00070684"/>
    <w:rsid w:val="000846E9"/>
    <w:rsid w:val="00084DD4"/>
    <w:rsid w:val="0009215C"/>
    <w:rsid w:val="00094920"/>
    <w:rsid w:val="0009677A"/>
    <w:rsid w:val="000A30F2"/>
    <w:rsid w:val="000B5157"/>
    <w:rsid w:val="000C78FA"/>
    <w:rsid w:val="000D58A6"/>
    <w:rsid w:val="000E5CA3"/>
    <w:rsid w:val="000F1287"/>
    <w:rsid w:val="000F72C1"/>
    <w:rsid w:val="001073AE"/>
    <w:rsid w:val="00110260"/>
    <w:rsid w:val="001112B6"/>
    <w:rsid w:val="00122782"/>
    <w:rsid w:val="0013192B"/>
    <w:rsid w:val="00132A5D"/>
    <w:rsid w:val="00133FF8"/>
    <w:rsid w:val="00134828"/>
    <w:rsid w:val="001378A7"/>
    <w:rsid w:val="00137AFF"/>
    <w:rsid w:val="00137E38"/>
    <w:rsid w:val="001543F2"/>
    <w:rsid w:val="00157334"/>
    <w:rsid w:val="001629AE"/>
    <w:rsid w:val="00172716"/>
    <w:rsid w:val="001749E9"/>
    <w:rsid w:val="00174C4D"/>
    <w:rsid w:val="00175A17"/>
    <w:rsid w:val="001811C2"/>
    <w:rsid w:val="00183C31"/>
    <w:rsid w:val="0019223A"/>
    <w:rsid w:val="001964B5"/>
    <w:rsid w:val="001967ED"/>
    <w:rsid w:val="001A03BC"/>
    <w:rsid w:val="001A2EAF"/>
    <w:rsid w:val="001A68B7"/>
    <w:rsid w:val="001B5B02"/>
    <w:rsid w:val="001B6CC5"/>
    <w:rsid w:val="001C01B6"/>
    <w:rsid w:val="001D1496"/>
    <w:rsid w:val="001E1165"/>
    <w:rsid w:val="001E1B74"/>
    <w:rsid w:val="001E352C"/>
    <w:rsid w:val="001E3E20"/>
    <w:rsid w:val="001E4961"/>
    <w:rsid w:val="001F4BA6"/>
    <w:rsid w:val="001F6842"/>
    <w:rsid w:val="00214C42"/>
    <w:rsid w:val="0021553B"/>
    <w:rsid w:val="00216B17"/>
    <w:rsid w:val="002266C0"/>
    <w:rsid w:val="0023099B"/>
    <w:rsid w:val="0023366D"/>
    <w:rsid w:val="0023447D"/>
    <w:rsid w:val="0023453C"/>
    <w:rsid w:val="002354FB"/>
    <w:rsid w:val="00242A2B"/>
    <w:rsid w:val="00247EB0"/>
    <w:rsid w:val="00253F0B"/>
    <w:rsid w:val="0025722B"/>
    <w:rsid w:val="0027732A"/>
    <w:rsid w:val="00280D7F"/>
    <w:rsid w:val="002857B2"/>
    <w:rsid w:val="002875F4"/>
    <w:rsid w:val="0029251E"/>
    <w:rsid w:val="0029756C"/>
    <w:rsid w:val="002B6419"/>
    <w:rsid w:val="002C346E"/>
    <w:rsid w:val="002E069E"/>
    <w:rsid w:val="002E09E4"/>
    <w:rsid w:val="002E1B43"/>
    <w:rsid w:val="002F778A"/>
    <w:rsid w:val="00300AA8"/>
    <w:rsid w:val="00302F32"/>
    <w:rsid w:val="003040EC"/>
    <w:rsid w:val="003058DE"/>
    <w:rsid w:val="00311ADD"/>
    <w:rsid w:val="003357FF"/>
    <w:rsid w:val="003432BE"/>
    <w:rsid w:val="0034721C"/>
    <w:rsid w:val="0034730F"/>
    <w:rsid w:val="00355A1A"/>
    <w:rsid w:val="00362E08"/>
    <w:rsid w:val="00376A8B"/>
    <w:rsid w:val="00377E42"/>
    <w:rsid w:val="00380719"/>
    <w:rsid w:val="0038369D"/>
    <w:rsid w:val="00384287"/>
    <w:rsid w:val="00385F65"/>
    <w:rsid w:val="00394564"/>
    <w:rsid w:val="003A555A"/>
    <w:rsid w:val="003A64B6"/>
    <w:rsid w:val="003B4A63"/>
    <w:rsid w:val="003B695A"/>
    <w:rsid w:val="003C16FF"/>
    <w:rsid w:val="003C2833"/>
    <w:rsid w:val="003C5D8B"/>
    <w:rsid w:val="003D7877"/>
    <w:rsid w:val="003F4C2B"/>
    <w:rsid w:val="003F65A0"/>
    <w:rsid w:val="003F739A"/>
    <w:rsid w:val="00400015"/>
    <w:rsid w:val="004003A1"/>
    <w:rsid w:val="00401A2C"/>
    <w:rsid w:val="004020B1"/>
    <w:rsid w:val="004045CC"/>
    <w:rsid w:val="00407838"/>
    <w:rsid w:val="00412A69"/>
    <w:rsid w:val="00421623"/>
    <w:rsid w:val="00423AA3"/>
    <w:rsid w:val="0043473C"/>
    <w:rsid w:val="00446C6B"/>
    <w:rsid w:val="004512DE"/>
    <w:rsid w:val="004563DE"/>
    <w:rsid w:val="00461A01"/>
    <w:rsid w:val="00462E89"/>
    <w:rsid w:val="004677FF"/>
    <w:rsid w:val="00484D17"/>
    <w:rsid w:val="004852DB"/>
    <w:rsid w:val="0048693D"/>
    <w:rsid w:val="00490D5D"/>
    <w:rsid w:val="00490D60"/>
    <w:rsid w:val="0049368B"/>
    <w:rsid w:val="004B2F6A"/>
    <w:rsid w:val="004B368E"/>
    <w:rsid w:val="004B4E51"/>
    <w:rsid w:val="004C247E"/>
    <w:rsid w:val="004C492F"/>
    <w:rsid w:val="004C796D"/>
    <w:rsid w:val="004D160C"/>
    <w:rsid w:val="004D517B"/>
    <w:rsid w:val="004E144C"/>
    <w:rsid w:val="004F059C"/>
    <w:rsid w:val="004F05B1"/>
    <w:rsid w:val="004F6763"/>
    <w:rsid w:val="004F73B5"/>
    <w:rsid w:val="004F7F9E"/>
    <w:rsid w:val="005018E6"/>
    <w:rsid w:val="00501C45"/>
    <w:rsid w:val="005100B2"/>
    <w:rsid w:val="00510202"/>
    <w:rsid w:val="005139EB"/>
    <w:rsid w:val="0052245D"/>
    <w:rsid w:val="0053211F"/>
    <w:rsid w:val="0053341E"/>
    <w:rsid w:val="00537ABD"/>
    <w:rsid w:val="00542831"/>
    <w:rsid w:val="00543700"/>
    <w:rsid w:val="00544737"/>
    <w:rsid w:val="0057022B"/>
    <w:rsid w:val="0058095A"/>
    <w:rsid w:val="00593495"/>
    <w:rsid w:val="005A02D2"/>
    <w:rsid w:val="005A0B76"/>
    <w:rsid w:val="005C0698"/>
    <w:rsid w:val="005C593C"/>
    <w:rsid w:val="005D15CE"/>
    <w:rsid w:val="005D2104"/>
    <w:rsid w:val="005E01BA"/>
    <w:rsid w:val="005E1AE9"/>
    <w:rsid w:val="005E303B"/>
    <w:rsid w:val="005E550D"/>
    <w:rsid w:val="005F5BC1"/>
    <w:rsid w:val="00602EEB"/>
    <w:rsid w:val="00606387"/>
    <w:rsid w:val="006203E4"/>
    <w:rsid w:val="00627976"/>
    <w:rsid w:val="00631085"/>
    <w:rsid w:val="00631ED5"/>
    <w:rsid w:val="006321D0"/>
    <w:rsid w:val="00644805"/>
    <w:rsid w:val="006522B4"/>
    <w:rsid w:val="00654B67"/>
    <w:rsid w:val="00657250"/>
    <w:rsid w:val="00661A96"/>
    <w:rsid w:val="00664E85"/>
    <w:rsid w:val="00680D9B"/>
    <w:rsid w:val="00691E84"/>
    <w:rsid w:val="0069341B"/>
    <w:rsid w:val="006A16A3"/>
    <w:rsid w:val="006A2C80"/>
    <w:rsid w:val="006A5070"/>
    <w:rsid w:val="006A7160"/>
    <w:rsid w:val="006B0011"/>
    <w:rsid w:val="006C1A64"/>
    <w:rsid w:val="006C343B"/>
    <w:rsid w:val="006C4553"/>
    <w:rsid w:val="006C7DB8"/>
    <w:rsid w:val="006D1350"/>
    <w:rsid w:val="006D1F09"/>
    <w:rsid w:val="006D2783"/>
    <w:rsid w:val="006D2D62"/>
    <w:rsid w:val="006D38B3"/>
    <w:rsid w:val="006D5466"/>
    <w:rsid w:val="006E49CB"/>
    <w:rsid w:val="006E57E9"/>
    <w:rsid w:val="006E7A33"/>
    <w:rsid w:val="00700202"/>
    <w:rsid w:val="00706EA0"/>
    <w:rsid w:val="0071355F"/>
    <w:rsid w:val="00730DBD"/>
    <w:rsid w:val="00737DC7"/>
    <w:rsid w:val="00747808"/>
    <w:rsid w:val="00751D73"/>
    <w:rsid w:val="007521E7"/>
    <w:rsid w:val="007534A2"/>
    <w:rsid w:val="0075469D"/>
    <w:rsid w:val="00754AB8"/>
    <w:rsid w:val="00764531"/>
    <w:rsid w:val="00770B19"/>
    <w:rsid w:val="00776FA0"/>
    <w:rsid w:val="00781ADB"/>
    <w:rsid w:val="00794D85"/>
    <w:rsid w:val="0079769E"/>
    <w:rsid w:val="007A0A73"/>
    <w:rsid w:val="007A0A84"/>
    <w:rsid w:val="007A2980"/>
    <w:rsid w:val="007B44B1"/>
    <w:rsid w:val="007B77F8"/>
    <w:rsid w:val="007C3964"/>
    <w:rsid w:val="007C57ED"/>
    <w:rsid w:val="007D2018"/>
    <w:rsid w:val="007D65CE"/>
    <w:rsid w:val="007F1717"/>
    <w:rsid w:val="007F2FD5"/>
    <w:rsid w:val="007F3186"/>
    <w:rsid w:val="007F6958"/>
    <w:rsid w:val="00800199"/>
    <w:rsid w:val="008057B9"/>
    <w:rsid w:val="00820AED"/>
    <w:rsid w:val="00822A63"/>
    <w:rsid w:val="00823982"/>
    <w:rsid w:val="008270F8"/>
    <w:rsid w:val="0082768F"/>
    <w:rsid w:val="0082775A"/>
    <w:rsid w:val="0082786D"/>
    <w:rsid w:val="0083373A"/>
    <w:rsid w:val="0083655B"/>
    <w:rsid w:val="00850082"/>
    <w:rsid w:val="008565D2"/>
    <w:rsid w:val="00860D7A"/>
    <w:rsid w:val="008643FB"/>
    <w:rsid w:val="00874048"/>
    <w:rsid w:val="00877AE9"/>
    <w:rsid w:val="008822BC"/>
    <w:rsid w:val="00883B5B"/>
    <w:rsid w:val="00884E35"/>
    <w:rsid w:val="00886548"/>
    <w:rsid w:val="008901E9"/>
    <w:rsid w:val="008A2454"/>
    <w:rsid w:val="008A3AB0"/>
    <w:rsid w:val="008A4DCB"/>
    <w:rsid w:val="008A52BB"/>
    <w:rsid w:val="008A7D39"/>
    <w:rsid w:val="008B57DD"/>
    <w:rsid w:val="008D38BD"/>
    <w:rsid w:val="008D5176"/>
    <w:rsid w:val="008E0672"/>
    <w:rsid w:val="008E1EFD"/>
    <w:rsid w:val="008E28C8"/>
    <w:rsid w:val="008E464D"/>
    <w:rsid w:val="008E4892"/>
    <w:rsid w:val="008F2DE1"/>
    <w:rsid w:val="008F7837"/>
    <w:rsid w:val="00911D5D"/>
    <w:rsid w:val="0091720F"/>
    <w:rsid w:val="00920091"/>
    <w:rsid w:val="0092280B"/>
    <w:rsid w:val="00924A61"/>
    <w:rsid w:val="00932B70"/>
    <w:rsid w:val="00937BE6"/>
    <w:rsid w:val="00942B67"/>
    <w:rsid w:val="0094386B"/>
    <w:rsid w:val="009451E2"/>
    <w:rsid w:val="009472A6"/>
    <w:rsid w:val="009479EE"/>
    <w:rsid w:val="009572E9"/>
    <w:rsid w:val="0096094B"/>
    <w:rsid w:val="00964BA4"/>
    <w:rsid w:val="0096748C"/>
    <w:rsid w:val="00976D2C"/>
    <w:rsid w:val="0097796C"/>
    <w:rsid w:val="00982DB2"/>
    <w:rsid w:val="009830D7"/>
    <w:rsid w:val="009A0408"/>
    <w:rsid w:val="009A67BF"/>
    <w:rsid w:val="009C1E05"/>
    <w:rsid w:val="009C2535"/>
    <w:rsid w:val="009C405B"/>
    <w:rsid w:val="009C5C0F"/>
    <w:rsid w:val="009D66DC"/>
    <w:rsid w:val="009F79A2"/>
    <w:rsid w:val="00A0261C"/>
    <w:rsid w:val="00A06545"/>
    <w:rsid w:val="00A11664"/>
    <w:rsid w:val="00A30587"/>
    <w:rsid w:val="00A33994"/>
    <w:rsid w:val="00A419CE"/>
    <w:rsid w:val="00A503CF"/>
    <w:rsid w:val="00A51360"/>
    <w:rsid w:val="00A54560"/>
    <w:rsid w:val="00A60260"/>
    <w:rsid w:val="00A61840"/>
    <w:rsid w:val="00A64718"/>
    <w:rsid w:val="00A64CC1"/>
    <w:rsid w:val="00A64D7F"/>
    <w:rsid w:val="00A67E6B"/>
    <w:rsid w:val="00A72C2A"/>
    <w:rsid w:val="00A72EFD"/>
    <w:rsid w:val="00A73987"/>
    <w:rsid w:val="00A80F26"/>
    <w:rsid w:val="00A831FA"/>
    <w:rsid w:val="00A85A81"/>
    <w:rsid w:val="00AB1D9A"/>
    <w:rsid w:val="00AB4BA1"/>
    <w:rsid w:val="00AB6195"/>
    <w:rsid w:val="00AC010C"/>
    <w:rsid w:val="00AC0495"/>
    <w:rsid w:val="00AC13E7"/>
    <w:rsid w:val="00AC53CB"/>
    <w:rsid w:val="00AD5A8B"/>
    <w:rsid w:val="00AE2F82"/>
    <w:rsid w:val="00AF4918"/>
    <w:rsid w:val="00AF58B0"/>
    <w:rsid w:val="00B00E1E"/>
    <w:rsid w:val="00B01F23"/>
    <w:rsid w:val="00B207FE"/>
    <w:rsid w:val="00B24CCD"/>
    <w:rsid w:val="00B25E2B"/>
    <w:rsid w:val="00B27B63"/>
    <w:rsid w:val="00B31E7E"/>
    <w:rsid w:val="00B35689"/>
    <w:rsid w:val="00B463AA"/>
    <w:rsid w:val="00B52C76"/>
    <w:rsid w:val="00B5357B"/>
    <w:rsid w:val="00B547DF"/>
    <w:rsid w:val="00B60E1F"/>
    <w:rsid w:val="00B635E8"/>
    <w:rsid w:val="00B81374"/>
    <w:rsid w:val="00B85022"/>
    <w:rsid w:val="00B85DB4"/>
    <w:rsid w:val="00B906B9"/>
    <w:rsid w:val="00B94F96"/>
    <w:rsid w:val="00BA0505"/>
    <w:rsid w:val="00BA5193"/>
    <w:rsid w:val="00BA7D93"/>
    <w:rsid w:val="00BB0A49"/>
    <w:rsid w:val="00BB4429"/>
    <w:rsid w:val="00BB5CF2"/>
    <w:rsid w:val="00BD156A"/>
    <w:rsid w:val="00BD1EE9"/>
    <w:rsid w:val="00BD287E"/>
    <w:rsid w:val="00BD5EFA"/>
    <w:rsid w:val="00BD5EFE"/>
    <w:rsid w:val="00BE64AA"/>
    <w:rsid w:val="00BF15BC"/>
    <w:rsid w:val="00BF6085"/>
    <w:rsid w:val="00BF6E2C"/>
    <w:rsid w:val="00C07A9B"/>
    <w:rsid w:val="00C07FC0"/>
    <w:rsid w:val="00C10C75"/>
    <w:rsid w:val="00C1167C"/>
    <w:rsid w:val="00C16DD1"/>
    <w:rsid w:val="00C17339"/>
    <w:rsid w:val="00C249B3"/>
    <w:rsid w:val="00C2792D"/>
    <w:rsid w:val="00C3462A"/>
    <w:rsid w:val="00C41BAC"/>
    <w:rsid w:val="00C47803"/>
    <w:rsid w:val="00C52628"/>
    <w:rsid w:val="00C543A1"/>
    <w:rsid w:val="00C6046A"/>
    <w:rsid w:val="00C66984"/>
    <w:rsid w:val="00C81BE5"/>
    <w:rsid w:val="00C84A94"/>
    <w:rsid w:val="00C85149"/>
    <w:rsid w:val="00C90108"/>
    <w:rsid w:val="00CA18C6"/>
    <w:rsid w:val="00CA32BE"/>
    <w:rsid w:val="00CB3C2F"/>
    <w:rsid w:val="00CC3708"/>
    <w:rsid w:val="00CC46A7"/>
    <w:rsid w:val="00CD1A3F"/>
    <w:rsid w:val="00CD75BE"/>
    <w:rsid w:val="00CE4708"/>
    <w:rsid w:val="00CF09DD"/>
    <w:rsid w:val="00CF09EC"/>
    <w:rsid w:val="00CF0CC8"/>
    <w:rsid w:val="00CF1CF9"/>
    <w:rsid w:val="00D107C8"/>
    <w:rsid w:val="00D230CB"/>
    <w:rsid w:val="00D27705"/>
    <w:rsid w:val="00D31BD6"/>
    <w:rsid w:val="00D40EEB"/>
    <w:rsid w:val="00D4527D"/>
    <w:rsid w:val="00D469E3"/>
    <w:rsid w:val="00D514E9"/>
    <w:rsid w:val="00D57B99"/>
    <w:rsid w:val="00D61DEF"/>
    <w:rsid w:val="00D61E55"/>
    <w:rsid w:val="00D63C9A"/>
    <w:rsid w:val="00D67506"/>
    <w:rsid w:val="00D75AE6"/>
    <w:rsid w:val="00D77793"/>
    <w:rsid w:val="00D813F8"/>
    <w:rsid w:val="00D862A9"/>
    <w:rsid w:val="00D91DA1"/>
    <w:rsid w:val="00D9414F"/>
    <w:rsid w:val="00D9447D"/>
    <w:rsid w:val="00DA183A"/>
    <w:rsid w:val="00DA1D8D"/>
    <w:rsid w:val="00DA4234"/>
    <w:rsid w:val="00DB02F2"/>
    <w:rsid w:val="00DB197F"/>
    <w:rsid w:val="00DC041B"/>
    <w:rsid w:val="00DC1BCC"/>
    <w:rsid w:val="00DE1C2D"/>
    <w:rsid w:val="00DF3338"/>
    <w:rsid w:val="00DF37DF"/>
    <w:rsid w:val="00DF6341"/>
    <w:rsid w:val="00E0306A"/>
    <w:rsid w:val="00E03124"/>
    <w:rsid w:val="00E15BFC"/>
    <w:rsid w:val="00E24050"/>
    <w:rsid w:val="00E24B1D"/>
    <w:rsid w:val="00E27271"/>
    <w:rsid w:val="00E27972"/>
    <w:rsid w:val="00E3165D"/>
    <w:rsid w:val="00E4123E"/>
    <w:rsid w:val="00E42BF9"/>
    <w:rsid w:val="00E44EEA"/>
    <w:rsid w:val="00E474D2"/>
    <w:rsid w:val="00E51BC7"/>
    <w:rsid w:val="00E54890"/>
    <w:rsid w:val="00E57CDF"/>
    <w:rsid w:val="00E7129E"/>
    <w:rsid w:val="00E7382D"/>
    <w:rsid w:val="00E7401A"/>
    <w:rsid w:val="00E7640D"/>
    <w:rsid w:val="00E9036D"/>
    <w:rsid w:val="00E904CC"/>
    <w:rsid w:val="00E97208"/>
    <w:rsid w:val="00EA3174"/>
    <w:rsid w:val="00EB0433"/>
    <w:rsid w:val="00EB6EC0"/>
    <w:rsid w:val="00EB79A2"/>
    <w:rsid w:val="00EC0D66"/>
    <w:rsid w:val="00EC5CF4"/>
    <w:rsid w:val="00ED6A94"/>
    <w:rsid w:val="00EE792E"/>
    <w:rsid w:val="00EF0718"/>
    <w:rsid w:val="00EF146D"/>
    <w:rsid w:val="00F01C6E"/>
    <w:rsid w:val="00F152B6"/>
    <w:rsid w:val="00F2013B"/>
    <w:rsid w:val="00F21C94"/>
    <w:rsid w:val="00F23F2C"/>
    <w:rsid w:val="00F25168"/>
    <w:rsid w:val="00F26E52"/>
    <w:rsid w:val="00F32B0E"/>
    <w:rsid w:val="00F32B84"/>
    <w:rsid w:val="00F4181F"/>
    <w:rsid w:val="00F43401"/>
    <w:rsid w:val="00F457BC"/>
    <w:rsid w:val="00F574E3"/>
    <w:rsid w:val="00F64246"/>
    <w:rsid w:val="00F73CC8"/>
    <w:rsid w:val="00F74707"/>
    <w:rsid w:val="00F823A0"/>
    <w:rsid w:val="00F83EC4"/>
    <w:rsid w:val="00F863C4"/>
    <w:rsid w:val="00F879F6"/>
    <w:rsid w:val="00F925E8"/>
    <w:rsid w:val="00F95652"/>
    <w:rsid w:val="00F964E6"/>
    <w:rsid w:val="00F97E26"/>
    <w:rsid w:val="00FC40AD"/>
    <w:rsid w:val="00FC4D68"/>
    <w:rsid w:val="00FC4F83"/>
    <w:rsid w:val="00FD4225"/>
    <w:rsid w:val="00FD6DC9"/>
    <w:rsid w:val="00FE041B"/>
    <w:rsid w:val="00FE0BAA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1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1E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1E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1EFD"/>
    <w:rPr>
      <w:sz w:val="18"/>
      <w:szCs w:val="18"/>
    </w:rPr>
  </w:style>
  <w:style w:type="character" w:customStyle="1" w:styleId="15">
    <w:name w:val="15"/>
    <w:basedOn w:val="a0"/>
    <w:qFormat/>
    <w:rsid w:val="008E1EFD"/>
    <w:rPr>
      <w:rFonts w:ascii="Calibri" w:hAnsi="Calibri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3</cp:revision>
  <dcterms:created xsi:type="dcterms:W3CDTF">2018-12-12T05:33:00Z</dcterms:created>
  <dcterms:modified xsi:type="dcterms:W3CDTF">2018-12-12T05:34:00Z</dcterms:modified>
</cp:coreProperties>
</file>